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77777777" w:rsidR="0070298C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………………………………………….……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………………………………………………….</w:t>
            </w:r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…………………………………………………………….……..……………………………..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…………………………………………………………………………..</w:t>
      </w:r>
      <w:r w:rsidRPr="00001919">
        <w:rPr>
          <w:rFonts w:asciiTheme="minorHAnsi" w:hAnsiTheme="minorHAnsi" w:cstheme="minorHAnsi"/>
          <w:color w:val="auto"/>
        </w:rPr>
        <w:t>………………..  con DNI N° ..…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………………….. ,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……………..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……………………………………….,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…………………….,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>Ley General de Contrataciones Publicas y articulo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………………………………………………………………………………………………………….,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……………………………………….</w:t>
      </w:r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 xml:space="preserve">……………………………………………………..,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6D49432F" w14:textId="77777777" w:rsidR="00993977" w:rsidRDefault="00993977" w:rsidP="0099397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lastRenderedPageBreak/>
        <w:t>ANEXO N° 06A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2EA358C3" w14:textId="77777777" w:rsidR="00993977" w:rsidRPr="00001919" w:rsidRDefault="00993977" w:rsidP="0099397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(Precios Unitarios)</w:t>
      </w:r>
    </w:p>
    <w:p w14:paraId="4B90FFE4" w14:textId="77777777" w:rsidR="00993977" w:rsidRPr="001B6EE8" w:rsidRDefault="00993977" w:rsidP="0099397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4B59982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color w:val="auto"/>
          <w:lang w:eastAsia="en-US"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Señores</w:t>
      </w:r>
    </w:p>
    <w:p w14:paraId="15CED53D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AUTORIDAD NACIONAL DEL SERVICIO CIVIL - SERVIR</w:t>
      </w:r>
    </w:p>
    <w:p w14:paraId="3AD743CD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lang w:val="pt-PT"/>
        </w:rPr>
      </w:pPr>
      <w:r w:rsidRPr="00993977">
        <w:rPr>
          <w:rFonts w:asciiTheme="minorHAnsi" w:eastAsia="Arial MT" w:hAnsiTheme="minorHAnsi" w:cstheme="minorHAnsi"/>
          <w:b/>
          <w:bCs/>
          <w:iCs/>
          <w:lang w:val="pt-PT"/>
        </w:rPr>
        <w:t>Pj. Francisco de Zela Nro. 150 (Ministerio de Trabajo Piso 10)</w:t>
      </w:r>
    </w:p>
    <w:p w14:paraId="6F50E39D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lang w:val="es-ES"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Presente. -</w:t>
      </w:r>
    </w:p>
    <w:p w14:paraId="0D38FD91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E645D25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Atención:</w:t>
      </w:r>
      <w:r w:rsidRPr="001B6EE8">
        <w:rPr>
          <w:rFonts w:asciiTheme="minorHAnsi" w:eastAsia="Arial MT" w:hAnsiTheme="minorHAnsi" w:cstheme="minorHAnsi"/>
          <w:iCs/>
        </w:rPr>
        <w:t xml:space="preserve"> SUBJEFATURA DE ABASTECIMIENTO</w:t>
      </w:r>
    </w:p>
    <w:p w14:paraId="4B563A7E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60EDCBF" w14:textId="396FA05D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Referencia:</w:t>
      </w:r>
      <w:r w:rsidRPr="001B6EE8">
        <w:rPr>
          <w:rFonts w:asciiTheme="minorHAnsi" w:eastAsia="Arial MT" w:hAnsiTheme="minorHAnsi" w:cstheme="minorHAnsi"/>
          <w:iCs/>
        </w:rPr>
        <w:t xml:space="preserve"> </w:t>
      </w:r>
      <w:r w:rsidRPr="00D551D2">
        <w:rPr>
          <w:rFonts w:asciiTheme="minorHAnsi" w:eastAsia="Arial MT" w:hAnsiTheme="minorHAnsi" w:cstheme="minorHAnsi"/>
          <w:iCs/>
        </w:rPr>
        <w:t xml:space="preserve">Servicio de </w:t>
      </w:r>
      <w:r>
        <w:rPr>
          <w:rFonts w:asciiTheme="minorHAnsi" w:eastAsia="Arial MT" w:hAnsiTheme="minorHAnsi" w:cstheme="minorHAnsi"/>
          <w:iCs/>
        </w:rPr>
        <w:t>custodia y almacenamiento de microformas digitales del Archivo Central de la Autoridad Nacional del Servicio Civil – SERVIR, implementada y certificada.</w:t>
      </w:r>
    </w:p>
    <w:p w14:paraId="43377795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1F3740F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3B830A0" w14:textId="77777777" w:rsidR="00993977" w:rsidRPr="001B6EE8" w:rsidRDefault="00993977" w:rsidP="0099397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"/>
        <w:gridCol w:w="2269"/>
        <w:gridCol w:w="1427"/>
        <w:gridCol w:w="1855"/>
        <w:gridCol w:w="1643"/>
        <w:gridCol w:w="1728"/>
      </w:tblGrid>
      <w:tr w:rsidR="00F72064" w:rsidRPr="001B6EE8" w14:paraId="795C4A5E" w14:textId="77777777" w:rsidTr="00F72064">
        <w:trPr>
          <w:trHeight w:val="581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E4769" w14:textId="77777777" w:rsidR="00070EE8" w:rsidRPr="001B6EE8" w:rsidRDefault="00070EE8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Ítem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66674" w14:textId="77777777" w:rsidR="00070EE8" w:rsidRPr="001B6EE8" w:rsidRDefault="00070EE8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A952" w14:textId="299EF2D2" w:rsidR="00070EE8" w:rsidRPr="001B6EE8" w:rsidRDefault="008F46BA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Grupo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54BC8" w14:textId="065A2496" w:rsidR="00070EE8" w:rsidRPr="001B6EE8" w:rsidRDefault="00F72064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H</w:t>
            </w:r>
            <w:r w:rsidR="008F46BA">
              <w:rPr>
                <w:rFonts w:asciiTheme="minorHAnsi" w:eastAsia="Arial MT" w:hAnsiTheme="minorHAnsi" w:cstheme="minorHAnsi"/>
                <w:b/>
                <w:lang w:val="es-ES_tradnl"/>
              </w:rPr>
              <w:t>oras académicas aproximadas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8F0C0" w14:textId="77777777" w:rsidR="00070EE8" w:rsidRPr="001B6EE8" w:rsidRDefault="00070EE8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8DF53" w14:textId="5AEA8A40" w:rsidR="00070EE8" w:rsidRPr="001B6EE8" w:rsidRDefault="008F46BA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SUB TOTAL</w:t>
            </w:r>
          </w:p>
        </w:tc>
      </w:tr>
      <w:tr w:rsidR="00F72064" w:rsidRPr="001B6EE8" w14:paraId="1F257F04" w14:textId="77777777" w:rsidTr="00F72064">
        <w:trPr>
          <w:trHeight w:val="472"/>
        </w:trPr>
        <w:tc>
          <w:tcPr>
            <w:tcW w:w="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9DE278" w14:textId="77777777" w:rsidR="008F46BA" w:rsidRPr="001B6EE8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>
              <w:rPr>
                <w:rFonts w:asciiTheme="minorHAnsi" w:eastAsia="Arial MT" w:hAnsiTheme="minorHAnsi" w:cstheme="minorHAnsi"/>
                <w:bCs/>
                <w:lang w:val="es-ES"/>
              </w:rPr>
              <w:t>1</w:t>
            </w:r>
          </w:p>
        </w:tc>
        <w:tc>
          <w:tcPr>
            <w:tcW w:w="11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060C35" w14:textId="32438FD7" w:rsidR="008F46BA" w:rsidRPr="001B6EE8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>
              <w:rPr>
                <w:rFonts w:asciiTheme="minorHAnsi" w:eastAsia="Arial MT" w:hAnsiTheme="minorHAnsi" w:cstheme="minorHAnsi"/>
                <w:bCs/>
                <w:lang w:val="es-ES"/>
              </w:rPr>
              <w:t>Servicio docente para el desarrollo del Taller “Aplicación del Reglamento de la Ley de Transparencia y Acceso a la Información” para los grupos 1, 2, 3, 4, 5 y 6.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831C2" w14:textId="1D123859" w:rsidR="008F46BA" w:rsidRP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</w:rPr>
            </w:pPr>
            <w:r>
              <w:rPr>
                <w:rFonts w:asciiTheme="minorHAnsi" w:eastAsia="Arial MT" w:hAnsiTheme="minorHAnsi" w:cstheme="minorHAnsi"/>
                <w:bCs/>
              </w:rPr>
              <w:t>Grupo 1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F1556" w14:textId="331D0FEB" w:rsidR="008F46BA" w:rsidRP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</w:rPr>
            </w:pPr>
            <w:r w:rsidRPr="008F46BA">
              <w:rPr>
                <w:rFonts w:asciiTheme="minorHAnsi" w:eastAsia="Arial MT" w:hAnsiTheme="minorHAnsi" w:cstheme="minorHAnsi"/>
                <w:bCs/>
              </w:rPr>
              <w:t>5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540A" w14:textId="77777777" w:rsidR="008F46BA" w:rsidRPr="001B6EE8" w:rsidRDefault="008F46BA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EEEA1" w14:textId="77777777" w:rsidR="008F46BA" w:rsidRPr="001B6EE8" w:rsidRDefault="008F46BA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  <w:r>
              <w:rPr>
                <w:rFonts w:asciiTheme="minorHAnsi" w:eastAsia="Arial MT" w:hAnsiTheme="minorHAnsi" w:cstheme="minorHAnsi"/>
                <w:b/>
              </w:rPr>
              <w:t>.</w:t>
            </w:r>
          </w:p>
        </w:tc>
      </w:tr>
      <w:tr w:rsidR="00F72064" w:rsidRPr="001B6EE8" w14:paraId="63313B32" w14:textId="77777777" w:rsidTr="00F72064">
        <w:trPr>
          <w:trHeight w:val="408"/>
        </w:trPr>
        <w:tc>
          <w:tcPr>
            <w:tcW w:w="43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206AF" w14:textId="77777777" w:rsid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</w:p>
        </w:tc>
        <w:tc>
          <w:tcPr>
            <w:tcW w:w="11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72E88" w14:textId="77777777" w:rsid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0BEC" w14:textId="6507BE53" w:rsidR="008F46BA" w:rsidRP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</w:rPr>
            </w:pPr>
            <w:r>
              <w:rPr>
                <w:rFonts w:asciiTheme="minorHAnsi" w:eastAsia="Arial MT" w:hAnsiTheme="minorHAnsi" w:cstheme="minorHAnsi"/>
                <w:bCs/>
              </w:rPr>
              <w:t>Grupo 2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0F1C4" w14:textId="7CF8827C" w:rsidR="008F46BA" w:rsidRP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</w:rPr>
            </w:pPr>
            <w:r w:rsidRPr="008F46BA">
              <w:rPr>
                <w:rFonts w:asciiTheme="minorHAnsi" w:eastAsia="Arial MT" w:hAnsiTheme="minorHAnsi" w:cstheme="minorHAnsi"/>
                <w:bCs/>
              </w:rPr>
              <w:t>5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EEA6" w14:textId="77777777" w:rsidR="008F46BA" w:rsidRPr="001B6EE8" w:rsidRDefault="008F46BA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B5FA7" w14:textId="5032F3E9" w:rsidR="008F46BA" w:rsidRPr="001B6EE8" w:rsidRDefault="00A91717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  <w:r>
              <w:rPr>
                <w:rFonts w:asciiTheme="minorHAnsi" w:eastAsia="Arial MT" w:hAnsiTheme="minorHAnsi" w:cstheme="minorHAnsi"/>
                <w:b/>
              </w:rPr>
              <w:t>.</w:t>
            </w:r>
          </w:p>
        </w:tc>
      </w:tr>
      <w:tr w:rsidR="00F72064" w:rsidRPr="001B6EE8" w14:paraId="1D4C7F3B" w14:textId="77777777" w:rsidTr="00F72064">
        <w:trPr>
          <w:trHeight w:val="413"/>
        </w:trPr>
        <w:tc>
          <w:tcPr>
            <w:tcW w:w="43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B9DD1F" w14:textId="77777777" w:rsid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</w:p>
        </w:tc>
        <w:tc>
          <w:tcPr>
            <w:tcW w:w="11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64C3AF" w14:textId="77777777" w:rsid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CAAF9" w14:textId="2B4A7592" w:rsidR="008F46BA" w:rsidRP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</w:rPr>
            </w:pPr>
            <w:r>
              <w:rPr>
                <w:rFonts w:asciiTheme="minorHAnsi" w:eastAsia="Arial MT" w:hAnsiTheme="minorHAnsi" w:cstheme="minorHAnsi"/>
                <w:bCs/>
              </w:rPr>
              <w:t>Grupo 3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C6BF" w14:textId="64B2C043" w:rsidR="008F46BA" w:rsidRP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</w:rPr>
            </w:pPr>
            <w:r w:rsidRPr="008F46BA">
              <w:rPr>
                <w:rFonts w:asciiTheme="minorHAnsi" w:eastAsia="Arial MT" w:hAnsiTheme="minorHAnsi" w:cstheme="minorHAnsi"/>
                <w:bCs/>
              </w:rPr>
              <w:t>5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C73BD" w14:textId="77777777" w:rsidR="008F46BA" w:rsidRPr="001B6EE8" w:rsidRDefault="008F46BA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0F825" w14:textId="4DC4003E" w:rsidR="008F46BA" w:rsidRPr="001B6EE8" w:rsidRDefault="00A91717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  <w:r>
              <w:rPr>
                <w:rFonts w:asciiTheme="minorHAnsi" w:eastAsia="Arial MT" w:hAnsiTheme="minorHAnsi" w:cstheme="minorHAnsi"/>
                <w:b/>
              </w:rPr>
              <w:t>.</w:t>
            </w:r>
          </w:p>
        </w:tc>
      </w:tr>
      <w:tr w:rsidR="00F72064" w:rsidRPr="001B6EE8" w14:paraId="2499484B" w14:textId="77777777" w:rsidTr="00F72064">
        <w:trPr>
          <w:trHeight w:val="420"/>
        </w:trPr>
        <w:tc>
          <w:tcPr>
            <w:tcW w:w="43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9C178" w14:textId="77777777" w:rsid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</w:p>
        </w:tc>
        <w:tc>
          <w:tcPr>
            <w:tcW w:w="11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FD38F" w14:textId="77777777" w:rsid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EF9C3" w14:textId="654C6DAA" w:rsidR="008F46BA" w:rsidRP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</w:rPr>
            </w:pPr>
            <w:r>
              <w:rPr>
                <w:rFonts w:asciiTheme="minorHAnsi" w:eastAsia="Arial MT" w:hAnsiTheme="minorHAnsi" w:cstheme="minorHAnsi"/>
                <w:bCs/>
              </w:rPr>
              <w:t>Grupo 4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41348" w14:textId="3886B5DD" w:rsidR="008F46BA" w:rsidRP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</w:rPr>
            </w:pPr>
            <w:r w:rsidRPr="008F46BA">
              <w:rPr>
                <w:rFonts w:asciiTheme="minorHAnsi" w:eastAsia="Arial MT" w:hAnsiTheme="minorHAnsi" w:cstheme="minorHAnsi"/>
                <w:bCs/>
              </w:rPr>
              <w:t>5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46E14" w14:textId="77777777" w:rsidR="008F46BA" w:rsidRPr="001B6EE8" w:rsidRDefault="008F46BA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9C3A" w14:textId="734A391D" w:rsidR="008F46BA" w:rsidRPr="001B6EE8" w:rsidRDefault="00A91717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  <w:r>
              <w:rPr>
                <w:rFonts w:asciiTheme="minorHAnsi" w:eastAsia="Arial MT" w:hAnsiTheme="minorHAnsi" w:cstheme="minorHAnsi"/>
                <w:b/>
              </w:rPr>
              <w:t>.</w:t>
            </w:r>
          </w:p>
        </w:tc>
      </w:tr>
      <w:tr w:rsidR="00F72064" w:rsidRPr="001B6EE8" w14:paraId="694588A3" w14:textId="77777777" w:rsidTr="00F72064">
        <w:trPr>
          <w:trHeight w:val="412"/>
        </w:trPr>
        <w:tc>
          <w:tcPr>
            <w:tcW w:w="43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81BBD" w14:textId="77777777" w:rsid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</w:p>
        </w:tc>
        <w:tc>
          <w:tcPr>
            <w:tcW w:w="11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D0BD5" w14:textId="77777777" w:rsid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141D9" w14:textId="1C876472" w:rsidR="008F46BA" w:rsidRP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</w:rPr>
            </w:pPr>
            <w:r>
              <w:rPr>
                <w:rFonts w:asciiTheme="minorHAnsi" w:eastAsia="Arial MT" w:hAnsiTheme="minorHAnsi" w:cstheme="minorHAnsi"/>
                <w:bCs/>
              </w:rPr>
              <w:t>Grupo 5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D2FA" w14:textId="22FBABDD" w:rsidR="008F46BA" w:rsidRP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</w:rPr>
            </w:pPr>
            <w:r w:rsidRPr="008F46BA">
              <w:rPr>
                <w:rFonts w:asciiTheme="minorHAnsi" w:eastAsia="Arial MT" w:hAnsiTheme="minorHAnsi" w:cstheme="minorHAnsi"/>
                <w:bCs/>
              </w:rPr>
              <w:t>5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9B08B" w14:textId="77777777" w:rsidR="008F46BA" w:rsidRPr="001B6EE8" w:rsidRDefault="008F46BA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6714E" w14:textId="017E11A3" w:rsidR="008F46BA" w:rsidRPr="001B6EE8" w:rsidRDefault="00A91717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  <w:r>
              <w:rPr>
                <w:rFonts w:asciiTheme="minorHAnsi" w:eastAsia="Arial MT" w:hAnsiTheme="minorHAnsi" w:cstheme="minorHAnsi"/>
                <w:b/>
              </w:rPr>
              <w:t>.</w:t>
            </w:r>
          </w:p>
        </w:tc>
      </w:tr>
      <w:tr w:rsidR="00F72064" w:rsidRPr="001B6EE8" w14:paraId="7BAA7153" w14:textId="77777777" w:rsidTr="00F72064">
        <w:trPr>
          <w:trHeight w:val="540"/>
        </w:trPr>
        <w:tc>
          <w:tcPr>
            <w:tcW w:w="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7C41C" w14:textId="77777777" w:rsid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</w:p>
        </w:tc>
        <w:tc>
          <w:tcPr>
            <w:tcW w:w="11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B396A" w14:textId="77777777" w:rsid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95A2F" w14:textId="511245C2" w:rsidR="008F46BA" w:rsidRP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</w:rPr>
            </w:pPr>
            <w:r>
              <w:rPr>
                <w:rFonts w:asciiTheme="minorHAnsi" w:eastAsia="Arial MT" w:hAnsiTheme="minorHAnsi" w:cstheme="minorHAnsi"/>
                <w:bCs/>
              </w:rPr>
              <w:t>Grupo 6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69024" w14:textId="2BFD0930" w:rsidR="008F46BA" w:rsidRPr="008F46BA" w:rsidRDefault="008F46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</w:rPr>
            </w:pPr>
            <w:r w:rsidRPr="008F46BA">
              <w:rPr>
                <w:rFonts w:asciiTheme="minorHAnsi" w:eastAsia="Arial MT" w:hAnsiTheme="minorHAnsi" w:cstheme="minorHAnsi"/>
                <w:bCs/>
              </w:rPr>
              <w:t>5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4A000" w14:textId="77777777" w:rsidR="008F46BA" w:rsidRPr="001B6EE8" w:rsidRDefault="008F46BA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01A2" w14:textId="5C7756AE" w:rsidR="008F46BA" w:rsidRPr="001B6EE8" w:rsidRDefault="00A91717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  <w:r>
              <w:rPr>
                <w:rFonts w:asciiTheme="minorHAnsi" w:eastAsia="Arial MT" w:hAnsiTheme="minorHAnsi" w:cstheme="minorHAnsi"/>
                <w:b/>
              </w:rPr>
              <w:t>.</w:t>
            </w:r>
          </w:p>
        </w:tc>
      </w:tr>
      <w:tr w:rsidR="008F46BA" w:rsidRPr="001B6EE8" w14:paraId="44942ED8" w14:textId="77777777" w:rsidTr="00F72064">
        <w:trPr>
          <w:trHeight w:val="540"/>
        </w:trPr>
        <w:tc>
          <w:tcPr>
            <w:tcW w:w="411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349E" w14:textId="1A1D1CA0" w:rsidR="008F46BA" w:rsidRPr="001B6EE8" w:rsidRDefault="008F46BA" w:rsidP="008F46BA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E3716" w14:textId="69454174" w:rsidR="008F46BA" w:rsidRPr="001B6EE8" w:rsidRDefault="00A91717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  <w:r>
              <w:rPr>
                <w:rFonts w:asciiTheme="minorHAnsi" w:eastAsia="Arial MT" w:hAnsiTheme="minorHAnsi" w:cstheme="minorHAnsi"/>
                <w:b/>
              </w:rPr>
              <w:t>.</w:t>
            </w:r>
          </w:p>
        </w:tc>
      </w:tr>
    </w:tbl>
    <w:p w14:paraId="160FCEB5" w14:textId="77777777" w:rsidR="00993977" w:rsidRPr="001B6EE8" w:rsidRDefault="00993977" w:rsidP="00993977">
      <w:pPr>
        <w:jc w:val="both"/>
        <w:rPr>
          <w:rFonts w:asciiTheme="minorHAnsi" w:hAnsiTheme="minorHAnsi" w:cstheme="minorHAnsi"/>
          <w:color w:val="auto"/>
        </w:rPr>
      </w:pPr>
    </w:p>
    <w:p w14:paraId="7779C27A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 xml:space="preserve">El monto total de la oferta económica incluye todos los </w:t>
      </w:r>
      <w:r>
        <w:rPr>
          <w:rFonts w:asciiTheme="minorHAnsi" w:hAnsiTheme="minorHAnsi" w:cstheme="minorHAnsi"/>
          <w:color w:val="auto"/>
        </w:rPr>
        <w:t xml:space="preserve">impuestos, </w:t>
      </w:r>
      <w:r w:rsidRPr="001B6EE8">
        <w:rPr>
          <w:rFonts w:asciiTheme="minorHAnsi" w:hAnsiTheme="minorHAnsi" w:cstheme="minorHAnsi"/>
          <w:color w:val="auto"/>
        </w:rPr>
        <w:t>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526C287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993977" w:rsidRPr="001B6EE8" w14:paraId="2449584D" w14:textId="77777777" w:rsidTr="00FC78A1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B01606E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DD15F4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0221C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1531D7A0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CCD4A6E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AAD2A3D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A3C8E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17E92F50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29C5E8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19A1246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BDBB9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6F10D6CE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7C8C123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Garantía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BA65AF2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BB9B9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3D1379F3" w14:textId="77777777" w:rsidTr="00FC78A1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40D8C8D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6D5F6D5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B1BBA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73868D34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F3A2EC7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21576A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237685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062A515F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BE3E946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178CCC4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446BB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1810D910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0807065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A64A615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47A34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53F6D0AD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63E8D2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8E79EFF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B8D42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3EB0636D" w14:textId="77777777" w:rsidR="00993977" w:rsidRPr="00001919" w:rsidRDefault="00993977" w:rsidP="00993977">
      <w:pPr>
        <w:jc w:val="both"/>
        <w:rPr>
          <w:rFonts w:ascii="Calibri" w:hAnsi="Calibri" w:cs="Calibri"/>
          <w:color w:val="auto"/>
        </w:rPr>
      </w:pPr>
    </w:p>
    <w:p w14:paraId="0FE319A1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165ADE7A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</w:p>
    <w:p w14:paraId="3715AF82" w14:textId="77777777" w:rsidR="00993977" w:rsidRDefault="00993977" w:rsidP="00993977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55FAE91D" w14:textId="77777777" w:rsidR="00993977" w:rsidRPr="00001919" w:rsidRDefault="00993977" w:rsidP="00993977">
      <w:pPr>
        <w:jc w:val="both"/>
        <w:rPr>
          <w:rFonts w:ascii="Calibri" w:hAnsi="Calibri" w:cs="Calibri"/>
          <w:color w:val="auto"/>
        </w:rPr>
      </w:pPr>
    </w:p>
    <w:p w14:paraId="15CDE40A" w14:textId="77777777" w:rsidR="00993977" w:rsidRDefault="00993977" w:rsidP="00993977">
      <w:pPr>
        <w:jc w:val="center"/>
        <w:rPr>
          <w:rFonts w:ascii="Calibri" w:hAnsi="Calibri" w:cs="Calibri"/>
          <w:color w:val="auto"/>
        </w:rPr>
      </w:pPr>
    </w:p>
    <w:p w14:paraId="16B219B2" w14:textId="77777777" w:rsidR="00993977" w:rsidRPr="00001919" w:rsidRDefault="00993977" w:rsidP="00993977">
      <w:pPr>
        <w:jc w:val="center"/>
        <w:rPr>
          <w:rFonts w:ascii="Calibri" w:hAnsi="Calibri" w:cs="Calibri"/>
          <w:color w:val="auto"/>
        </w:rPr>
      </w:pPr>
    </w:p>
    <w:p w14:paraId="49906EC5" w14:textId="77777777" w:rsidR="00993977" w:rsidRPr="00001919" w:rsidRDefault="00993977" w:rsidP="0099397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5D4DB887" w14:textId="17967454" w:rsidR="007332D2" w:rsidRPr="00F72064" w:rsidRDefault="00993977" w:rsidP="00F72064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7332D2" w:rsidRPr="00F72064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51154" w14:textId="77777777" w:rsidR="003F3EEA" w:rsidRDefault="003F3EEA" w:rsidP="00825D33">
      <w:r>
        <w:separator/>
      </w:r>
    </w:p>
  </w:endnote>
  <w:endnote w:type="continuationSeparator" w:id="0">
    <w:p w14:paraId="273B3321" w14:textId="77777777" w:rsidR="003F3EEA" w:rsidRDefault="003F3EEA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46CA7" w14:textId="77777777" w:rsidR="003F3EEA" w:rsidRDefault="003F3EEA" w:rsidP="00825D33">
      <w:r>
        <w:separator/>
      </w:r>
    </w:p>
  </w:footnote>
  <w:footnote w:type="continuationSeparator" w:id="0">
    <w:p w14:paraId="61CB8149" w14:textId="77777777" w:rsidR="003F3EEA" w:rsidRDefault="003F3EEA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70EE8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95239"/>
    <w:rsid w:val="001A3127"/>
    <w:rsid w:val="001B715B"/>
    <w:rsid w:val="001E6AFA"/>
    <w:rsid w:val="002106BE"/>
    <w:rsid w:val="002B33C5"/>
    <w:rsid w:val="002B3CB0"/>
    <w:rsid w:val="002E3141"/>
    <w:rsid w:val="003104D0"/>
    <w:rsid w:val="0032493E"/>
    <w:rsid w:val="00326AF5"/>
    <w:rsid w:val="0034686A"/>
    <w:rsid w:val="00393B24"/>
    <w:rsid w:val="00395396"/>
    <w:rsid w:val="003A4045"/>
    <w:rsid w:val="003B31A3"/>
    <w:rsid w:val="003C00E5"/>
    <w:rsid w:val="003C2033"/>
    <w:rsid w:val="003F3EEA"/>
    <w:rsid w:val="00457500"/>
    <w:rsid w:val="0048061E"/>
    <w:rsid w:val="00482876"/>
    <w:rsid w:val="004F1C75"/>
    <w:rsid w:val="00504C54"/>
    <w:rsid w:val="00565D37"/>
    <w:rsid w:val="0057188F"/>
    <w:rsid w:val="005D31F3"/>
    <w:rsid w:val="005E085D"/>
    <w:rsid w:val="005E5E73"/>
    <w:rsid w:val="006037D1"/>
    <w:rsid w:val="00684DB1"/>
    <w:rsid w:val="006874E6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E4DC8"/>
    <w:rsid w:val="007F6839"/>
    <w:rsid w:val="008117B4"/>
    <w:rsid w:val="00825D33"/>
    <w:rsid w:val="008435E5"/>
    <w:rsid w:val="008744BC"/>
    <w:rsid w:val="00874605"/>
    <w:rsid w:val="008857E4"/>
    <w:rsid w:val="008F46BA"/>
    <w:rsid w:val="00926A15"/>
    <w:rsid w:val="00927B03"/>
    <w:rsid w:val="00982C78"/>
    <w:rsid w:val="00993977"/>
    <w:rsid w:val="00A35C06"/>
    <w:rsid w:val="00A41D31"/>
    <w:rsid w:val="00A70C84"/>
    <w:rsid w:val="00A74FE8"/>
    <w:rsid w:val="00A91717"/>
    <w:rsid w:val="00AB6836"/>
    <w:rsid w:val="00AC38DF"/>
    <w:rsid w:val="00B65775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72064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1540</Words>
  <Characters>8475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20</cp:revision>
  <dcterms:created xsi:type="dcterms:W3CDTF">2025-10-27T21:37:00Z</dcterms:created>
  <dcterms:modified xsi:type="dcterms:W3CDTF">2026-02-23T16:58:00Z</dcterms:modified>
</cp:coreProperties>
</file>