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  <w:r w:rsidRPr="002442A6">
        <w:rPr>
          <w:rFonts w:ascii="Arial" w:hAnsi="Arial" w:cs="Arial"/>
          <w:b/>
        </w:rPr>
        <w:drawing>
          <wp:inline distT="0" distB="0" distL="0" distR="0" wp14:anchorId="6C4E23E0" wp14:editId="7F49C148">
            <wp:extent cx="5400040" cy="26949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</w:p>
    <w:p w:rsidR="002442A6" w:rsidRDefault="002442A6" w:rsidP="0001681A">
      <w:pPr>
        <w:rPr>
          <w:rFonts w:ascii="Arial" w:hAnsi="Arial" w:cs="Arial"/>
          <w:b/>
        </w:rPr>
      </w:pPr>
      <w:r w:rsidRPr="002442A6">
        <w:rPr>
          <w:rFonts w:ascii="Arial" w:hAnsi="Arial" w:cs="Arial"/>
          <w:b/>
        </w:rPr>
        <w:lastRenderedPageBreak/>
        <w:drawing>
          <wp:inline distT="0" distB="0" distL="0" distR="0" wp14:anchorId="64614CC2" wp14:editId="4F263D65">
            <wp:extent cx="5400040" cy="2571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2A6" w:rsidRDefault="002442A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442A6">
        <w:rPr>
          <w:rFonts w:ascii="Arial" w:hAnsi="Arial" w:cs="Arial"/>
          <w:b/>
        </w:rPr>
        <w:drawing>
          <wp:inline distT="0" distB="0" distL="0" distR="0" wp14:anchorId="19FB6B2B" wp14:editId="16CA7977">
            <wp:extent cx="5400040" cy="25044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307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442A6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7C3F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2026-02-23T19:29:00Z</dcterms:modified>
</cp:coreProperties>
</file>