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ADDF8" w14:textId="77777777" w:rsidR="00C72B52" w:rsidRDefault="001677CE" w:rsidP="001677CE">
      <w:pPr>
        <w:jc w:val="center"/>
        <w:rPr>
          <w:b/>
          <w:sz w:val="32"/>
          <w:u w:val="single"/>
          <w:lang w:val="es-ES"/>
        </w:rPr>
      </w:pPr>
      <w:r w:rsidRPr="001677CE">
        <w:rPr>
          <w:b/>
          <w:sz w:val="32"/>
          <w:u w:val="single"/>
          <w:lang w:val="es-ES"/>
        </w:rPr>
        <w:t>SOLICITUD DE COTIZACIÓN</w:t>
      </w:r>
    </w:p>
    <w:tbl>
      <w:tblPr>
        <w:tblW w:w="10136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1585"/>
        <w:gridCol w:w="2263"/>
        <w:gridCol w:w="5918"/>
      </w:tblGrid>
      <w:tr w:rsidR="00723A18" w14:paraId="7AFE0895" w14:textId="77777777" w:rsidTr="00723A18">
        <w:trPr>
          <w:trHeight w:hRule="exact" w:val="540"/>
          <w:jc w:val="center"/>
        </w:trPr>
        <w:tc>
          <w:tcPr>
            <w:tcW w:w="10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CE4D6"/>
          </w:tcPr>
          <w:p w14:paraId="01D24718" w14:textId="77777777" w:rsidR="00723A18" w:rsidRPr="0090425B" w:rsidRDefault="00723A18" w:rsidP="00723A18">
            <w:pPr>
              <w:spacing w:line="256" w:lineRule="auto"/>
              <w:jc w:val="center"/>
              <w:rPr>
                <w:rFonts w:cs="Arial"/>
                <w:b/>
                <w:szCs w:val="20"/>
                <w:lang w:eastAsia="es-PE"/>
              </w:rPr>
            </w:pPr>
            <w:r w:rsidRPr="00507CCC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Sirva(n) se cotizarnos l</w:t>
            </w:r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os precios de la contratación de los bienes y/o</w:t>
            </w:r>
            <w:r w:rsidRPr="00507CCC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 xml:space="preserve"> servicio que se detallan a continuación y entregarnos en el </w:t>
            </w:r>
            <w:proofErr w:type="spellStart"/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Psje</w:t>
            </w:r>
            <w:proofErr w:type="spellEnd"/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. Javier Medardo L</w:t>
            </w:r>
            <w:r w:rsidRPr="00723A18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oechle 1º cdra. -</w:t>
            </w:r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 xml:space="preserve"> Distrito C</w:t>
            </w:r>
            <w:r w:rsidRPr="00723A18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hontabamba</w:t>
            </w:r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, Oxapampa, Pasco.</w:t>
            </w:r>
          </w:p>
        </w:tc>
      </w:tr>
      <w:tr w:rsidR="001677CE" w14:paraId="0681C7AE" w14:textId="77777777" w:rsidTr="001677CE">
        <w:trPr>
          <w:trHeight w:hRule="exact" w:val="325"/>
          <w:jc w:val="center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CE4D6"/>
            <w:hideMark/>
          </w:tcPr>
          <w:p w14:paraId="7E9C240E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CE4D6"/>
            <w:hideMark/>
          </w:tcPr>
          <w:p w14:paraId="47201B75" w14:textId="77777777" w:rsidR="001677CE" w:rsidRDefault="001677CE">
            <w:pPr>
              <w:spacing w:line="256" w:lineRule="auto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Número y fecha del documento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CA2069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Número</w:t>
            </w:r>
          </w:p>
        </w:tc>
        <w:tc>
          <w:tcPr>
            <w:tcW w:w="5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4A2BDF" w14:textId="77777777" w:rsidR="001677CE" w:rsidRPr="0090425B" w:rsidRDefault="001677CE">
            <w:pPr>
              <w:spacing w:line="256" w:lineRule="auto"/>
              <w:rPr>
                <w:rFonts w:eastAsia="Times New Roman" w:cs="Arial"/>
                <w:b/>
                <w:sz w:val="20"/>
                <w:szCs w:val="20"/>
                <w:lang w:val="es-ES" w:eastAsia="es-PE"/>
              </w:rPr>
            </w:pPr>
          </w:p>
        </w:tc>
      </w:tr>
      <w:tr w:rsidR="001677CE" w14:paraId="28E9B901" w14:textId="77777777" w:rsidTr="001677CE">
        <w:trPr>
          <w:trHeight w:hRule="exact" w:val="4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D6247F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2DE27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D51329F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Fecha</w:t>
            </w:r>
          </w:p>
        </w:tc>
        <w:tc>
          <w:tcPr>
            <w:tcW w:w="5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0FB6EE" w14:textId="77777777" w:rsidR="001677CE" w:rsidRDefault="001677CE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0FE22934" w14:textId="77777777" w:rsidTr="00140258">
        <w:trPr>
          <w:trHeight w:val="74"/>
          <w:jc w:val="center"/>
        </w:trPr>
        <w:tc>
          <w:tcPr>
            <w:tcW w:w="10136" w:type="dxa"/>
            <w:gridSpan w:val="4"/>
            <w:noWrap/>
            <w:vAlign w:val="center"/>
            <w:hideMark/>
          </w:tcPr>
          <w:p w14:paraId="296B2E76" w14:textId="77777777" w:rsidR="001677CE" w:rsidRPr="001677CE" w:rsidRDefault="001677CE">
            <w:pPr>
              <w:spacing w:line="256" w:lineRule="auto"/>
            </w:pPr>
          </w:p>
        </w:tc>
      </w:tr>
      <w:tr w:rsidR="001677CE" w14:paraId="07DDB35F" w14:textId="77777777" w:rsidTr="00140258">
        <w:trPr>
          <w:trHeight w:val="52"/>
          <w:jc w:val="center"/>
        </w:trPr>
        <w:tc>
          <w:tcPr>
            <w:tcW w:w="10136" w:type="dxa"/>
            <w:gridSpan w:val="4"/>
            <w:tcBorders>
              <w:bottom w:val="single" w:sz="4" w:space="0" w:color="auto"/>
            </w:tcBorders>
            <w:noWrap/>
            <w:vAlign w:val="center"/>
            <w:hideMark/>
          </w:tcPr>
          <w:p w14:paraId="72537C8A" w14:textId="77777777" w:rsidR="001677CE" w:rsidRPr="001677CE" w:rsidRDefault="001677CE">
            <w:pPr>
              <w:spacing w:line="256" w:lineRule="auto"/>
            </w:pPr>
          </w:p>
        </w:tc>
      </w:tr>
      <w:tr w:rsidR="001677CE" w14:paraId="3707FF10" w14:textId="77777777" w:rsidTr="00EE64A6">
        <w:trPr>
          <w:trHeight w:hRule="exact" w:val="325"/>
          <w:jc w:val="center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4D6"/>
            <w:hideMark/>
          </w:tcPr>
          <w:p w14:paraId="5F36F317" w14:textId="77777777" w:rsidR="001677CE" w:rsidRDefault="00140258">
            <w:pPr>
              <w:spacing w:line="256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4D6"/>
            <w:hideMark/>
          </w:tcPr>
          <w:p w14:paraId="5A18A04E" w14:textId="77777777" w:rsidR="001677CE" w:rsidRDefault="001677CE">
            <w:pPr>
              <w:spacing w:line="256" w:lineRule="auto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Datos del proveedor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AC033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Nombre o razón social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C6BFF" w14:textId="5DF8FC65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</w:p>
        </w:tc>
      </w:tr>
      <w:tr w:rsidR="001677CE" w14:paraId="35949D7E" w14:textId="77777777" w:rsidTr="00EE64A6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0D218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AEE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B6328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RUC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7E40D" w14:textId="33F7A8FA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</w:p>
        </w:tc>
      </w:tr>
      <w:tr w:rsidR="001677CE" w14:paraId="375DA327" w14:textId="77777777" w:rsidTr="00EE64A6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AB4A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F86C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C061A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 xml:space="preserve">Dirección 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D621" w14:textId="3F1A4315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</w:p>
        </w:tc>
      </w:tr>
      <w:tr w:rsidR="001677CE" w14:paraId="6FEC4BE2" w14:textId="77777777" w:rsidTr="001677CE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8F00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F73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2DB2A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Teléfono(s)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ECBC6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21BD6FB3" w14:textId="77777777" w:rsidTr="001677CE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1EF4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483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1E95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Correo electrónico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A0C79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56356C2B" w14:textId="77777777" w:rsidTr="001677CE">
        <w:trPr>
          <w:trHeight w:hRule="exact"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F586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0B2C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4344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Representante o persona de contacto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86EF5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</w:tbl>
    <w:tbl>
      <w:tblPr>
        <w:tblpPr w:leftFromText="141" w:rightFromText="141" w:vertAnchor="text" w:horzAnchor="margin" w:tblpXSpec="center" w:tblpY="164"/>
        <w:tblW w:w="10207" w:type="dxa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1572"/>
        <w:gridCol w:w="2243"/>
        <w:gridCol w:w="1995"/>
        <w:gridCol w:w="807"/>
        <w:gridCol w:w="1333"/>
        <w:gridCol w:w="1819"/>
      </w:tblGrid>
      <w:tr w:rsidR="001677CE" w14:paraId="7763423D" w14:textId="77777777" w:rsidTr="00140258">
        <w:trPr>
          <w:trHeight w:hRule="exact" w:val="602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CE4D6"/>
            <w:hideMark/>
          </w:tcPr>
          <w:p w14:paraId="5A838C2E" w14:textId="77777777" w:rsidR="001677CE" w:rsidRDefault="00140258" w:rsidP="001677CE">
            <w:pPr>
              <w:spacing w:line="256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CE4D6"/>
            <w:hideMark/>
          </w:tcPr>
          <w:p w14:paraId="03A5A365" w14:textId="77777777" w:rsidR="001677CE" w:rsidRDefault="001677CE" w:rsidP="001677CE">
            <w:pPr>
              <w:spacing w:line="256" w:lineRule="auto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Objeto de la contratación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15A3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Objeto de la contratación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CCDAE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Bienes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B6048" w14:textId="77777777" w:rsidR="001677CE" w:rsidRPr="001677CE" w:rsidRDefault="001677CE" w:rsidP="001677CE">
            <w:pPr>
              <w:spacing w:line="256" w:lineRule="auto"/>
              <w:jc w:val="center"/>
              <w:rPr>
                <w:rFonts w:eastAsia="Times New Roman" w:cs="Arial"/>
                <w:b/>
                <w:sz w:val="20"/>
                <w:szCs w:val="20"/>
                <w:lang w:val="es-ES" w:eastAsia="es-PE"/>
              </w:rPr>
            </w:pPr>
            <w:r w:rsidRPr="001677CE">
              <w:rPr>
                <w:rFonts w:cs="Arial"/>
                <w:b/>
                <w:color w:val="FF0000"/>
                <w:sz w:val="28"/>
                <w:szCs w:val="20"/>
                <w:lang w:eastAsia="es-PE"/>
              </w:rPr>
              <w:t>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97C5B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Servicios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46C81" w14:textId="77777777" w:rsidR="001677CE" w:rsidRDefault="001677CE" w:rsidP="001677CE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70032C50" w14:textId="77777777" w:rsidTr="00723A18">
        <w:trPr>
          <w:trHeight w:val="649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112E6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EDB64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835D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6054" w14:textId="6D8C424F" w:rsidR="001677CE" w:rsidRDefault="001677CE" w:rsidP="003B4B2E">
            <w:pPr>
              <w:spacing w:line="256" w:lineRule="auto"/>
              <w:jc w:val="both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</w:p>
        </w:tc>
      </w:tr>
      <w:tr w:rsidR="001677CE" w14:paraId="5519110D" w14:textId="77777777" w:rsidTr="00140258">
        <w:trPr>
          <w:trHeight w:hRule="exact" w:val="940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7E2F0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59DDFD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613B7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Se adjunta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F4766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Especificaciones técnicas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2C775" w14:textId="77777777" w:rsidR="001677CE" w:rsidRDefault="001677CE" w:rsidP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 w:rsidRPr="001677CE">
              <w:rPr>
                <w:rFonts w:cs="Arial"/>
                <w:b/>
                <w:color w:val="FF0000"/>
                <w:sz w:val="28"/>
                <w:szCs w:val="20"/>
                <w:lang w:eastAsia="es-PE"/>
              </w:rPr>
              <w:t>X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A9E35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Términos de referencia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434C5" w14:textId="77777777" w:rsidR="001677CE" w:rsidRDefault="001677CE" w:rsidP="001677CE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</w:tbl>
    <w:tbl>
      <w:tblPr>
        <w:tblStyle w:val="Tablaconcuadrcula"/>
        <w:tblW w:w="1020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703"/>
        <w:gridCol w:w="2496"/>
        <w:gridCol w:w="1445"/>
        <w:gridCol w:w="1446"/>
        <w:gridCol w:w="1447"/>
        <w:gridCol w:w="1961"/>
      </w:tblGrid>
      <w:tr w:rsidR="002D64AB" w14:paraId="771C58E8" w14:textId="77777777" w:rsidTr="005B6F47">
        <w:trPr>
          <w:trHeight w:val="253"/>
        </w:trPr>
        <w:tc>
          <w:tcPr>
            <w:tcW w:w="709" w:type="dxa"/>
          </w:tcPr>
          <w:p w14:paraId="3DB0155C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proofErr w:type="spellStart"/>
            <w:r w:rsidRPr="00B84185">
              <w:rPr>
                <w:b/>
                <w:lang w:val="es-ES"/>
              </w:rPr>
              <w:t>ITEM</w:t>
            </w:r>
            <w:proofErr w:type="spellEnd"/>
          </w:p>
        </w:tc>
        <w:tc>
          <w:tcPr>
            <w:tcW w:w="3199" w:type="dxa"/>
            <w:gridSpan w:val="2"/>
          </w:tcPr>
          <w:p w14:paraId="27304B02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>DESCRIPCIÓN</w:t>
            </w:r>
          </w:p>
        </w:tc>
        <w:tc>
          <w:tcPr>
            <w:tcW w:w="1445" w:type="dxa"/>
          </w:tcPr>
          <w:p w14:paraId="02BA4460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>CANTIDAD</w:t>
            </w:r>
          </w:p>
        </w:tc>
        <w:tc>
          <w:tcPr>
            <w:tcW w:w="1446" w:type="dxa"/>
          </w:tcPr>
          <w:p w14:paraId="3EDDD6A4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UNIDAD M.</w:t>
            </w:r>
          </w:p>
        </w:tc>
        <w:tc>
          <w:tcPr>
            <w:tcW w:w="1447" w:type="dxa"/>
          </w:tcPr>
          <w:p w14:paraId="5F801B29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 xml:space="preserve">PRECIO </w:t>
            </w:r>
            <w:proofErr w:type="spellStart"/>
            <w:r w:rsidRPr="00B84185">
              <w:rPr>
                <w:b/>
                <w:lang w:val="es-ES"/>
              </w:rPr>
              <w:t>UNIT</w:t>
            </w:r>
            <w:proofErr w:type="spellEnd"/>
            <w:r w:rsidRPr="00B84185">
              <w:rPr>
                <w:b/>
                <w:lang w:val="es-ES"/>
              </w:rPr>
              <w:t>.</w:t>
            </w:r>
          </w:p>
        </w:tc>
        <w:tc>
          <w:tcPr>
            <w:tcW w:w="1961" w:type="dxa"/>
          </w:tcPr>
          <w:p w14:paraId="509ECC9C" w14:textId="77777777" w:rsidR="002D64AB" w:rsidRPr="00B84185" w:rsidRDefault="002D64AB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>PRECIO SUB. TOTAL</w:t>
            </w:r>
          </w:p>
        </w:tc>
      </w:tr>
      <w:tr w:rsidR="002D64AB" w14:paraId="0D37D682" w14:textId="77777777" w:rsidTr="005B6F47">
        <w:trPr>
          <w:trHeight w:val="541"/>
        </w:trPr>
        <w:tc>
          <w:tcPr>
            <w:tcW w:w="709" w:type="dxa"/>
          </w:tcPr>
          <w:p w14:paraId="158BAD20" w14:textId="0B334546" w:rsidR="002D64AB" w:rsidRPr="0090425B" w:rsidRDefault="002D64AB" w:rsidP="0014025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3199" w:type="dxa"/>
            <w:gridSpan w:val="2"/>
          </w:tcPr>
          <w:p w14:paraId="2A7D6D62" w14:textId="7065C494" w:rsidR="002D64AB" w:rsidRPr="0090425B" w:rsidRDefault="002D64AB" w:rsidP="0014025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5" w:type="dxa"/>
          </w:tcPr>
          <w:p w14:paraId="28DA0A64" w14:textId="38D8CE0E" w:rsidR="002D64AB" w:rsidRPr="0090425B" w:rsidRDefault="002D64AB" w:rsidP="002D64AB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6" w:type="dxa"/>
          </w:tcPr>
          <w:p w14:paraId="4FCD643C" w14:textId="0E693217" w:rsidR="002D64AB" w:rsidRPr="00B84185" w:rsidRDefault="002D64AB" w:rsidP="002D64AB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7" w:type="dxa"/>
          </w:tcPr>
          <w:p w14:paraId="158B3DB2" w14:textId="77777777" w:rsidR="002D64AB" w:rsidRPr="00B84185" w:rsidRDefault="00492874" w:rsidP="00B84185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  <w:tc>
          <w:tcPr>
            <w:tcW w:w="1961" w:type="dxa"/>
          </w:tcPr>
          <w:p w14:paraId="19CA9EB9" w14:textId="77777777" w:rsidR="002D64AB" w:rsidRPr="00B84185" w:rsidRDefault="00492874" w:rsidP="00B84185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</w:tr>
      <w:tr w:rsidR="003E5D6E" w14:paraId="643D331C" w14:textId="77777777" w:rsidTr="005B6F47">
        <w:trPr>
          <w:trHeight w:val="360"/>
        </w:trPr>
        <w:tc>
          <w:tcPr>
            <w:tcW w:w="709" w:type="dxa"/>
          </w:tcPr>
          <w:p w14:paraId="322CEEA7" w14:textId="22F3E7C9" w:rsidR="003E5D6E" w:rsidRPr="00617CC9" w:rsidRDefault="003E5D6E" w:rsidP="00140258">
            <w:pPr>
              <w:jc w:val="center"/>
              <w:rPr>
                <w:b/>
                <w:sz w:val="24"/>
                <w:lang w:val="es-ES"/>
              </w:rPr>
            </w:pPr>
          </w:p>
        </w:tc>
        <w:tc>
          <w:tcPr>
            <w:tcW w:w="3199" w:type="dxa"/>
            <w:gridSpan w:val="2"/>
          </w:tcPr>
          <w:p w14:paraId="00CC43B4" w14:textId="05302479" w:rsidR="003E5D6E" w:rsidRPr="00617CC9" w:rsidRDefault="003E5D6E" w:rsidP="0014025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5" w:type="dxa"/>
          </w:tcPr>
          <w:p w14:paraId="374E0B5C" w14:textId="48F54A4C" w:rsidR="003E5D6E" w:rsidRPr="00617CC9" w:rsidRDefault="003E5D6E" w:rsidP="00334D8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6" w:type="dxa"/>
          </w:tcPr>
          <w:p w14:paraId="4816A064" w14:textId="74B34B2F" w:rsidR="003E5D6E" w:rsidRPr="00B84185" w:rsidRDefault="003E5D6E" w:rsidP="007818D9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7" w:type="dxa"/>
          </w:tcPr>
          <w:p w14:paraId="2713E4B6" w14:textId="77777777" w:rsidR="003E5D6E" w:rsidRPr="00B84185" w:rsidRDefault="003E5D6E" w:rsidP="007818D9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  <w:tc>
          <w:tcPr>
            <w:tcW w:w="1961" w:type="dxa"/>
          </w:tcPr>
          <w:p w14:paraId="4139DF6D" w14:textId="77777777" w:rsidR="003E5D6E" w:rsidRPr="00B84185" w:rsidRDefault="003E5D6E" w:rsidP="007818D9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</w:tr>
      <w:tr w:rsidR="003E5D6E" w14:paraId="4112F4E7" w14:textId="77777777" w:rsidTr="005B6F47">
        <w:trPr>
          <w:trHeight w:val="408"/>
        </w:trPr>
        <w:tc>
          <w:tcPr>
            <w:tcW w:w="709" w:type="dxa"/>
          </w:tcPr>
          <w:p w14:paraId="1ADEA333" w14:textId="653D9E4F" w:rsidR="003E5D6E" w:rsidRDefault="003E5D6E" w:rsidP="00140258">
            <w:pPr>
              <w:jc w:val="center"/>
              <w:rPr>
                <w:b/>
                <w:sz w:val="24"/>
                <w:lang w:val="es-ES"/>
              </w:rPr>
            </w:pPr>
          </w:p>
        </w:tc>
        <w:tc>
          <w:tcPr>
            <w:tcW w:w="3199" w:type="dxa"/>
            <w:gridSpan w:val="2"/>
          </w:tcPr>
          <w:p w14:paraId="6A278FD3" w14:textId="3571AE6F" w:rsidR="003E5D6E" w:rsidRDefault="003E5D6E" w:rsidP="0014025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5" w:type="dxa"/>
          </w:tcPr>
          <w:p w14:paraId="0AC5899E" w14:textId="020FDBD8" w:rsidR="003E5D6E" w:rsidRDefault="003E5D6E" w:rsidP="0014025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6" w:type="dxa"/>
          </w:tcPr>
          <w:p w14:paraId="573D1E75" w14:textId="1D583812" w:rsidR="003E5D6E" w:rsidRPr="00B84185" w:rsidRDefault="003E5D6E" w:rsidP="007818D9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7" w:type="dxa"/>
          </w:tcPr>
          <w:p w14:paraId="5EC640D9" w14:textId="77777777" w:rsidR="003E5D6E" w:rsidRPr="00B84185" w:rsidRDefault="003E5D6E" w:rsidP="007818D9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  <w:tc>
          <w:tcPr>
            <w:tcW w:w="1961" w:type="dxa"/>
          </w:tcPr>
          <w:p w14:paraId="76B2B692" w14:textId="77777777" w:rsidR="003E5D6E" w:rsidRPr="00B84185" w:rsidRDefault="003E5D6E" w:rsidP="007818D9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</w:tr>
      <w:tr w:rsidR="003E5D6E" w14:paraId="1EE4C843" w14:textId="77777777" w:rsidTr="005B6F47">
        <w:trPr>
          <w:trHeight w:val="390"/>
        </w:trPr>
        <w:tc>
          <w:tcPr>
            <w:tcW w:w="709" w:type="dxa"/>
          </w:tcPr>
          <w:p w14:paraId="0F4A111F" w14:textId="28A27D1F" w:rsidR="003E5D6E" w:rsidRPr="00617CC9" w:rsidRDefault="003E5D6E" w:rsidP="00140258">
            <w:pPr>
              <w:jc w:val="center"/>
              <w:rPr>
                <w:b/>
                <w:sz w:val="24"/>
                <w:lang w:val="es-ES"/>
              </w:rPr>
            </w:pPr>
          </w:p>
        </w:tc>
        <w:tc>
          <w:tcPr>
            <w:tcW w:w="3199" w:type="dxa"/>
            <w:gridSpan w:val="2"/>
          </w:tcPr>
          <w:p w14:paraId="277F8584" w14:textId="7BB34D1E" w:rsidR="003E5D6E" w:rsidRPr="00617CC9" w:rsidRDefault="003E5D6E" w:rsidP="0014025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5" w:type="dxa"/>
          </w:tcPr>
          <w:p w14:paraId="6231D5B8" w14:textId="07EF2035" w:rsidR="003E5D6E" w:rsidRPr="00617CC9" w:rsidRDefault="003E5D6E" w:rsidP="00334D8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6" w:type="dxa"/>
          </w:tcPr>
          <w:p w14:paraId="2CE0D999" w14:textId="5C6BD6E4" w:rsidR="003E5D6E" w:rsidRPr="00B84185" w:rsidRDefault="003E5D6E" w:rsidP="007818D9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7" w:type="dxa"/>
          </w:tcPr>
          <w:p w14:paraId="49088FAF" w14:textId="77777777" w:rsidR="003E5D6E" w:rsidRPr="00B84185" w:rsidRDefault="003E5D6E" w:rsidP="007818D9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  <w:tc>
          <w:tcPr>
            <w:tcW w:w="1961" w:type="dxa"/>
          </w:tcPr>
          <w:p w14:paraId="687D02E4" w14:textId="77777777" w:rsidR="003E5D6E" w:rsidRPr="00B84185" w:rsidRDefault="003E5D6E" w:rsidP="007818D9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</w:tr>
      <w:tr w:rsidR="003E5D6E" w14:paraId="2827767C" w14:textId="77777777" w:rsidTr="005B6F47">
        <w:trPr>
          <w:trHeight w:val="390"/>
        </w:trPr>
        <w:tc>
          <w:tcPr>
            <w:tcW w:w="709" w:type="dxa"/>
          </w:tcPr>
          <w:p w14:paraId="49E3673D" w14:textId="7E21B59F" w:rsidR="003E5D6E" w:rsidRPr="00617CC9" w:rsidRDefault="003E5D6E" w:rsidP="00140258">
            <w:pPr>
              <w:jc w:val="center"/>
              <w:rPr>
                <w:b/>
                <w:sz w:val="24"/>
                <w:lang w:val="es-ES"/>
              </w:rPr>
            </w:pPr>
          </w:p>
        </w:tc>
        <w:tc>
          <w:tcPr>
            <w:tcW w:w="3199" w:type="dxa"/>
            <w:gridSpan w:val="2"/>
          </w:tcPr>
          <w:p w14:paraId="33FC7224" w14:textId="29E981B5" w:rsidR="003E5D6E" w:rsidRPr="00617CC9" w:rsidRDefault="003E5D6E" w:rsidP="0014025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5" w:type="dxa"/>
          </w:tcPr>
          <w:p w14:paraId="76B3A6E4" w14:textId="7CA6E699" w:rsidR="003E5D6E" w:rsidRPr="00617CC9" w:rsidRDefault="003E5D6E" w:rsidP="0014025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6" w:type="dxa"/>
          </w:tcPr>
          <w:p w14:paraId="65167488" w14:textId="301FC631" w:rsidR="003E5D6E" w:rsidRPr="00B84185" w:rsidRDefault="003E5D6E" w:rsidP="007818D9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7" w:type="dxa"/>
          </w:tcPr>
          <w:p w14:paraId="2981816A" w14:textId="77777777" w:rsidR="003E5D6E" w:rsidRPr="00B84185" w:rsidRDefault="003E5D6E" w:rsidP="007818D9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  <w:tc>
          <w:tcPr>
            <w:tcW w:w="1961" w:type="dxa"/>
          </w:tcPr>
          <w:p w14:paraId="684E8A95" w14:textId="77777777" w:rsidR="003E5D6E" w:rsidRPr="00B84185" w:rsidRDefault="003E5D6E" w:rsidP="007818D9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</w:tr>
      <w:tr w:rsidR="0013311C" w14:paraId="1E96E11E" w14:textId="77777777" w:rsidTr="005B6F47">
        <w:trPr>
          <w:trHeight w:val="390"/>
        </w:trPr>
        <w:tc>
          <w:tcPr>
            <w:tcW w:w="709" w:type="dxa"/>
          </w:tcPr>
          <w:p w14:paraId="0CF92C4C" w14:textId="10A1132C" w:rsidR="0013311C" w:rsidRDefault="0013311C" w:rsidP="00140258">
            <w:pPr>
              <w:jc w:val="center"/>
              <w:rPr>
                <w:b/>
                <w:sz w:val="24"/>
                <w:lang w:val="es-ES"/>
              </w:rPr>
            </w:pPr>
          </w:p>
        </w:tc>
        <w:tc>
          <w:tcPr>
            <w:tcW w:w="3199" w:type="dxa"/>
            <w:gridSpan w:val="2"/>
          </w:tcPr>
          <w:p w14:paraId="4E250A65" w14:textId="64364279" w:rsidR="0013311C" w:rsidRDefault="0013311C" w:rsidP="0014025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5" w:type="dxa"/>
          </w:tcPr>
          <w:p w14:paraId="7E0C93AA" w14:textId="6E418FCB" w:rsidR="0013311C" w:rsidRDefault="0013311C" w:rsidP="00140258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6" w:type="dxa"/>
          </w:tcPr>
          <w:p w14:paraId="4389CBD5" w14:textId="4E0305B7" w:rsidR="0013311C" w:rsidRDefault="0013311C" w:rsidP="007818D9">
            <w:pPr>
              <w:jc w:val="center"/>
              <w:rPr>
                <w:sz w:val="24"/>
                <w:lang w:val="es-ES"/>
              </w:rPr>
            </w:pPr>
          </w:p>
        </w:tc>
        <w:tc>
          <w:tcPr>
            <w:tcW w:w="1447" w:type="dxa"/>
          </w:tcPr>
          <w:p w14:paraId="185D7396" w14:textId="77777777" w:rsidR="0013311C" w:rsidRPr="00B84185" w:rsidRDefault="0013311C" w:rsidP="0027598E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  <w:tc>
          <w:tcPr>
            <w:tcW w:w="1961" w:type="dxa"/>
          </w:tcPr>
          <w:p w14:paraId="542806BA" w14:textId="77777777" w:rsidR="0013311C" w:rsidRPr="00B84185" w:rsidRDefault="0013311C" w:rsidP="0027598E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</w:tr>
      <w:tr w:rsidR="0013311C" w14:paraId="666A779E" w14:textId="77777777" w:rsidTr="005B6F47">
        <w:trPr>
          <w:trHeight w:val="367"/>
        </w:trPr>
        <w:tc>
          <w:tcPr>
            <w:tcW w:w="8246" w:type="dxa"/>
            <w:gridSpan w:val="6"/>
          </w:tcPr>
          <w:p w14:paraId="1D4703AF" w14:textId="77777777" w:rsidR="0013311C" w:rsidRPr="00B84185" w:rsidRDefault="0013311C" w:rsidP="00140258">
            <w:pPr>
              <w:jc w:val="center"/>
              <w:rPr>
                <w:b/>
                <w:sz w:val="24"/>
                <w:lang w:val="es-ES"/>
              </w:rPr>
            </w:pPr>
            <w:r w:rsidRPr="00B84185">
              <w:rPr>
                <w:b/>
                <w:sz w:val="24"/>
                <w:lang w:val="es-ES"/>
              </w:rPr>
              <w:t>PRECIO TOTAL</w:t>
            </w:r>
          </w:p>
        </w:tc>
        <w:tc>
          <w:tcPr>
            <w:tcW w:w="1961" w:type="dxa"/>
            <w:shd w:val="clear" w:color="auto" w:fill="D9D9D9" w:themeFill="background1" w:themeFillShade="D9"/>
          </w:tcPr>
          <w:p w14:paraId="48650480" w14:textId="77777777" w:rsidR="0013311C" w:rsidRPr="00140258" w:rsidRDefault="0013311C" w:rsidP="00140258">
            <w:pPr>
              <w:jc w:val="center"/>
              <w:rPr>
                <w:b/>
                <w:sz w:val="24"/>
                <w:u w:val="single"/>
                <w:lang w:val="es-ES"/>
              </w:rPr>
            </w:pPr>
          </w:p>
        </w:tc>
      </w:tr>
      <w:tr w:rsidR="0013311C" w14:paraId="515BF835" w14:textId="77777777" w:rsidTr="005B6F47">
        <w:trPr>
          <w:trHeight w:val="808"/>
        </w:trPr>
        <w:tc>
          <w:tcPr>
            <w:tcW w:w="709" w:type="dxa"/>
            <w:vMerge w:val="restart"/>
            <w:shd w:val="clear" w:color="auto" w:fill="FBD4B4" w:themeFill="accent6" w:themeFillTint="66"/>
          </w:tcPr>
          <w:p w14:paraId="1D7BCF6D" w14:textId="77777777" w:rsidR="0013311C" w:rsidRDefault="0013311C" w:rsidP="00B84185">
            <w:pPr>
              <w:spacing w:after="200" w:line="25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s-PE"/>
              </w:rPr>
            </w:pPr>
          </w:p>
          <w:p w14:paraId="31D15912" w14:textId="77777777" w:rsidR="0013311C" w:rsidRPr="00140258" w:rsidRDefault="0013311C" w:rsidP="00B84185">
            <w:pPr>
              <w:spacing w:after="200" w:line="256" w:lineRule="auto"/>
              <w:jc w:val="center"/>
              <w:rPr>
                <w:b/>
                <w:sz w:val="24"/>
                <w:u w:val="single"/>
                <w:lang w:val="es-ES"/>
              </w:rPr>
            </w:pPr>
            <w:r w:rsidRPr="0090425B">
              <w:rPr>
                <w:rFonts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703" w:type="dxa"/>
          </w:tcPr>
          <w:p w14:paraId="4752E486" w14:textId="77777777" w:rsidR="0013311C" w:rsidRDefault="0013311C" w:rsidP="00140258">
            <w:pPr>
              <w:jc w:val="center"/>
              <w:rPr>
                <w:b/>
                <w:sz w:val="24"/>
                <w:u w:val="single"/>
                <w:lang w:val="es-ES"/>
              </w:rPr>
            </w:pPr>
          </w:p>
        </w:tc>
        <w:tc>
          <w:tcPr>
            <w:tcW w:w="8795" w:type="dxa"/>
            <w:gridSpan w:val="5"/>
          </w:tcPr>
          <w:p w14:paraId="5215D27A" w14:textId="77777777" w:rsidR="0013311C" w:rsidRDefault="0013311C" w:rsidP="00D065ED">
            <w:pPr>
              <w:jc w:val="center"/>
              <w:rPr>
                <w:b/>
                <w:sz w:val="24"/>
                <w:u w:val="single"/>
                <w:lang w:val="es-ES"/>
              </w:rPr>
            </w:pPr>
            <w:r>
              <w:rPr>
                <w:b/>
                <w:sz w:val="24"/>
                <w:u w:val="single"/>
                <w:lang w:val="es-ES"/>
              </w:rPr>
              <w:br/>
            </w:r>
          </w:p>
          <w:p w14:paraId="2A387E72" w14:textId="77777777" w:rsidR="0013311C" w:rsidRDefault="0013311C" w:rsidP="00EE64A6">
            <w:pPr>
              <w:rPr>
                <w:b/>
                <w:sz w:val="24"/>
                <w:u w:val="single"/>
                <w:lang w:val="es-ES"/>
              </w:rPr>
            </w:pPr>
          </w:p>
          <w:p w14:paraId="54579303" w14:textId="77777777" w:rsidR="0013311C" w:rsidRDefault="0013311C" w:rsidP="00EE64A6">
            <w:pPr>
              <w:rPr>
                <w:b/>
                <w:sz w:val="24"/>
                <w:u w:val="single"/>
                <w:lang w:val="es-ES"/>
              </w:rPr>
            </w:pPr>
          </w:p>
          <w:p w14:paraId="3EAFAB63" w14:textId="77777777" w:rsidR="0013311C" w:rsidRPr="00617CC9" w:rsidRDefault="0013311C" w:rsidP="00617CC9">
            <w:pPr>
              <w:rPr>
                <w:b/>
                <w:strike/>
                <w:sz w:val="24"/>
                <w:lang w:val="es-ES"/>
              </w:rPr>
            </w:pPr>
          </w:p>
          <w:p w14:paraId="744ED1E0" w14:textId="77777777" w:rsidR="0013311C" w:rsidRPr="00B84185" w:rsidRDefault="0013311C" w:rsidP="00140258">
            <w:pPr>
              <w:jc w:val="center"/>
              <w:rPr>
                <w:b/>
                <w:sz w:val="24"/>
                <w:lang w:val="es-ES"/>
              </w:rPr>
            </w:pPr>
            <w:r w:rsidRPr="00B84185">
              <w:rPr>
                <w:b/>
                <w:sz w:val="24"/>
                <w:lang w:val="es-ES"/>
              </w:rPr>
              <w:t>-----------------------------------------</w:t>
            </w:r>
            <w:r>
              <w:rPr>
                <w:b/>
                <w:sz w:val="24"/>
                <w:lang w:val="es-ES"/>
              </w:rPr>
              <w:t>--------</w:t>
            </w:r>
          </w:p>
          <w:p w14:paraId="0ED66135" w14:textId="77777777" w:rsidR="0013311C" w:rsidRPr="00140258" w:rsidRDefault="0013311C" w:rsidP="00B84185">
            <w:pPr>
              <w:rPr>
                <w:b/>
                <w:sz w:val="24"/>
                <w:u w:val="single"/>
                <w:lang w:val="es-ES"/>
              </w:rPr>
            </w:pPr>
          </w:p>
        </w:tc>
      </w:tr>
      <w:tr w:rsidR="0013311C" w14:paraId="65863810" w14:textId="77777777" w:rsidTr="005B6F47">
        <w:trPr>
          <w:trHeight w:val="387"/>
        </w:trPr>
        <w:tc>
          <w:tcPr>
            <w:tcW w:w="709" w:type="dxa"/>
            <w:vMerge/>
            <w:shd w:val="clear" w:color="auto" w:fill="FBD4B4" w:themeFill="accent6" w:themeFillTint="66"/>
          </w:tcPr>
          <w:p w14:paraId="504DEDCF" w14:textId="77777777" w:rsidR="0013311C" w:rsidRPr="0090425B" w:rsidRDefault="0013311C" w:rsidP="00B84185">
            <w:pPr>
              <w:spacing w:after="200" w:line="25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703" w:type="dxa"/>
            <w:shd w:val="clear" w:color="auto" w:fill="FBD4B4" w:themeFill="accent6" w:themeFillTint="66"/>
          </w:tcPr>
          <w:p w14:paraId="58A8EEE5" w14:textId="77777777" w:rsidR="0013311C" w:rsidRPr="00B84185" w:rsidRDefault="0013311C" w:rsidP="00B84185">
            <w:pPr>
              <w:jc w:val="center"/>
              <w:rPr>
                <w:rFonts w:cs="Arial"/>
                <w:b/>
                <w:bCs/>
                <w:sz w:val="24"/>
                <w:szCs w:val="20"/>
                <w:lang w:eastAsia="es-PE"/>
              </w:rPr>
            </w:pPr>
          </w:p>
        </w:tc>
        <w:tc>
          <w:tcPr>
            <w:tcW w:w="8795" w:type="dxa"/>
            <w:gridSpan w:val="5"/>
            <w:shd w:val="clear" w:color="auto" w:fill="FBD4B4" w:themeFill="accent6" w:themeFillTint="66"/>
          </w:tcPr>
          <w:p w14:paraId="63E1B915" w14:textId="77777777" w:rsidR="0013311C" w:rsidRPr="0090425B" w:rsidRDefault="0013311C" w:rsidP="00B84185">
            <w:pPr>
              <w:jc w:val="center"/>
              <w:rPr>
                <w:b/>
                <w:sz w:val="24"/>
                <w:u w:val="single"/>
                <w:lang w:val="es-ES"/>
              </w:rPr>
            </w:pPr>
            <w:r w:rsidRPr="00B84185">
              <w:rPr>
                <w:rFonts w:cs="Arial"/>
                <w:b/>
                <w:bCs/>
                <w:sz w:val="24"/>
                <w:szCs w:val="20"/>
                <w:lang w:eastAsia="es-PE"/>
              </w:rPr>
              <w:t>Sello y firma del proveedor</w:t>
            </w:r>
          </w:p>
        </w:tc>
      </w:tr>
    </w:tbl>
    <w:p w14:paraId="6921AB0E" w14:textId="77777777" w:rsidR="0090425B" w:rsidRPr="001677CE" w:rsidRDefault="0090425B" w:rsidP="00EE64A6">
      <w:pPr>
        <w:rPr>
          <w:b/>
          <w:sz w:val="32"/>
          <w:u w:val="single"/>
          <w:lang w:val="es-ES"/>
        </w:rPr>
      </w:pPr>
    </w:p>
    <w:sectPr w:rsidR="0090425B" w:rsidRPr="001677CE" w:rsidSect="00EE64A6">
      <w:headerReference w:type="default" r:id="rId6"/>
      <w:pgSz w:w="11906" w:h="16838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EE05D" w14:textId="77777777" w:rsidR="00C40F29" w:rsidRDefault="00C40F29" w:rsidP="001677CE">
      <w:pPr>
        <w:spacing w:after="0" w:line="240" w:lineRule="auto"/>
      </w:pPr>
      <w:r>
        <w:separator/>
      </w:r>
    </w:p>
  </w:endnote>
  <w:endnote w:type="continuationSeparator" w:id="0">
    <w:p w14:paraId="4A0C1458" w14:textId="77777777" w:rsidR="00C40F29" w:rsidRDefault="00C40F29" w:rsidP="00167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7CB43" w14:textId="77777777" w:rsidR="00C40F29" w:rsidRDefault="00C40F29" w:rsidP="001677CE">
      <w:pPr>
        <w:spacing w:after="0" w:line="240" w:lineRule="auto"/>
      </w:pPr>
      <w:r>
        <w:separator/>
      </w:r>
    </w:p>
  </w:footnote>
  <w:footnote w:type="continuationSeparator" w:id="0">
    <w:p w14:paraId="23DEEA48" w14:textId="77777777" w:rsidR="00C40F29" w:rsidRDefault="00C40F29" w:rsidP="00167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90FFF" w14:textId="6F2DEB1F" w:rsidR="001677CE" w:rsidRPr="001677CE" w:rsidRDefault="001677CE" w:rsidP="0090425B">
    <w:pPr>
      <w:shd w:val="clear" w:color="auto" w:fill="FFFFFF"/>
      <w:spacing w:before="100" w:beforeAutospacing="1" w:after="100" w:afterAutospacing="1" w:line="240" w:lineRule="auto"/>
      <w:ind w:left="-142" w:right="707" w:hanging="142"/>
      <w:jc w:val="center"/>
      <w:outlineLvl w:val="0"/>
      <w:rPr>
        <w:rFonts w:ascii="Open Sans" w:eastAsia="Times New Roman" w:hAnsi="Open Sans" w:cs="Times New Roman"/>
        <w:b/>
        <w:bCs/>
        <w:color w:val="212529"/>
        <w:kern w:val="36"/>
        <w:sz w:val="24"/>
        <w:szCs w:val="48"/>
        <w:lang w:eastAsia="es-PE"/>
      </w:rPr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4E7C14F0" wp14:editId="093C25F7">
          <wp:simplePos x="0" y="0"/>
          <wp:positionH relativeFrom="column">
            <wp:posOffset>-752475</wp:posOffset>
          </wp:positionH>
          <wp:positionV relativeFrom="paragraph">
            <wp:posOffset>-64135</wp:posOffset>
          </wp:positionV>
          <wp:extent cx="600075" cy="523875"/>
          <wp:effectExtent l="0" t="0" r="9525" b="9525"/>
          <wp:wrapNone/>
          <wp:docPr id="212713885" name="Imagen 2127138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713885" name="Imagen 21271388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55321" w:rsidRPr="00A55321">
      <w:rPr>
        <w:rFonts w:ascii="Open Sans" w:eastAsia="Times New Roman" w:hAnsi="Open Sans" w:cs="Times New Roman"/>
        <w:b/>
        <w:bCs/>
        <w:color w:val="212529"/>
        <w:kern w:val="36"/>
        <w:sz w:val="24"/>
        <w:szCs w:val="48"/>
        <w:lang w:eastAsia="es-PE"/>
      </w:rPr>
      <w:t>"Año de la Esperanza y el Fortalecimiento de la Democracia"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7CE"/>
    <w:rsid w:val="00051A5A"/>
    <w:rsid w:val="00073A4C"/>
    <w:rsid w:val="0011163D"/>
    <w:rsid w:val="0013311C"/>
    <w:rsid w:val="00140258"/>
    <w:rsid w:val="001627CB"/>
    <w:rsid w:val="001677CE"/>
    <w:rsid w:val="001B1103"/>
    <w:rsid w:val="00200294"/>
    <w:rsid w:val="002B0AC7"/>
    <w:rsid w:val="002B1058"/>
    <w:rsid w:val="002D64AB"/>
    <w:rsid w:val="002D7B15"/>
    <w:rsid w:val="002E6B2C"/>
    <w:rsid w:val="00301FAF"/>
    <w:rsid w:val="0030553E"/>
    <w:rsid w:val="00311E91"/>
    <w:rsid w:val="00331B2D"/>
    <w:rsid w:val="00334D88"/>
    <w:rsid w:val="00335626"/>
    <w:rsid w:val="0037682F"/>
    <w:rsid w:val="003B4B2E"/>
    <w:rsid w:val="003E5D6E"/>
    <w:rsid w:val="004558CD"/>
    <w:rsid w:val="00492874"/>
    <w:rsid w:val="004D55CF"/>
    <w:rsid w:val="00510D94"/>
    <w:rsid w:val="00523B1C"/>
    <w:rsid w:val="00584824"/>
    <w:rsid w:val="005B6F47"/>
    <w:rsid w:val="005D32C8"/>
    <w:rsid w:val="00617CC9"/>
    <w:rsid w:val="00676295"/>
    <w:rsid w:val="006C7B12"/>
    <w:rsid w:val="006F226C"/>
    <w:rsid w:val="00723A18"/>
    <w:rsid w:val="00760931"/>
    <w:rsid w:val="007A1C94"/>
    <w:rsid w:val="0080534A"/>
    <w:rsid w:val="0090425B"/>
    <w:rsid w:val="009607B9"/>
    <w:rsid w:val="00965028"/>
    <w:rsid w:val="0098243F"/>
    <w:rsid w:val="009A4DCA"/>
    <w:rsid w:val="00A43D63"/>
    <w:rsid w:val="00A55321"/>
    <w:rsid w:val="00A627CF"/>
    <w:rsid w:val="00AC0932"/>
    <w:rsid w:val="00AC79A5"/>
    <w:rsid w:val="00AC7B3B"/>
    <w:rsid w:val="00B84185"/>
    <w:rsid w:val="00C07104"/>
    <w:rsid w:val="00C40F29"/>
    <w:rsid w:val="00C65947"/>
    <w:rsid w:val="00C72B52"/>
    <w:rsid w:val="00D065ED"/>
    <w:rsid w:val="00D24407"/>
    <w:rsid w:val="00D276BF"/>
    <w:rsid w:val="00D51724"/>
    <w:rsid w:val="00DC3D5A"/>
    <w:rsid w:val="00DE4F01"/>
    <w:rsid w:val="00E272C7"/>
    <w:rsid w:val="00E64CAC"/>
    <w:rsid w:val="00E75F28"/>
    <w:rsid w:val="00EE64A6"/>
    <w:rsid w:val="00EF34E4"/>
    <w:rsid w:val="00F1292B"/>
    <w:rsid w:val="00F260E7"/>
    <w:rsid w:val="00F40995"/>
    <w:rsid w:val="00F6028A"/>
    <w:rsid w:val="00FB17F6"/>
    <w:rsid w:val="00FB7D9E"/>
    <w:rsid w:val="00FE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E9B5AA"/>
  <w15:docId w15:val="{18EF1D7D-D2DC-48C0-A882-96F43171C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1677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7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7CE"/>
  </w:style>
  <w:style w:type="paragraph" w:styleId="Piedepgina">
    <w:name w:val="footer"/>
    <w:basedOn w:val="Normal"/>
    <w:link w:val="PiedepginaCar"/>
    <w:uiPriority w:val="99"/>
    <w:unhideWhenUsed/>
    <w:rsid w:val="00167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7CE"/>
  </w:style>
  <w:style w:type="character" w:customStyle="1" w:styleId="Ttulo1Car">
    <w:name w:val="Título 1 Car"/>
    <w:basedOn w:val="Fuentedeprrafopredeter"/>
    <w:link w:val="Ttulo1"/>
    <w:uiPriority w:val="9"/>
    <w:rsid w:val="001677CE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table" w:styleId="Tablaconcuadrcula">
    <w:name w:val="Table Grid"/>
    <w:basedOn w:val="Tablanormal"/>
    <w:uiPriority w:val="59"/>
    <w:rsid w:val="00140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LEONEL CASTILLO ESPINOZA</dc:creator>
  <cp:lastModifiedBy>LEONEL CASTILLO ESPINOZA</cp:lastModifiedBy>
  <cp:revision>2</cp:revision>
  <cp:lastPrinted>2026-01-15T20:22:00Z</cp:lastPrinted>
  <dcterms:created xsi:type="dcterms:W3CDTF">2026-02-23T21:35:00Z</dcterms:created>
  <dcterms:modified xsi:type="dcterms:W3CDTF">2026-02-23T21:35:00Z</dcterms:modified>
</cp:coreProperties>
</file>