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079E590E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4674B6">
        <w:rPr>
          <w:rFonts w:ascii="Arial Narrow" w:hAnsi="Arial Narrow"/>
          <w:spacing w:val="-3"/>
          <w:sz w:val="22"/>
        </w:rPr>
        <w:t>6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7777777"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 xml:space="preserve">: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7777777"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 xml:space="preserve">El  que  suscribe, Don (ña) …………………………………………………., identificado con  DNI  Nº………….………., con el cargo de ……………… de la empresa: …………………………………………….y N°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 w14:paraId="39D238B2" w14:textId="77777777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77777777"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558C6E0" w14:textId="77777777"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50D5DCC7" w14:textId="77777777" w:rsidR="003C7793" w:rsidRPr="00F40A29" w:rsidRDefault="003C7793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51F0F9AC" w14:textId="77777777"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14:paraId="3E3FAB95" w14:textId="77777777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72775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8387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14:paraId="01C8E635" w14:textId="77777777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64F4B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CB3C2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14:paraId="73C987B3" w14:textId="77777777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432BC" w14:textId="77777777"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B019B" w14:textId="77777777"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F40A29" w:rsidRPr="00F40A29" w14:paraId="64914E3E" w14:textId="77777777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7C98D" w14:textId="77777777"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BF2E0" w14:textId="77777777"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14:paraId="7532BAD0" w14:textId="77777777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9CAE" w14:textId="77777777"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E983A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764FFBFE" w14:textId="77777777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5C44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7EEC6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6BB5DF00" w14:textId="77777777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325D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FE94C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14:paraId="3B38ED66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1F8393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249AEE3E" w14:textId="77777777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77777777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55C1D" w14:textId="77777777" w:rsidR="00D52EDA" w:rsidRDefault="00D52EDA">
      <w:r>
        <w:separator/>
      </w:r>
    </w:p>
  </w:endnote>
  <w:endnote w:type="continuationSeparator" w:id="0">
    <w:p w14:paraId="75C6E21A" w14:textId="77777777" w:rsidR="00D52EDA" w:rsidRDefault="00D52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D8799" w14:textId="77777777" w:rsidR="00D52EDA" w:rsidRDefault="00D52EDA">
      <w:r>
        <w:separator/>
      </w:r>
    </w:p>
  </w:footnote>
  <w:footnote w:type="continuationSeparator" w:id="0">
    <w:p w14:paraId="69D646B6" w14:textId="77777777" w:rsidR="00D52EDA" w:rsidRDefault="00D52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793"/>
    <w:rsid w:val="001B09D7"/>
    <w:rsid w:val="001E33E8"/>
    <w:rsid w:val="002750B5"/>
    <w:rsid w:val="002929E0"/>
    <w:rsid w:val="002B01AE"/>
    <w:rsid w:val="00325AEA"/>
    <w:rsid w:val="00334A46"/>
    <w:rsid w:val="003C7793"/>
    <w:rsid w:val="004674B6"/>
    <w:rsid w:val="004E7924"/>
    <w:rsid w:val="00513426"/>
    <w:rsid w:val="00570C8C"/>
    <w:rsid w:val="00782F77"/>
    <w:rsid w:val="008F0E50"/>
    <w:rsid w:val="00920CCD"/>
    <w:rsid w:val="00A81ABC"/>
    <w:rsid w:val="00AE1492"/>
    <w:rsid w:val="00BE6A5D"/>
    <w:rsid w:val="00C54D21"/>
    <w:rsid w:val="00C852E8"/>
    <w:rsid w:val="00CE5790"/>
    <w:rsid w:val="00D52EDA"/>
    <w:rsid w:val="00F40A29"/>
    <w:rsid w:val="00F432C2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Usuario OAP 7</cp:lastModifiedBy>
  <cp:revision>8</cp:revision>
  <dcterms:created xsi:type="dcterms:W3CDTF">2019-07-03T16:24:00Z</dcterms:created>
  <dcterms:modified xsi:type="dcterms:W3CDTF">2026-02-19T15:49:00Z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