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910F5"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77777777"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168C573A"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337C26">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017FB998"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F26C9">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4E769FAA"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EF281A">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1F9423CE"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397CDFB1"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4F26C9">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5E047" w14:textId="77777777" w:rsidR="00144328" w:rsidRDefault="00144328" w:rsidP="006060BD">
      <w:pPr>
        <w:spacing w:after="0" w:line="240" w:lineRule="auto"/>
      </w:pPr>
      <w:r>
        <w:separator/>
      </w:r>
    </w:p>
  </w:endnote>
  <w:endnote w:type="continuationSeparator" w:id="0">
    <w:p w14:paraId="4E4168B5" w14:textId="77777777" w:rsidR="00144328" w:rsidRDefault="00144328"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8ECCBC" w14:textId="77777777" w:rsidR="00144328" w:rsidRDefault="00144328" w:rsidP="006060BD">
      <w:pPr>
        <w:spacing w:after="0" w:line="240" w:lineRule="auto"/>
      </w:pPr>
      <w:r>
        <w:separator/>
      </w:r>
    </w:p>
  </w:footnote>
  <w:footnote w:type="continuationSeparator" w:id="0">
    <w:p w14:paraId="7361A664" w14:textId="77777777" w:rsidR="00144328" w:rsidRDefault="00144328"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E2041"/>
    <w:rsid w:val="00144328"/>
    <w:rsid w:val="00337C26"/>
    <w:rsid w:val="004F26C9"/>
    <w:rsid w:val="00605039"/>
    <w:rsid w:val="006060BD"/>
    <w:rsid w:val="006F2458"/>
    <w:rsid w:val="00926083"/>
    <w:rsid w:val="00AA0EA6"/>
    <w:rsid w:val="00C6400B"/>
    <w:rsid w:val="00E21636"/>
    <w:rsid w:val="00EF281A"/>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214</Words>
  <Characters>1183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21</cp:revision>
  <dcterms:created xsi:type="dcterms:W3CDTF">2025-12-17T23:40:00Z</dcterms:created>
  <dcterms:modified xsi:type="dcterms:W3CDTF">2026-02-25T14:46:00Z</dcterms:modified>
</cp:coreProperties>
</file>