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6183C" w:rsidRPr="00F0405A" w:rsidRDefault="00944862">
      <w:pPr>
        <w:jc w:val="center"/>
        <w:rPr>
          <w:rFonts w:eastAsia="Arial"/>
        </w:rPr>
      </w:pPr>
      <w:r w:rsidRPr="00F0405A">
        <w:rPr>
          <w:rFonts w:eastAsia="Arial"/>
          <w:b/>
        </w:rPr>
        <w:t>CARTA DE AUTORIZACION</w:t>
      </w:r>
    </w:p>
    <w:p w14:paraId="00000002" w14:textId="3C5E1EDE" w:rsidR="0076183C" w:rsidRPr="00F0405A" w:rsidRDefault="00944862">
      <w:pPr>
        <w:jc w:val="center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 xml:space="preserve">(Para el </w:t>
      </w:r>
      <w:r w:rsidR="000B77DB" w:rsidRPr="00F0405A">
        <w:rPr>
          <w:rFonts w:eastAsia="Arial"/>
          <w:sz w:val="22"/>
          <w:szCs w:val="22"/>
        </w:rPr>
        <w:t>p</w:t>
      </w:r>
      <w:r w:rsidRPr="00F0405A">
        <w:rPr>
          <w:rFonts w:eastAsia="Arial"/>
          <w:sz w:val="22"/>
          <w:szCs w:val="22"/>
        </w:rPr>
        <w:t>ago con abonos en la cuenta bancaria del proveedor)</w:t>
      </w:r>
    </w:p>
    <w:p w14:paraId="00000003" w14:textId="77777777" w:rsidR="0076183C" w:rsidRPr="00F0405A" w:rsidRDefault="0076183C">
      <w:pPr>
        <w:rPr>
          <w:rFonts w:eastAsia="Arial"/>
          <w:sz w:val="22"/>
          <w:szCs w:val="22"/>
        </w:rPr>
      </w:pPr>
    </w:p>
    <w:p w14:paraId="00000005" w14:textId="77777777" w:rsidR="0076183C" w:rsidRPr="00F0405A" w:rsidRDefault="0076183C">
      <w:pPr>
        <w:jc w:val="both"/>
        <w:rPr>
          <w:rFonts w:eastAsia="Arial"/>
          <w:sz w:val="22"/>
          <w:szCs w:val="22"/>
        </w:rPr>
      </w:pPr>
    </w:p>
    <w:p w14:paraId="00000006" w14:textId="77777777" w:rsidR="0076183C" w:rsidRPr="00F0405A" w:rsidRDefault="0076183C">
      <w:pPr>
        <w:jc w:val="both"/>
        <w:rPr>
          <w:rFonts w:eastAsia="Arial"/>
          <w:sz w:val="22"/>
          <w:szCs w:val="22"/>
        </w:rPr>
      </w:pPr>
    </w:p>
    <w:p w14:paraId="00000007" w14:textId="0585576D" w:rsidR="0076183C" w:rsidRPr="00F0405A" w:rsidRDefault="00B5225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Señor</w:t>
      </w:r>
    </w:p>
    <w:p w14:paraId="00000008" w14:textId="77777777" w:rsidR="0076183C" w:rsidRPr="00F0405A" w:rsidRDefault="00944862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 xml:space="preserve">Director General de Administración </w:t>
      </w:r>
    </w:p>
    <w:p w14:paraId="00000009" w14:textId="77777777" w:rsidR="0076183C" w:rsidRPr="00F0405A" w:rsidRDefault="00944862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Unidad Ejecutora Hospital Goyeneche.</w:t>
      </w:r>
    </w:p>
    <w:p w14:paraId="0000000A" w14:textId="7E00F339" w:rsidR="0076183C" w:rsidRPr="00F0405A" w:rsidRDefault="000A4DED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  <w:u w:val="single"/>
        </w:rPr>
        <w:t>PRESENTE</w:t>
      </w:r>
      <w:r w:rsidRPr="00F0405A">
        <w:rPr>
          <w:rFonts w:eastAsia="Arial"/>
          <w:sz w:val="22"/>
          <w:szCs w:val="22"/>
        </w:rPr>
        <w:t>. -</w:t>
      </w:r>
    </w:p>
    <w:p w14:paraId="0000000B" w14:textId="77777777" w:rsidR="0076183C" w:rsidRPr="00F0405A" w:rsidRDefault="0076183C">
      <w:pPr>
        <w:spacing w:line="360" w:lineRule="auto"/>
        <w:jc w:val="both"/>
        <w:rPr>
          <w:rFonts w:eastAsia="Arial"/>
          <w:sz w:val="22"/>
          <w:szCs w:val="22"/>
        </w:rPr>
      </w:pPr>
    </w:p>
    <w:p w14:paraId="0000000C" w14:textId="4A0F1360" w:rsidR="0076183C" w:rsidRPr="00F0405A" w:rsidRDefault="000A4DED">
      <w:pPr>
        <w:spacing w:line="360" w:lineRule="auto"/>
        <w:ind w:left="708" w:firstLine="708"/>
        <w:jc w:val="center"/>
        <w:rPr>
          <w:rFonts w:eastAsia="Arial"/>
          <w:sz w:val="22"/>
          <w:szCs w:val="22"/>
        </w:rPr>
      </w:pPr>
      <w:r w:rsidRPr="00F0405A">
        <w:rPr>
          <w:rFonts w:eastAsia="Arial"/>
          <w:b/>
          <w:sz w:val="22"/>
          <w:szCs w:val="22"/>
        </w:rPr>
        <w:t>Asunto</w:t>
      </w:r>
      <w:r w:rsidRPr="00F0405A">
        <w:rPr>
          <w:rFonts w:eastAsia="Arial"/>
          <w:sz w:val="22"/>
          <w:szCs w:val="22"/>
        </w:rPr>
        <w:t>:</w:t>
      </w:r>
      <w:r w:rsidR="00944862" w:rsidRPr="00F0405A">
        <w:rPr>
          <w:rFonts w:eastAsia="Arial"/>
          <w:sz w:val="22"/>
          <w:szCs w:val="22"/>
        </w:rPr>
        <w:t xml:space="preserve"> </w:t>
      </w:r>
      <w:r w:rsidR="00816FE3" w:rsidRPr="00F0405A">
        <w:rPr>
          <w:rFonts w:eastAsia="Arial"/>
          <w:sz w:val="22"/>
          <w:szCs w:val="22"/>
        </w:rPr>
        <w:t>Autorización de abono directo en cuenta CCI que se detalla.</w:t>
      </w:r>
    </w:p>
    <w:p w14:paraId="0000000D" w14:textId="77777777" w:rsidR="0076183C" w:rsidRPr="00F0405A" w:rsidRDefault="0076183C">
      <w:pPr>
        <w:spacing w:line="360" w:lineRule="auto"/>
        <w:jc w:val="both"/>
        <w:rPr>
          <w:rFonts w:eastAsia="Arial"/>
          <w:sz w:val="22"/>
          <w:szCs w:val="22"/>
        </w:rPr>
      </w:pPr>
    </w:p>
    <w:p w14:paraId="3D63E9FE" w14:textId="77777777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Por medio de la presente, comunico a usted, que la entidad bancaria, número de cuenta y el respectivo Código de Cuenta Interbancario (CCI) de la empresa que represento es la siguiente:</w:t>
      </w:r>
    </w:p>
    <w:p w14:paraId="3D14896B" w14:textId="77777777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</w:p>
    <w:p w14:paraId="57E8A709" w14:textId="207F7BDF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-</w:t>
      </w:r>
      <w:r w:rsidRPr="00F0405A">
        <w:rPr>
          <w:rFonts w:eastAsia="Arial"/>
          <w:sz w:val="22"/>
          <w:szCs w:val="22"/>
        </w:rPr>
        <w:tab/>
        <w:t xml:space="preserve">Empresa (o nombre):…………………………………………………………………………………… </w:t>
      </w:r>
    </w:p>
    <w:p w14:paraId="135CE3F5" w14:textId="55BFCC10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-</w:t>
      </w:r>
      <w:r w:rsidRPr="00F0405A">
        <w:rPr>
          <w:rFonts w:eastAsia="Arial"/>
          <w:sz w:val="22"/>
          <w:szCs w:val="22"/>
        </w:rPr>
        <w:tab/>
        <w:t>RUC: ………………………………………………………………………………………………………</w:t>
      </w:r>
    </w:p>
    <w:p w14:paraId="6DA1DFC1" w14:textId="3A04688A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-</w:t>
      </w:r>
      <w:r w:rsidRPr="00F0405A">
        <w:rPr>
          <w:rFonts w:eastAsia="Arial"/>
          <w:sz w:val="22"/>
          <w:szCs w:val="22"/>
        </w:rPr>
        <w:tab/>
        <w:t>Entidad Bancaria: ………………………………………………………………………………………..</w:t>
      </w:r>
    </w:p>
    <w:p w14:paraId="7611E054" w14:textId="562B5118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-</w:t>
      </w:r>
      <w:r w:rsidRPr="00F0405A">
        <w:rPr>
          <w:rFonts w:eastAsia="Arial"/>
          <w:sz w:val="22"/>
          <w:szCs w:val="22"/>
        </w:rPr>
        <w:tab/>
        <w:t>Número de Cuenta: ……………………………………………………………………………………...</w:t>
      </w:r>
    </w:p>
    <w:p w14:paraId="26D7E20A" w14:textId="75C860BC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-</w:t>
      </w:r>
      <w:r w:rsidRPr="00F0405A">
        <w:rPr>
          <w:rFonts w:eastAsia="Arial"/>
          <w:sz w:val="22"/>
          <w:szCs w:val="22"/>
        </w:rPr>
        <w:tab/>
        <w:t>Código CCI: …………………………………………………………………………………………….</w:t>
      </w:r>
    </w:p>
    <w:p w14:paraId="43076649" w14:textId="23340682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-</w:t>
      </w:r>
      <w:r w:rsidRPr="00F0405A">
        <w:rPr>
          <w:rFonts w:eastAsia="Arial"/>
          <w:sz w:val="22"/>
          <w:szCs w:val="22"/>
        </w:rPr>
        <w:tab/>
        <w:t>Cuenta de Detracción N°: ……………………………………………………………………………….</w:t>
      </w:r>
    </w:p>
    <w:p w14:paraId="0DEBD165" w14:textId="77777777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</w:p>
    <w:p w14:paraId="2ACCBF1F" w14:textId="77777777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 xml:space="preserve">Dejo constancia que el número de cuenta bancaria que se comunica ESTÁ ASOCIADO al RUC consignado, tal como ha sido abierta en el sistema bancario nacional. </w:t>
      </w:r>
    </w:p>
    <w:p w14:paraId="0BCCE148" w14:textId="77777777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</w:p>
    <w:p w14:paraId="4DEB328A" w14:textId="77777777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Asimismo,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52FEB87D" w14:textId="77777777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</w:p>
    <w:p w14:paraId="6DBCC6BD" w14:textId="1B62A14F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Atentamente,</w:t>
      </w:r>
    </w:p>
    <w:p w14:paraId="7E2135EB" w14:textId="77777777" w:rsidR="00816FE3" w:rsidRPr="00F0405A" w:rsidRDefault="00816FE3" w:rsidP="00816FE3">
      <w:pPr>
        <w:spacing w:line="360" w:lineRule="auto"/>
        <w:jc w:val="both"/>
        <w:rPr>
          <w:rFonts w:eastAsia="Arial"/>
          <w:sz w:val="22"/>
          <w:szCs w:val="22"/>
        </w:rPr>
      </w:pPr>
    </w:p>
    <w:p w14:paraId="5B1E82EA" w14:textId="77777777" w:rsidR="00816FE3" w:rsidRPr="00F0405A" w:rsidRDefault="00816FE3" w:rsidP="00B14180">
      <w:pPr>
        <w:spacing w:line="360" w:lineRule="auto"/>
        <w:jc w:val="center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……………………………….…………………..</w:t>
      </w:r>
    </w:p>
    <w:p w14:paraId="3C911F4D" w14:textId="77777777" w:rsidR="00816FE3" w:rsidRPr="00F0405A" w:rsidRDefault="00816FE3" w:rsidP="00B14180">
      <w:pPr>
        <w:spacing w:line="360" w:lineRule="auto"/>
        <w:jc w:val="center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Firma, Nombres y Apellidos del postor o</w:t>
      </w:r>
    </w:p>
    <w:p w14:paraId="00000013" w14:textId="266AB413" w:rsidR="0076183C" w:rsidRPr="00F0405A" w:rsidRDefault="00816FE3" w:rsidP="00B14180">
      <w:pPr>
        <w:spacing w:line="360" w:lineRule="auto"/>
        <w:jc w:val="center"/>
        <w:rPr>
          <w:rFonts w:eastAsia="Arial"/>
          <w:sz w:val="22"/>
          <w:szCs w:val="22"/>
        </w:rPr>
      </w:pPr>
      <w:r w:rsidRPr="00F0405A">
        <w:rPr>
          <w:rFonts w:eastAsia="Arial"/>
          <w:sz w:val="22"/>
          <w:szCs w:val="22"/>
        </w:rPr>
        <w:t>Representante legal o común, según corresponda</w:t>
      </w:r>
    </w:p>
    <w:p w14:paraId="00000014" w14:textId="3A553F7F" w:rsidR="0076183C" w:rsidRPr="00F0405A" w:rsidRDefault="0076183C">
      <w:pPr>
        <w:jc w:val="both"/>
        <w:rPr>
          <w:rFonts w:eastAsia="Arial"/>
          <w:sz w:val="22"/>
          <w:szCs w:val="22"/>
        </w:rPr>
      </w:pPr>
    </w:p>
    <w:p w14:paraId="00000015" w14:textId="037EEE8B" w:rsidR="0076183C" w:rsidRPr="00F0405A" w:rsidRDefault="0076183C">
      <w:pPr>
        <w:jc w:val="both"/>
        <w:rPr>
          <w:rFonts w:eastAsia="Arial"/>
          <w:sz w:val="22"/>
          <w:szCs w:val="22"/>
        </w:rPr>
      </w:pPr>
    </w:p>
    <w:p w14:paraId="00000016" w14:textId="04850BFB" w:rsidR="0076183C" w:rsidRPr="00F0405A" w:rsidRDefault="0076183C">
      <w:pPr>
        <w:jc w:val="both"/>
        <w:rPr>
          <w:rFonts w:eastAsia="Arial"/>
          <w:sz w:val="22"/>
          <w:szCs w:val="22"/>
        </w:rPr>
      </w:pPr>
    </w:p>
    <w:p w14:paraId="0B302FF4" w14:textId="31D310FE" w:rsidR="00B5267D" w:rsidRPr="00F0405A" w:rsidRDefault="00B5267D">
      <w:pPr>
        <w:rPr>
          <w:rFonts w:eastAsia="Arial"/>
          <w:sz w:val="22"/>
          <w:szCs w:val="22"/>
        </w:rPr>
      </w:pPr>
    </w:p>
    <w:p w14:paraId="4577E96D" w14:textId="1C3F8070" w:rsidR="00F256FF" w:rsidRPr="00F0405A" w:rsidRDefault="00F256FF">
      <w:pPr>
        <w:jc w:val="center"/>
        <w:rPr>
          <w:rFonts w:eastAsia="Arial"/>
          <w:b/>
          <w:sz w:val="20"/>
          <w:szCs w:val="22"/>
        </w:rPr>
      </w:pPr>
    </w:p>
    <w:p w14:paraId="4CE9EF81" w14:textId="3A7D6D65" w:rsidR="00593916" w:rsidRPr="004A3F0E" w:rsidRDefault="00593916" w:rsidP="001B00F2">
      <w:pPr>
        <w:rPr>
          <w:rFonts w:eastAsia="Arial"/>
          <w:b/>
          <w:sz w:val="20"/>
          <w:szCs w:val="22"/>
        </w:rPr>
      </w:pPr>
    </w:p>
    <w:sectPr w:rsidR="00593916" w:rsidRPr="004A3F0E" w:rsidSect="00E644AE">
      <w:headerReference w:type="default" r:id="rId7"/>
      <w:pgSz w:w="11906" w:h="16838"/>
      <w:pgMar w:top="1418" w:right="851" w:bottom="28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F2993" w14:textId="77777777" w:rsidR="002812BE" w:rsidRDefault="002812BE" w:rsidP="00251B24">
      <w:r>
        <w:separator/>
      </w:r>
    </w:p>
  </w:endnote>
  <w:endnote w:type="continuationSeparator" w:id="0">
    <w:p w14:paraId="150D21F0" w14:textId="77777777" w:rsidR="002812BE" w:rsidRDefault="002812BE" w:rsidP="0025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82CDD" w14:textId="77777777" w:rsidR="002812BE" w:rsidRDefault="002812BE" w:rsidP="00251B24">
      <w:r>
        <w:separator/>
      </w:r>
    </w:p>
  </w:footnote>
  <w:footnote w:type="continuationSeparator" w:id="0">
    <w:p w14:paraId="3E929122" w14:textId="77777777" w:rsidR="002812BE" w:rsidRDefault="002812BE" w:rsidP="00251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E53CD" w14:textId="7B7DE2C5" w:rsidR="00251B24" w:rsidRDefault="00251B24">
    <w:pPr>
      <w:pStyle w:val="Encabezado"/>
    </w:pPr>
    <w:r>
      <w:rPr>
        <w:noProof/>
        <w:lang w:val="es-PE"/>
      </w:rPr>
      <w:drawing>
        <wp:anchor distT="0" distB="0" distL="114300" distR="114300" simplePos="0" relativeHeight="251659264" behindDoc="0" locked="0" layoutInCell="1" allowOverlap="1" wp14:anchorId="2771A730" wp14:editId="66F33B86">
          <wp:simplePos x="0" y="0"/>
          <wp:positionH relativeFrom="column">
            <wp:posOffset>5553075</wp:posOffset>
          </wp:positionH>
          <wp:positionV relativeFrom="paragraph">
            <wp:posOffset>-219710</wp:posOffset>
          </wp:positionV>
          <wp:extent cx="744220" cy="876300"/>
          <wp:effectExtent l="0" t="0" r="0" b="0"/>
          <wp:wrapNone/>
          <wp:docPr id="11" name="Imagen 11" descr="Descripción: HOSPI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Descripción: HOSPIT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/>
      </w:rPr>
      <w:drawing>
        <wp:anchor distT="0" distB="0" distL="114300" distR="114300" simplePos="0" relativeHeight="251657216" behindDoc="0" locked="0" layoutInCell="1" allowOverlap="1" wp14:anchorId="0D0F40D0" wp14:editId="798EAE5B">
          <wp:simplePos x="0" y="0"/>
          <wp:positionH relativeFrom="column">
            <wp:posOffset>-238125</wp:posOffset>
          </wp:positionH>
          <wp:positionV relativeFrom="paragraph">
            <wp:posOffset>-305435</wp:posOffset>
          </wp:positionV>
          <wp:extent cx="796925" cy="962025"/>
          <wp:effectExtent l="0" t="0" r="3175" b="9525"/>
          <wp:wrapNone/>
          <wp:docPr id="12" name="3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3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92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A147A"/>
    <w:multiLevelType w:val="hybridMultilevel"/>
    <w:tmpl w:val="37400CBE"/>
    <w:lvl w:ilvl="0" w:tplc="280A0015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75F8B"/>
    <w:multiLevelType w:val="hybridMultilevel"/>
    <w:tmpl w:val="4588EDFE"/>
    <w:lvl w:ilvl="0" w:tplc="129C28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DEF3651"/>
    <w:multiLevelType w:val="hybridMultilevel"/>
    <w:tmpl w:val="69625348"/>
    <w:lvl w:ilvl="0" w:tplc="87AA04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D6666"/>
    <w:multiLevelType w:val="hybridMultilevel"/>
    <w:tmpl w:val="521EA97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003207">
    <w:abstractNumId w:val="0"/>
  </w:num>
  <w:num w:numId="2" w16cid:durableId="797261146">
    <w:abstractNumId w:val="2"/>
  </w:num>
  <w:num w:numId="3" w16cid:durableId="948660623">
    <w:abstractNumId w:val="1"/>
  </w:num>
  <w:num w:numId="4" w16cid:durableId="18211954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83C"/>
    <w:rsid w:val="00022E6D"/>
    <w:rsid w:val="00077502"/>
    <w:rsid w:val="000A4DED"/>
    <w:rsid w:val="000B77DB"/>
    <w:rsid w:val="001068E0"/>
    <w:rsid w:val="001B00F2"/>
    <w:rsid w:val="0020709E"/>
    <w:rsid w:val="00251B24"/>
    <w:rsid w:val="002812BE"/>
    <w:rsid w:val="00282018"/>
    <w:rsid w:val="002C30CC"/>
    <w:rsid w:val="00334C65"/>
    <w:rsid w:val="003A03C6"/>
    <w:rsid w:val="003D7F59"/>
    <w:rsid w:val="003F2010"/>
    <w:rsid w:val="0041391E"/>
    <w:rsid w:val="004317C0"/>
    <w:rsid w:val="00431BB8"/>
    <w:rsid w:val="0044646F"/>
    <w:rsid w:val="004A3F0E"/>
    <w:rsid w:val="004E49B8"/>
    <w:rsid w:val="004F767C"/>
    <w:rsid w:val="00593916"/>
    <w:rsid w:val="005F498E"/>
    <w:rsid w:val="006E49A5"/>
    <w:rsid w:val="006F1B44"/>
    <w:rsid w:val="00713EA0"/>
    <w:rsid w:val="00753E34"/>
    <w:rsid w:val="0076183C"/>
    <w:rsid w:val="00793BEA"/>
    <w:rsid w:val="00816FE3"/>
    <w:rsid w:val="00856DB1"/>
    <w:rsid w:val="0089117E"/>
    <w:rsid w:val="008E034F"/>
    <w:rsid w:val="00944862"/>
    <w:rsid w:val="00A5769A"/>
    <w:rsid w:val="00AB055E"/>
    <w:rsid w:val="00B14180"/>
    <w:rsid w:val="00B422CB"/>
    <w:rsid w:val="00B52253"/>
    <w:rsid w:val="00B5267D"/>
    <w:rsid w:val="00B87AAB"/>
    <w:rsid w:val="00C02233"/>
    <w:rsid w:val="00C911D4"/>
    <w:rsid w:val="00D32986"/>
    <w:rsid w:val="00E644AE"/>
    <w:rsid w:val="00E90BC0"/>
    <w:rsid w:val="00EE3790"/>
    <w:rsid w:val="00EF10FA"/>
    <w:rsid w:val="00F0405A"/>
    <w:rsid w:val="00F256FF"/>
    <w:rsid w:val="00FF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55B92"/>
  <w15:docId w15:val="{C92F8938-E1B6-40AC-8ECB-921614A81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sz w:val="24"/>
        <w:szCs w:val="24"/>
        <w:lang w:val="es-MX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26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267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070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51B2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51B24"/>
  </w:style>
  <w:style w:type="paragraph" w:styleId="Piedepgina">
    <w:name w:val="footer"/>
    <w:basedOn w:val="Normal"/>
    <w:link w:val="PiedepginaCar"/>
    <w:uiPriority w:val="99"/>
    <w:unhideWhenUsed/>
    <w:rsid w:val="00251B2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51B24"/>
  </w:style>
  <w:style w:type="paragraph" w:styleId="Textoindependiente">
    <w:name w:val="Body Text"/>
    <w:basedOn w:val="Normal"/>
    <w:link w:val="TextoindependienteCar"/>
    <w:uiPriority w:val="99"/>
    <w:unhideWhenUsed/>
    <w:rsid w:val="000A4DED"/>
    <w:pPr>
      <w:jc w:val="both"/>
    </w:pPr>
    <w:rPr>
      <w:rFonts w:asciiTheme="majorHAnsi" w:eastAsia="Arial" w:hAnsiTheme="majorHAnsi" w:cstheme="majorHAnsi"/>
      <w:sz w:val="22"/>
      <w:szCs w:val="22"/>
      <w:lang w:eastAsia="ko-KR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A4DED"/>
    <w:rPr>
      <w:rFonts w:asciiTheme="majorHAnsi" w:eastAsia="Arial" w:hAnsiTheme="majorHAnsi" w:cstheme="majorHAnsi"/>
      <w:sz w:val="22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LOG-03</dc:creator>
  <cp:lastModifiedBy>Jonatan Jeremias Rojas Navarro</cp:lastModifiedBy>
  <cp:revision>2</cp:revision>
  <cp:lastPrinted>2025-05-07T19:55:00Z</cp:lastPrinted>
  <dcterms:created xsi:type="dcterms:W3CDTF">2026-02-25T20:05:00Z</dcterms:created>
  <dcterms:modified xsi:type="dcterms:W3CDTF">2026-02-25T20:05:00Z</dcterms:modified>
</cp:coreProperties>
</file>