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6900CC2" w:rsidR="005E1BB4" w:rsidRDefault="005E1BB4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EL POSTOR DEBERA ADJUNTA</w:t>
      </w:r>
    </w:p>
    <w:p w14:paraId="77B6EBA7" w14:textId="6F625EA2" w:rsidR="00056D58" w:rsidRDefault="00040B0B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DOCUMENTACION REQUERIDA EN EL 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297E595E" w14:textId="2A2FC2B1" w:rsidR="0004611B" w:rsidRDefault="0004611B" w:rsidP="0004611B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-FICHA TECNICA</w:t>
      </w:r>
      <w:r w:rsidR="004441BA">
        <w:rPr>
          <w:b/>
          <w:bCs/>
          <w:lang w:val="es-MX"/>
        </w:rPr>
        <w:t xml:space="preserve"> DEL PRODUCTO OFERTADO</w:t>
      </w:r>
    </w:p>
    <w:p w14:paraId="0656ACC9" w14:textId="7F1AB375" w:rsidR="00450AE8" w:rsidRDefault="00450AE8" w:rsidP="00450AE8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-HOJA DE SEGURIDAD</w:t>
      </w:r>
    </w:p>
    <w:p w14:paraId="1783EA7D" w14:textId="13B34B49" w:rsidR="001E78B6" w:rsidRDefault="00450AE8" w:rsidP="00450AE8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-</w:t>
      </w:r>
      <w:r w:rsidR="001E78B6">
        <w:rPr>
          <w:b/>
          <w:bCs/>
          <w:lang w:val="es-MX"/>
        </w:rPr>
        <w:t xml:space="preserve"> CERTIFICACIONES : NIOSH (42CFR84) U OSHA</w:t>
      </w:r>
    </w:p>
    <w:p w14:paraId="52902384" w14:textId="045A4E8B" w:rsidR="00450AE8" w:rsidRDefault="00450AE8" w:rsidP="00450AE8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AUTORIZACION SANITARIA o NSO</w:t>
      </w:r>
    </w:p>
    <w:p w14:paraId="790B9B1D" w14:textId="13B57034" w:rsidR="00450AE8" w:rsidRDefault="00450AE8" w:rsidP="00450AE8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-PROTOCOLO O CERTIFICADO DE ANALISIS DE CONTENIDO DE ACTIVO  ANIONICO</w:t>
      </w:r>
    </w:p>
    <w:p w14:paraId="1EECAF3E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4D9BD9AB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0ADAD7F5" w14:textId="7EAF6BBF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29C9007F" w14:textId="462F56AA" w:rsidR="00450AE8" w:rsidRDefault="00450AE8" w:rsidP="0004611B">
      <w:pPr>
        <w:pStyle w:val="Prrafodelista"/>
        <w:spacing w:after="0"/>
        <w:rPr>
          <w:b/>
          <w:bCs/>
          <w:lang w:val="es-MX"/>
        </w:rPr>
      </w:pPr>
    </w:p>
    <w:p w14:paraId="15CDC1BA" w14:textId="6C3C985A" w:rsidR="0004611B" w:rsidRPr="0004611B" w:rsidRDefault="0004611B" w:rsidP="0004611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B9584B"/>
    <w:multiLevelType w:val="hybridMultilevel"/>
    <w:tmpl w:val="A8B48E1C"/>
    <w:lvl w:ilvl="0" w:tplc="9AD42B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2"/>
  </w:num>
  <w:num w:numId="2" w16cid:durableId="67727921">
    <w:abstractNumId w:val="0"/>
  </w:num>
  <w:num w:numId="3" w16cid:durableId="120148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4611B"/>
    <w:rsid w:val="00055BB7"/>
    <w:rsid w:val="00056D58"/>
    <w:rsid w:val="00090114"/>
    <w:rsid w:val="00184205"/>
    <w:rsid w:val="001C100F"/>
    <w:rsid w:val="001D6352"/>
    <w:rsid w:val="001E78B6"/>
    <w:rsid w:val="00246CCB"/>
    <w:rsid w:val="00357B94"/>
    <w:rsid w:val="0036699E"/>
    <w:rsid w:val="0040583D"/>
    <w:rsid w:val="004441BA"/>
    <w:rsid w:val="0044666C"/>
    <w:rsid w:val="00450AE8"/>
    <w:rsid w:val="00514D7E"/>
    <w:rsid w:val="00515E7D"/>
    <w:rsid w:val="0053095A"/>
    <w:rsid w:val="00536E9E"/>
    <w:rsid w:val="00562FAE"/>
    <w:rsid w:val="005A6584"/>
    <w:rsid w:val="005E1BB4"/>
    <w:rsid w:val="006028B5"/>
    <w:rsid w:val="00635199"/>
    <w:rsid w:val="0064789F"/>
    <w:rsid w:val="006A6697"/>
    <w:rsid w:val="006F6DA6"/>
    <w:rsid w:val="00744B9B"/>
    <w:rsid w:val="007704FA"/>
    <w:rsid w:val="008E3712"/>
    <w:rsid w:val="008E60E1"/>
    <w:rsid w:val="00970CCD"/>
    <w:rsid w:val="00A012B9"/>
    <w:rsid w:val="00A014DC"/>
    <w:rsid w:val="00AB448A"/>
    <w:rsid w:val="00AE4FF1"/>
    <w:rsid w:val="00B32470"/>
    <w:rsid w:val="00BA794A"/>
    <w:rsid w:val="00BC3AD4"/>
    <w:rsid w:val="00C1082E"/>
    <w:rsid w:val="00C16C67"/>
    <w:rsid w:val="00CA2777"/>
    <w:rsid w:val="00CA7A66"/>
    <w:rsid w:val="00D254CD"/>
    <w:rsid w:val="00E6093F"/>
    <w:rsid w:val="00E75AE5"/>
    <w:rsid w:val="00EC7EB2"/>
    <w:rsid w:val="00EE2162"/>
    <w:rsid w:val="00EF47AF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45</Words>
  <Characters>252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9 Silsa</cp:lastModifiedBy>
  <cp:revision>19</cp:revision>
  <dcterms:created xsi:type="dcterms:W3CDTF">2025-09-24T23:51:00Z</dcterms:created>
  <dcterms:modified xsi:type="dcterms:W3CDTF">2026-02-25T22:48:00Z</dcterms:modified>
</cp:coreProperties>
</file>