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El que suscribe ___________________________________________________________, identificado con RUC/DNI/CE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>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 xml:space="preserve">Lima, ______ de ______________ </w:t>
      </w:r>
      <w:proofErr w:type="spellStart"/>
      <w:r>
        <w:rPr>
          <w:lang w:val="es-MX"/>
        </w:rPr>
        <w:t>de</w:t>
      </w:r>
      <w:proofErr w:type="spellEnd"/>
      <w:r>
        <w:rPr>
          <w:lang w:val="es-MX"/>
        </w:rPr>
        <w:t xml:space="preserve"> 202__</w:t>
      </w:r>
    </w:p>
    <w:p w14:paraId="43DD135E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1DAF4FF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20943D4" w14:textId="77777777" w:rsidR="00983E18" w:rsidRPr="00EF7B9B" w:rsidRDefault="00983E18" w:rsidP="00EF7B9B">
      <w:pPr>
        <w:pStyle w:val="Prrafodelista"/>
        <w:jc w:val="both"/>
        <w:rPr>
          <w:lang w:val="es-MX"/>
        </w:rPr>
      </w:pPr>
    </w:p>
    <w:sectPr w:rsidR="00983E18" w:rsidRPr="00EF7B9B" w:rsidSect="00BF2C74">
      <w:headerReference w:type="default" r:id="rId7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72C7C" w14:textId="77777777" w:rsidR="00FB3058" w:rsidRDefault="00FB3058" w:rsidP="00BF2C74">
      <w:pPr>
        <w:spacing w:after="0" w:line="240" w:lineRule="auto"/>
      </w:pPr>
      <w:r>
        <w:separator/>
      </w:r>
    </w:p>
  </w:endnote>
  <w:endnote w:type="continuationSeparator" w:id="0">
    <w:p w14:paraId="7FA25B6D" w14:textId="77777777" w:rsidR="00FB3058" w:rsidRDefault="00FB3058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6255C" w14:textId="77777777" w:rsidR="00FB3058" w:rsidRDefault="00FB3058" w:rsidP="00BF2C74">
      <w:pPr>
        <w:spacing w:after="0" w:line="240" w:lineRule="auto"/>
      </w:pPr>
      <w:r>
        <w:separator/>
      </w:r>
    </w:p>
  </w:footnote>
  <w:footnote w:type="continuationSeparator" w:id="0">
    <w:p w14:paraId="3CF681B3" w14:textId="77777777" w:rsidR="00FB3058" w:rsidRDefault="00FB3058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1799205320" name="Imagen 1799205320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65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10109C"/>
    <w:rsid w:val="004774F0"/>
    <w:rsid w:val="00983E18"/>
    <w:rsid w:val="009D7A6C"/>
    <w:rsid w:val="00A4021C"/>
    <w:rsid w:val="00BF2C74"/>
    <w:rsid w:val="00CC150B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34"/>
    <w:qFormat/>
    <w:rsid w:val="00EF7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Magdalena Solano Huaytalla</cp:lastModifiedBy>
  <cp:revision>2</cp:revision>
  <dcterms:created xsi:type="dcterms:W3CDTF">2025-01-09T23:38:00Z</dcterms:created>
  <dcterms:modified xsi:type="dcterms:W3CDTF">2025-01-09T23:38:00Z</dcterms:modified>
</cp:coreProperties>
</file>