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77777777" w:rsidR="0012312A" w:rsidRPr="00610196" w:rsidRDefault="0012312A" w:rsidP="0012312A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t>DECLARACIÓN JURADA DE CUMPLIMIENTO DE LAS ESPECIFICACIONES TÉCNICAS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75A91A00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>Av. La Molina 1915 La Molina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proofErr w:type="gramStart"/>
      <w:r w:rsidRPr="006C6456">
        <w:rPr>
          <w:sz w:val="20"/>
        </w:rPr>
        <w:t>Presente.-</w:t>
      </w:r>
      <w:proofErr w:type="gramEnd"/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60FC6BEF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>
        <w:rPr>
          <w:sz w:val="20"/>
        </w:rPr>
        <w:t>la</w:t>
      </w:r>
      <w:r w:rsidRPr="00C757C8">
        <w:rPr>
          <w:sz w:val="20"/>
        </w:rPr>
        <w:t xml:space="preserve"> </w:t>
      </w:r>
      <w:r w:rsidRPr="0012312A">
        <w:rPr>
          <w:b/>
          <w:iCs/>
          <w:sz w:val="20"/>
        </w:rPr>
        <w:t>ADQUISICIÓN DE</w:t>
      </w:r>
      <w:r w:rsidR="00094160">
        <w:rPr>
          <w:b/>
          <w:iCs/>
          <w:sz w:val="20"/>
        </w:rPr>
        <w:t>………………</w:t>
      </w:r>
      <w:proofErr w:type="gramStart"/>
      <w:r w:rsidR="00094160">
        <w:rPr>
          <w:b/>
          <w:iCs/>
          <w:sz w:val="20"/>
        </w:rPr>
        <w:t>…….</w:t>
      </w:r>
      <w:proofErr w:type="gramEnd"/>
      <w:r w:rsidR="00094160">
        <w:rPr>
          <w:b/>
          <w:iCs/>
          <w:sz w:val="20"/>
        </w:rPr>
        <w:t>.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con las Especificaciones Técnicas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1D1AF92F" w:rsidR="00701A91" w:rsidRDefault="00701A91" w:rsidP="0012312A">
      <w:pPr>
        <w:jc w:val="both"/>
      </w:pPr>
    </w:p>
    <w:p w14:paraId="2ED63CD8" w14:textId="6BE8E9DB" w:rsidR="00F67B27" w:rsidRDefault="00F67B27" w:rsidP="0012312A">
      <w:pPr>
        <w:jc w:val="both"/>
      </w:pPr>
    </w:p>
    <w:p w14:paraId="61606A05" w14:textId="4AD03E92" w:rsidR="00F67B27" w:rsidRDefault="00F67B27" w:rsidP="0012312A">
      <w:pPr>
        <w:jc w:val="both"/>
      </w:pPr>
    </w:p>
    <w:p w14:paraId="31FD5170" w14:textId="5E2A0CD4" w:rsidR="00F67B27" w:rsidRDefault="00F67B27" w:rsidP="0012312A">
      <w:pPr>
        <w:jc w:val="both"/>
      </w:pPr>
    </w:p>
    <w:p w14:paraId="0E3B0460" w14:textId="092384CF" w:rsidR="00F67B27" w:rsidRDefault="00F67B27" w:rsidP="0012312A">
      <w:pPr>
        <w:jc w:val="both"/>
      </w:pPr>
    </w:p>
    <w:p w14:paraId="32AAB9F0" w14:textId="5AAC03A1" w:rsidR="00F67B27" w:rsidRDefault="00F67B27" w:rsidP="0012312A">
      <w:pPr>
        <w:jc w:val="both"/>
      </w:pPr>
    </w:p>
    <w:p w14:paraId="1414105B" w14:textId="60C436DE" w:rsidR="00F67B27" w:rsidRDefault="00F67B27" w:rsidP="0012312A">
      <w:pPr>
        <w:jc w:val="both"/>
      </w:pPr>
    </w:p>
    <w:p w14:paraId="6279CB3F" w14:textId="75771F9A" w:rsidR="00F67B27" w:rsidRDefault="00F67B27" w:rsidP="0012312A">
      <w:pPr>
        <w:jc w:val="both"/>
      </w:pPr>
    </w:p>
    <w:p w14:paraId="7604507A" w14:textId="1E904A24" w:rsidR="00F67B27" w:rsidRDefault="00F67B27" w:rsidP="0012312A">
      <w:pPr>
        <w:jc w:val="both"/>
      </w:pPr>
    </w:p>
    <w:p w14:paraId="2078F742" w14:textId="5BB270F2" w:rsidR="00F67B27" w:rsidRDefault="00F67B27" w:rsidP="0012312A">
      <w:pPr>
        <w:jc w:val="both"/>
      </w:pPr>
    </w:p>
    <w:p w14:paraId="67A3E92D" w14:textId="16354774" w:rsidR="00F67B27" w:rsidRDefault="00F67B27" w:rsidP="0012312A">
      <w:pPr>
        <w:jc w:val="both"/>
      </w:pPr>
    </w:p>
    <w:p w14:paraId="1502FA65" w14:textId="2E4CB295" w:rsidR="00F67B27" w:rsidRDefault="00F67B27" w:rsidP="0012312A">
      <w:pPr>
        <w:jc w:val="both"/>
      </w:pPr>
    </w:p>
    <w:p w14:paraId="4F6BD951" w14:textId="777CD46F" w:rsidR="00F67B27" w:rsidRDefault="00F67B27" w:rsidP="0012312A">
      <w:pPr>
        <w:jc w:val="both"/>
      </w:pPr>
    </w:p>
    <w:p w14:paraId="0AEEA8A1" w14:textId="00C7D72C" w:rsidR="00F67B27" w:rsidRDefault="00F67B27" w:rsidP="0012312A">
      <w:pPr>
        <w:jc w:val="both"/>
      </w:pPr>
    </w:p>
    <w:p w14:paraId="0D966CAF" w14:textId="5ED423CE" w:rsidR="00F67B27" w:rsidRDefault="00F67B27" w:rsidP="0012312A">
      <w:pPr>
        <w:jc w:val="both"/>
      </w:pPr>
    </w:p>
    <w:p w14:paraId="0B6E7DF4" w14:textId="28E2A8D9" w:rsidR="00F67B27" w:rsidRDefault="00F67B27" w:rsidP="0012312A">
      <w:pPr>
        <w:jc w:val="both"/>
      </w:pPr>
    </w:p>
    <w:p w14:paraId="1A7450F2" w14:textId="38B0BC04" w:rsidR="00F67B27" w:rsidRDefault="00F67B27" w:rsidP="0012312A">
      <w:pPr>
        <w:jc w:val="both"/>
      </w:pPr>
    </w:p>
    <w:p w14:paraId="6F29A49D" w14:textId="2B9D1FF6" w:rsidR="00632043" w:rsidRDefault="00632043" w:rsidP="0012312A">
      <w:pPr>
        <w:jc w:val="both"/>
      </w:pPr>
    </w:p>
    <w:p w14:paraId="45DFDCD6" w14:textId="3827C79F" w:rsidR="00632043" w:rsidRDefault="00632043" w:rsidP="0012312A">
      <w:pPr>
        <w:jc w:val="both"/>
      </w:pPr>
    </w:p>
    <w:p w14:paraId="6921FC58" w14:textId="77777777" w:rsidR="00632043" w:rsidRDefault="00632043" w:rsidP="0012312A">
      <w:pPr>
        <w:jc w:val="both"/>
      </w:pPr>
    </w:p>
    <w:p w14:paraId="159631A2" w14:textId="3DFAC23C" w:rsidR="00F67B27" w:rsidRDefault="00F67B27" w:rsidP="0012312A">
      <w:pPr>
        <w:jc w:val="both"/>
      </w:pPr>
    </w:p>
    <w:p w14:paraId="57FA3BFB" w14:textId="35DBF143" w:rsidR="00F67B27" w:rsidRDefault="00F67B27" w:rsidP="0012312A">
      <w:pPr>
        <w:jc w:val="both"/>
      </w:pPr>
    </w:p>
    <w:p w14:paraId="51C37274" w14:textId="520AA12F" w:rsidR="00F67B27" w:rsidRDefault="00F67B27" w:rsidP="0012312A">
      <w:pPr>
        <w:jc w:val="both"/>
      </w:pPr>
    </w:p>
    <w:p w14:paraId="7CD66821" w14:textId="4865B4F2" w:rsidR="00F67B27" w:rsidRDefault="00F67B27" w:rsidP="0012312A">
      <w:pPr>
        <w:jc w:val="both"/>
      </w:pPr>
    </w:p>
    <w:p w14:paraId="00DB849B" w14:textId="007AD5E0" w:rsidR="00F67B27" w:rsidRDefault="00F67B27" w:rsidP="0012312A">
      <w:pPr>
        <w:jc w:val="both"/>
      </w:pPr>
    </w:p>
    <w:p w14:paraId="036BA242" w14:textId="533C7F93" w:rsidR="00F67B27" w:rsidRDefault="00F67B27" w:rsidP="0012312A">
      <w:pPr>
        <w:jc w:val="both"/>
      </w:pPr>
    </w:p>
    <w:p w14:paraId="52F70171" w14:textId="68FF2104" w:rsidR="00F67B27" w:rsidRDefault="00F67B27" w:rsidP="0012312A">
      <w:pPr>
        <w:jc w:val="both"/>
      </w:pPr>
    </w:p>
    <w:p w14:paraId="7CB11E51" w14:textId="77777777" w:rsidR="00632043" w:rsidRPr="00610196" w:rsidRDefault="00632043" w:rsidP="00632043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lastRenderedPageBreak/>
        <w:t xml:space="preserve">DECLARACIÓN JURADA DE CUMPLIMIENTO DE </w:t>
      </w:r>
      <w:r>
        <w:rPr>
          <w:b/>
          <w:sz w:val="20"/>
          <w:u w:val="single"/>
        </w:rPr>
        <w:t>LA PRESENTACION DE MUESTRA</w:t>
      </w:r>
    </w:p>
    <w:p w14:paraId="31E510BF" w14:textId="77777777" w:rsidR="00632043" w:rsidRPr="00CC35D3" w:rsidRDefault="00632043" w:rsidP="00632043">
      <w:pPr>
        <w:adjustRightInd w:val="0"/>
        <w:jc w:val="both"/>
        <w:rPr>
          <w:sz w:val="20"/>
        </w:rPr>
      </w:pPr>
    </w:p>
    <w:p w14:paraId="3BC04B06" w14:textId="77777777" w:rsidR="00632043" w:rsidRPr="00CC35D3" w:rsidRDefault="00632043" w:rsidP="00632043">
      <w:pPr>
        <w:adjustRightInd w:val="0"/>
        <w:jc w:val="both"/>
        <w:rPr>
          <w:sz w:val="20"/>
        </w:rPr>
      </w:pPr>
    </w:p>
    <w:p w14:paraId="5B0B04A3" w14:textId="77777777" w:rsidR="00632043" w:rsidRPr="00CC35D3" w:rsidRDefault="00632043" w:rsidP="00632043">
      <w:pPr>
        <w:adjustRightInd w:val="0"/>
        <w:jc w:val="both"/>
        <w:rPr>
          <w:sz w:val="20"/>
        </w:rPr>
      </w:pPr>
    </w:p>
    <w:p w14:paraId="50BDCACA" w14:textId="77777777" w:rsidR="00632043" w:rsidRPr="006C6456" w:rsidRDefault="00632043" w:rsidP="00632043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1C197E9A" w14:textId="77777777" w:rsidR="00632043" w:rsidRDefault="00632043" w:rsidP="00632043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191A9DE8" w14:textId="77777777" w:rsidR="00632043" w:rsidRDefault="00632043" w:rsidP="00632043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>Av. La Molina 1915 La Molina</w:t>
      </w:r>
    </w:p>
    <w:p w14:paraId="2D289D75" w14:textId="77777777" w:rsidR="00632043" w:rsidRPr="006C6456" w:rsidRDefault="00632043" w:rsidP="00632043">
      <w:pPr>
        <w:adjustRightInd w:val="0"/>
        <w:jc w:val="both"/>
        <w:rPr>
          <w:sz w:val="20"/>
        </w:rPr>
      </w:pPr>
      <w:proofErr w:type="gramStart"/>
      <w:r w:rsidRPr="006C6456">
        <w:rPr>
          <w:sz w:val="20"/>
        </w:rPr>
        <w:t>Presente.-</w:t>
      </w:r>
      <w:proofErr w:type="gramEnd"/>
    </w:p>
    <w:p w14:paraId="0A2D529F" w14:textId="77777777" w:rsidR="00632043" w:rsidRPr="006C6456" w:rsidRDefault="00632043" w:rsidP="00632043">
      <w:pPr>
        <w:adjustRightInd w:val="0"/>
        <w:jc w:val="both"/>
        <w:rPr>
          <w:sz w:val="20"/>
        </w:rPr>
      </w:pPr>
    </w:p>
    <w:p w14:paraId="07C74B52" w14:textId="77777777" w:rsidR="00632043" w:rsidRPr="006C6456" w:rsidRDefault="00632043" w:rsidP="00632043">
      <w:pPr>
        <w:adjustRightInd w:val="0"/>
        <w:jc w:val="both"/>
        <w:rPr>
          <w:sz w:val="20"/>
        </w:rPr>
      </w:pPr>
    </w:p>
    <w:p w14:paraId="03A14D0E" w14:textId="77777777" w:rsidR="00632043" w:rsidRPr="006C6456" w:rsidRDefault="00632043" w:rsidP="00632043">
      <w:pPr>
        <w:adjustRightInd w:val="0"/>
        <w:jc w:val="both"/>
        <w:rPr>
          <w:b/>
          <w:sz w:val="20"/>
        </w:rPr>
      </w:pPr>
    </w:p>
    <w:p w14:paraId="5E15B168" w14:textId="77777777" w:rsidR="00632043" w:rsidRDefault="00632043" w:rsidP="00632043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</w:t>
      </w:r>
      <w:bookmarkStart w:id="0" w:name="_GoBack"/>
      <w:bookmarkEnd w:id="0"/>
      <w:r w:rsidRPr="00C757C8">
        <w:rPr>
          <w:sz w:val="20"/>
        </w:rPr>
        <w:t>ue suscribe</w:t>
      </w:r>
      <w:r>
        <w:rPr>
          <w:sz w:val="20"/>
        </w:rPr>
        <w:t>;</w:t>
      </w:r>
    </w:p>
    <w:p w14:paraId="0143B9C7" w14:textId="77777777" w:rsidR="00632043" w:rsidRDefault="00632043" w:rsidP="00632043">
      <w:pPr>
        <w:adjustRightInd w:val="0"/>
        <w:jc w:val="both"/>
        <w:rPr>
          <w:sz w:val="20"/>
        </w:rPr>
      </w:pPr>
    </w:p>
    <w:p w14:paraId="1E3AB65A" w14:textId="524BC402" w:rsidR="00632043" w:rsidRPr="006C6456" w:rsidRDefault="00632043" w:rsidP="00632043">
      <w:pPr>
        <w:adjustRightInd w:val="0"/>
        <w:jc w:val="both"/>
        <w:rPr>
          <w:sz w:val="20"/>
        </w:rPr>
      </w:pPr>
      <w:r>
        <w:rPr>
          <w:sz w:val="20"/>
        </w:rPr>
        <w:t xml:space="preserve">Declara cumplir con la presentación de muestra en un plazo de </w:t>
      </w:r>
      <w:proofErr w:type="gramStart"/>
      <w:r>
        <w:rPr>
          <w:sz w:val="20"/>
          <w:highlight w:val="yellow"/>
        </w:rPr>
        <w:t>…….</w:t>
      </w:r>
      <w:proofErr w:type="gramEnd"/>
      <w:r>
        <w:rPr>
          <w:sz w:val="20"/>
          <w:highlight w:val="yellow"/>
        </w:rPr>
        <w:t>.</w:t>
      </w:r>
      <w:r>
        <w:rPr>
          <w:sz w:val="20"/>
        </w:rPr>
        <w:t xml:space="preserve">Días calendario a partir del día siguiente de la notificación de la Orden de Compra, así mismo de existir observación me comprometo a subsanar las observaciones presentadas en un plazo de </w:t>
      </w:r>
      <w:r w:rsidRPr="00632043">
        <w:rPr>
          <w:sz w:val="20"/>
          <w:highlight w:val="yellow"/>
        </w:rPr>
        <w:t>…….</w:t>
      </w:r>
      <w:r w:rsidRPr="00600079">
        <w:rPr>
          <w:sz w:val="20"/>
        </w:rPr>
        <w:t xml:space="preserve">Días calendario </w:t>
      </w:r>
      <w:r>
        <w:rPr>
          <w:sz w:val="20"/>
        </w:rPr>
        <w:t>en</w:t>
      </w:r>
      <w:r w:rsidRPr="006C6456">
        <w:rPr>
          <w:sz w:val="20"/>
        </w:rPr>
        <w:t xml:space="preserve"> conformidad con las Especificaciones Técnicas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4D7250DF" w14:textId="77777777" w:rsidR="00632043" w:rsidRDefault="00632043" w:rsidP="00632043">
      <w:pPr>
        <w:adjustRightInd w:val="0"/>
        <w:jc w:val="both"/>
        <w:rPr>
          <w:sz w:val="20"/>
        </w:rPr>
      </w:pPr>
    </w:p>
    <w:p w14:paraId="35954681" w14:textId="77777777" w:rsidR="00632043" w:rsidRDefault="00632043" w:rsidP="00632043">
      <w:pPr>
        <w:adjustRightInd w:val="0"/>
        <w:jc w:val="both"/>
        <w:rPr>
          <w:sz w:val="20"/>
        </w:rPr>
      </w:pPr>
    </w:p>
    <w:p w14:paraId="3ABE8999" w14:textId="77777777" w:rsidR="00632043" w:rsidRPr="006C6456" w:rsidRDefault="00632043" w:rsidP="00632043">
      <w:pPr>
        <w:adjustRightInd w:val="0"/>
        <w:jc w:val="both"/>
        <w:rPr>
          <w:sz w:val="20"/>
        </w:rPr>
      </w:pPr>
    </w:p>
    <w:p w14:paraId="3AB1780B" w14:textId="77777777" w:rsidR="00632043" w:rsidRPr="006C6456" w:rsidRDefault="00632043" w:rsidP="00632043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45570015" w14:textId="77777777" w:rsidR="00632043" w:rsidRPr="006C6456" w:rsidRDefault="00632043" w:rsidP="00632043">
      <w:pPr>
        <w:adjustRightInd w:val="0"/>
        <w:jc w:val="both"/>
        <w:rPr>
          <w:sz w:val="20"/>
        </w:rPr>
      </w:pPr>
    </w:p>
    <w:p w14:paraId="35AB0769" w14:textId="77777777" w:rsidR="00632043" w:rsidRPr="00CD5328" w:rsidRDefault="00632043" w:rsidP="00632043">
      <w:pPr>
        <w:adjustRightInd w:val="0"/>
        <w:jc w:val="both"/>
        <w:rPr>
          <w:sz w:val="20"/>
        </w:rPr>
      </w:pPr>
    </w:p>
    <w:p w14:paraId="7D48228E" w14:textId="77777777" w:rsidR="00632043" w:rsidRPr="00CD5328" w:rsidRDefault="00632043" w:rsidP="00632043">
      <w:pPr>
        <w:adjustRightInd w:val="0"/>
        <w:jc w:val="both"/>
        <w:rPr>
          <w:sz w:val="20"/>
        </w:rPr>
      </w:pPr>
    </w:p>
    <w:p w14:paraId="53629281" w14:textId="77777777" w:rsidR="00632043" w:rsidRDefault="00632043" w:rsidP="00632043">
      <w:pPr>
        <w:adjustRightInd w:val="0"/>
        <w:jc w:val="both"/>
        <w:rPr>
          <w:sz w:val="20"/>
        </w:rPr>
      </w:pPr>
    </w:p>
    <w:p w14:paraId="079B2E84" w14:textId="77777777" w:rsidR="00632043" w:rsidRPr="00CD5328" w:rsidRDefault="00632043" w:rsidP="00632043">
      <w:pPr>
        <w:adjustRightInd w:val="0"/>
        <w:jc w:val="both"/>
        <w:rPr>
          <w:sz w:val="20"/>
        </w:rPr>
      </w:pPr>
    </w:p>
    <w:p w14:paraId="675434A6" w14:textId="77777777" w:rsidR="00632043" w:rsidRPr="00CD5328" w:rsidRDefault="00632043" w:rsidP="00632043">
      <w:pPr>
        <w:adjustRightInd w:val="0"/>
        <w:jc w:val="both"/>
        <w:rPr>
          <w:sz w:val="20"/>
        </w:rPr>
      </w:pPr>
    </w:p>
    <w:p w14:paraId="2474B513" w14:textId="77777777" w:rsidR="00632043" w:rsidRPr="00CD5328" w:rsidRDefault="00632043" w:rsidP="00632043">
      <w:pPr>
        <w:adjustRightInd w:val="0"/>
        <w:jc w:val="both"/>
        <w:rPr>
          <w:sz w:val="20"/>
        </w:rPr>
      </w:pPr>
    </w:p>
    <w:p w14:paraId="2C535B8B" w14:textId="77777777" w:rsidR="00632043" w:rsidRPr="00CD5328" w:rsidRDefault="00632043" w:rsidP="00632043">
      <w:pPr>
        <w:adjustRightInd w:val="0"/>
        <w:jc w:val="both"/>
        <w:rPr>
          <w:sz w:val="20"/>
        </w:rPr>
      </w:pPr>
    </w:p>
    <w:p w14:paraId="14EB9B78" w14:textId="77777777" w:rsidR="00632043" w:rsidRPr="00CD5328" w:rsidRDefault="00632043" w:rsidP="00632043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2DB8185F" w14:textId="77777777" w:rsidR="00632043" w:rsidRPr="00CD5328" w:rsidRDefault="00632043" w:rsidP="00632043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0A8BBCD2" w14:textId="77777777" w:rsidR="00632043" w:rsidRPr="00CD5328" w:rsidRDefault="00632043" w:rsidP="00632043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2DD782A1" w14:textId="77777777" w:rsidR="00632043" w:rsidRPr="00CD5328" w:rsidRDefault="00632043" w:rsidP="00632043">
      <w:pPr>
        <w:jc w:val="center"/>
        <w:rPr>
          <w:b/>
          <w:sz w:val="20"/>
        </w:rPr>
      </w:pPr>
    </w:p>
    <w:p w14:paraId="3FBB3920" w14:textId="77777777" w:rsidR="00632043" w:rsidRPr="00CD5328" w:rsidRDefault="00632043" w:rsidP="00632043">
      <w:pPr>
        <w:adjustRightInd w:val="0"/>
        <w:jc w:val="both"/>
        <w:rPr>
          <w:sz w:val="20"/>
        </w:rPr>
      </w:pPr>
    </w:p>
    <w:p w14:paraId="4D4EBBDF" w14:textId="608A4ADA" w:rsidR="00F67B27" w:rsidRDefault="00F67B27" w:rsidP="0012312A">
      <w:pPr>
        <w:jc w:val="both"/>
      </w:pPr>
    </w:p>
    <w:p w14:paraId="26304A1B" w14:textId="77777777" w:rsidR="00F67B27" w:rsidRPr="0012312A" w:rsidRDefault="00F67B27" w:rsidP="0012312A">
      <w:pPr>
        <w:jc w:val="both"/>
      </w:pPr>
    </w:p>
    <w:sectPr w:rsidR="00F67B27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2D4"/>
    <w:rsid w:val="00094160"/>
    <w:rsid w:val="0012312A"/>
    <w:rsid w:val="00491070"/>
    <w:rsid w:val="00610196"/>
    <w:rsid w:val="00632043"/>
    <w:rsid w:val="00701A91"/>
    <w:rsid w:val="00AD62D4"/>
    <w:rsid w:val="00E15E01"/>
    <w:rsid w:val="00ED07A9"/>
    <w:rsid w:val="00F6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CARLA GIANELLA ORTIZ CORDOVA</cp:lastModifiedBy>
  <cp:revision>8</cp:revision>
  <dcterms:created xsi:type="dcterms:W3CDTF">2022-06-08T22:12:00Z</dcterms:created>
  <dcterms:modified xsi:type="dcterms:W3CDTF">2025-05-21T17:32:00Z</dcterms:modified>
</cp:coreProperties>
</file>