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9CC34" w14:textId="29692497" w:rsidR="00F778A1" w:rsidRPr="00430689" w:rsidRDefault="00F778A1" w:rsidP="00F778A1">
      <w:pPr>
        <w:spacing w:after="0"/>
        <w:jc w:val="center"/>
        <w:rPr>
          <w:rFonts w:ascii="Arial Narrow" w:hAnsi="Arial Narrow"/>
          <w:b/>
          <w:bCs/>
        </w:rPr>
      </w:pPr>
    </w:p>
    <w:p w14:paraId="06EB8CBC" w14:textId="77777777" w:rsidR="00F778A1" w:rsidRPr="00430689" w:rsidRDefault="00F778A1" w:rsidP="00F778A1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COTIZACION</w:t>
      </w:r>
    </w:p>
    <w:p w14:paraId="1582B15C" w14:textId="77777777" w:rsidR="00F778A1" w:rsidRPr="00430689" w:rsidRDefault="00F778A1" w:rsidP="00F778A1">
      <w:pPr>
        <w:spacing w:after="0"/>
        <w:jc w:val="both"/>
        <w:rPr>
          <w:rFonts w:ascii="Arial Narrow" w:hAnsi="Arial Narrow"/>
          <w:b/>
          <w:bCs/>
        </w:rPr>
      </w:pPr>
    </w:p>
    <w:p w14:paraId="51DADE94" w14:textId="77777777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</w:t>
      </w:r>
    </w:p>
    <w:p w14:paraId="5499AA88" w14:textId="77777777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26300A49" w14:textId="40B90B7B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UGEL </w:t>
      </w:r>
      <w:r>
        <w:rPr>
          <w:rFonts w:ascii="Arial Narrow" w:hAnsi="Arial Narrow"/>
        </w:rPr>
        <w:t>LUCANAS</w:t>
      </w:r>
    </w:p>
    <w:p w14:paraId="1C07550F" w14:textId="77777777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6056DF50" w14:textId="77777777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</w:p>
    <w:p w14:paraId="7FC1E91C" w14:textId="77777777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Ref.: Solicitud de Cotización - Descripción de la Prestación</w:t>
      </w:r>
    </w:p>
    <w:p w14:paraId="4D18CA56" w14:textId="77777777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</w:p>
    <w:p w14:paraId="4B172620" w14:textId="77777777" w:rsidR="00F778A1" w:rsidRPr="00430689" w:rsidRDefault="00F778A1" w:rsidP="00F778A1">
      <w:pPr>
        <w:spacing w:after="0"/>
        <w:rPr>
          <w:rFonts w:ascii="Arial Narrow" w:hAnsi="Arial Narrow"/>
        </w:rPr>
      </w:pPr>
      <w:r w:rsidRPr="00430689">
        <w:rPr>
          <w:rFonts w:ascii="Arial Narrow" w:hAnsi="Arial Narrow"/>
        </w:rPr>
        <w:t>Estimados señores:</w:t>
      </w:r>
    </w:p>
    <w:p w14:paraId="521E6E25" w14:textId="74A81222" w:rsidR="00F778A1" w:rsidRDefault="00F778A1" w:rsidP="00F778A1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Por medio del presente, en calidad de ofertante y después de haber examinado y aceptar en su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integridad las especificaciones técnicas y/o términos de referencia proporcionadas por </w:t>
      </w:r>
      <w:r>
        <w:rPr>
          <w:rFonts w:ascii="Arial Narrow" w:hAnsi="Arial Narrow"/>
        </w:rPr>
        <w:t>la UGEL</w:t>
      </w:r>
      <w:r>
        <w:rPr>
          <w:rFonts w:ascii="Arial Narrow" w:hAnsi="Arial Narrow"/>
        </w:rPr>
        <w:t xml:space="preserve"> LUCANAS</w:t>
      </w:r>
      <w:r w:rsidRPr="00430689">
        <w:rPr>
          <w:rFonts w:ascii="Arial Narrow" w:hAnsi="Arial Narrow"/>
        </w:rPr>
        <w:t>, me comprometo a ejecutar íntegramente la prestación,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conforme a las condiciones y plazos establecidos. Adjunto para tal efecto la siguiente oferta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económica</w:t>
      </w:r>
      <w:r w:rsidR="000164CB">
        <w:rPr>
          <w:rFonts w:ascii="Arial Narrow" w:hAnsi="Arial Narrow"/>
        </w:rPr>
        <w:t>:</w:t>
      </w:r>
    </w:p>
    <w:p w14:paraId="74745715" w14:textId="77777777" w:rsidR="00F778A1" w:rsidRDefault="00F778A1" w:rsidP="00F778A1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7"/>
        <w:gridCol w:w="1791"/>
        <w:gridCol w:w="1714"/>
        <w:gridCol w:w="1697"/>
        <w:gridCol w:w="1705"/>
      </w:tblGrid>
      <w:tr w:rsidR="00F778A1" w:rsidRPr="00430689" w14:paraId="0F218840" w14:textId="77777777" w:rsidTr="002C1BA0">
        <w:tc>
          <w:tcPr>
            <w:tcW w:w="1897" w:type="dxa"/>
            <w:shd w:val="clear" w:color="auto" w:fill="BFBFBF" w:themeFill="background1" w:themeFillShade="BF"/>
            <w:vAlign w:val="center"/>
          </w:tcPr>
          <w:p w14:paraId="2E3DB212" w14:textId="77777777" w:rsidR="00F778A1" w:rsidRPr="00430689" w:rsidRDefault="00F778A1" w:rsidP="002C1BA0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1897" w:type="dxa"/>
            <w:shd w:val="clear" w:color="auto" w:fill="BFBFBF" w:themeFill="background1" w:themeFillShade="BF"/>
            <w:vAlign w:val="center"/>
          </w:tcPr>
          <w:p w14:paraId="0FE536AE" w14:textId="77777777" w:rsidR="00F778A1" w:rsidRPr="00430689" w:rsidRDefault="00F778A1" w:rsidP="002C1BA0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DESCRIPCIÓN</w:t>
            </w:r>
          </w:p>
        </w:tc>
        <w:tc>
          <w:tcPr>
            <w:tcW w:w="1897" w:type="dxa"/>
            <w:shd w:val="clear" w:color="auto" w:fill="BFBFBF" w:themeFill="background1" w:themeFillShade="BF"/>
            <w:vAlign w:val="center"/>
          </w:tcPr>
          <w:p w14:paraId="676F7864" w14:textId="77777777" w:rsidR="00F778A1" w:rsidRPr="00430689" w:rsidRDefault="00F778A1" w:rsidP="002C1BA0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CANTIDAD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3A6A8399" w14:textId="77777777" w:rsidR="00F778A1" w:rsidRPr="00430689" w:rsidRDefault="00F778A1" w:rsidP="002C1BA0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2347544F" w14:textId="77777777" w:rsidR="00F778A1" w:rsidRPr="00430689" w:rsidRDefault="00F778A1" w:rsidP="002C1BA0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UNITARIO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027A185F" w14:textId="77777777" w:rsidR="00F778A1" w:rsidRPr="00430689" w:rsidRDefault="00F778A1" w:rsidP="002C1BA0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2105946F" w14:textId="77777777" w:rsidR="00F778A1" w:rsidRPr="00430689" w:rsidRDefault="00F778A1" w:rsidP="002C1BA0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gramStart"/>
            <w:r w:rsidRPr="00430689">
              <w:rPr>
                <w:rFonts w:ascii="Arial Narrow" w:hAnsi="Arial Narrow"/>
                <w:b/>
                <w:bCs/>
              </w:rPr>
              <w:t>TOTAL</w:t>
            </w:r>
            <w:proofErr w:type="gramEnd"/>
            <w:r w:rsidRPr="00430689">
              <w:rPr>
                <w:rFonts w:ascii="Arial Narrow" w:hAnsi="Arial Narrow"/>
                <w:b/>
                <w:bCs/>
              </w:rPr>
              <w:t xml:space="preserve"> S/</w:t>
            </w:r>
          </w:p>
          <w:p w14:paraId="6E1C2856" w14:textId="77777777" w:rsidR="00F778A1" w:rsidRPr="00430689" w:rsidRDefault="00F778A1" w:rsidP="002C1BA0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(incluye los</w:t>
            </w:r>
          </w:p>
          <w:p w14:paraId="49445D0F" w14:textId="77777777" w:rsidR="00F778A1" w:rsidRPr="00430689" w:rsidRDefault="00F778A1" w:rsidP="002C1BA0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impuestos de</w:t>
            </w:r>
          </w:p>
          <w:p w14:paraId="5EB2DEFD" w14:textId="77777777" w:rsidR="00F778A1" w:rsidRPr="00430689" w:rsidRDefault="00F778A1" w:rsidP="002C1BA0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ley)</w:t>
            </w:r>
          </w:p>
        </w:tc>
      </w:tr>
      <w:tr w:rsidR="00F778A1" w14:paraId="5D3C05DC" w14:textId="77777777" w:rsidTr="002C1BA0">
        <w:tc>
          <w:tcPr>
            <w:tcW w:w="1897" w:type="dxa"/>
          </w:tcPr>
          <w:p w14:paraId="1474A7CA" w14:textId="77777777" w:rsidR="00F778A1" w:rsidRDefault="00F778A1" w:rsidP="002C1BA0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897" w:type="dxa"/>
          </w:tcPr>
          <w:p w14:paraId="5A55AE1F" w14:textId="77777777" w:rsidR="00F778A1" w:rsidRPr="00430689" w:rsidRDefault="00F778A1" w:rsidP="002C1BA0">
            <w:pPr>
              <w:jc w:val="both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</w:rPr>
              <w:t>Nombre del Bien y/o</w:t>
            </w:r>
          </w:p>
          <w:p w14:paraId="2405CEE1" w14:textId="77777777" w:rsidR="00F778A1" w:rsidRDefault="00F778A1" w:rsidP="002C1BA0">
            <w:pPr>
              <w:jc w:val="both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</w:rPr>
              <w:t>servicio</w:t>
            </w:r>
          </w:p>
        </w:tc>
        <w:tc>
          <w:tcPr>
            <w:tcW w:w="1897" w:type="dxa"/>
          </w:tcPr>
          <w:p w14:paraId="0DDE4BA2" w14:textId="77777777" w:rsidR="00F778A1" w:rsidRDefault="00F778A1" w:rsidP="002C1BA0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24083AAE" w14:textId="77777777" w:rsidR="00F778A1" w:rsidRDefault="00F778A1" w:rsidP="002C1BA0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6ABFDADB" w14:textId="77777777" w:rsidR="00F778A1" w:rsidRDefault="00F778A1" w:rsidP="002C1BA0">
            <w:pPr>
              <w:jc w:val="both"/>
              <w:rPr>
                <w:rFonts w:ascii="Arial Narrow" w:hAnsi="Arial Narrow"/>
              </w:rPr>
            </w:pPr>
          </w:p>
        </w:tc>
      </w:tr>
      <w:tr w:rsidR="00F778A1" w14:paraId="573C933F" w14:textId="77777777" w:rsidTr="002C1BA0">
        <w:tc>
          <w:tcPr>
            <w:tcW w:w="1897" w:type="dxa"/>
          </w:tcPr>
          <w:p w14:paraId="62B99DE4" w14:textId="77777777" w:rsidR="00F778A1" w:rsidRDefault="00F778A1" w:rsidP="002C1BA0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897" w:type="dxa"/>
          </w:tcPr>
          <w:p w14:paraId="05EB0CEC" w14:textId="77777777" w:rsidR="00F778A1" w:rsidRPr="00430689" w:rsidRDefault="00F778A1" w:rsidP="002C1BA0">
            <w:pPr>
              <w:jc w:val="both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</w:rPr>
              <w:t xml:space="preserve">Nombre del Bien y/o </w:t>
            </w:r>
          </w:p>
          <w:p w14:paraId="255B6C17" w14:textId="77777777" w:rsidR="00F778A1" w:rsidRDefault="00F778A1" w:rsidP="002C1BA0">
            <w:pPr>
              <w:jc w:val="both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</w:rPr>
              <w:t>servicio</w:t>
            </w:r>
          </w:p>
        </w:tc>
        <w:tc>
          <w:tcPr>
            <w:tcW w:w="1897" w:type="dxa"/>
          </w:tcPr>
          <w:p w14:paraId="3F4E643B" w14:textId="77777777" w:rsidR="00F778A1" w:rsidRDefault="00F778A1" w:rsidP="002C1BA0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3D67F5EA" w14:textId="77777777" w:rsidR="00F778A1" w:rsidRDefault="00F778A1" w:rsidP="002C1BA0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5851DA9D" w14:textId="77777777" w:rsidR="00F778A1" w:rsidRDefault="00F778A1" w:rsidP="002C1BA0">
            <w:pPr>
              <w:jc w:val="both"/>
              <w:rPr>
                <w:rFonts w:ascii="Arial Narrow" w:hAnsi="Arial Narrow"/>
              </w:rPr>
            </w:pPr>
          </w:p>
        </w:tc>
      </w:tr>
      <w:tr w:rsidR="00F778A1" w14:paraId="7C38AAFC" w14:textId="77777777" w:rsidTr="002C1BA0">
        <w:tc>
          <w:tcPr>
            <w:tcW w:w="7589" w:type="dxa"/>
            <w:gridSpan w:val="4"/>
          </w:tcPr>
          <w:p w14:paraId="49E9CC66" w14:textId="77777777" w:rsidR="00F778A1" w:rsidRDefault="00F778A1" w:rsidP="002C1BA0">
            <w:pPr>
              <w:jc w:val="both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1898" w:type="dxa"/>
          </w:tcPr>
          <w:p w14:paraId="29535034" w14:textId="77777777" w:rsidR="00F778A1" w:rsidRDefault="00F778A1" w:rsidP="002C1BA0">
            <w:pPr>
              <w:jc w:val="both"/>
              <w:rPr>
                <w:rFonts w:ascii="Arial Narrow" w:hAnsi="Arial Narrow"/>
              </w:rPr>
            </w:pPr>
          </w:p>
        </w:tc>
      </w:tr>
    </w:tbl>
    <w:p w14:paraId="25048C6B" w14:textId="77777777" w:rsidR="00F778A1" w:rsidRDefault="00F778A1" w:rsidP="00F778A1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(agregar si hubiera alguna observación - entidad)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4"/>
        <w:gridCol w:w="1774"/>
      </w:tblGrid>
      <w:tr w:rsidR="00F778A1" w:rsidRPr="00430689" w14:paraId="7A89BA65" w14:textId="77777777" w:rsidTr="002C1BA0">
        <w:tc>
          <w:tcPr>
            <w:tcW w:w="3324" w:type="dxa"/>
          </w:tcPr>
          <w:p w14:paraId="3A8BBCEA" w14:textId="77777777" w:rsidR="00F778A1" w:rsidRPr="00430689" w:rsidRDefault="00F778A1" w:rsidP="002C1BA0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GARANTIA (De corresponder):</w:t>
            </w:r>
          </w:p>
        </w:tc>
        <w:tc>
          <w:tcPr>
            <w:tcW w:w="1774" w:type="dxa"/>
          </w:tcPr>
          <w:p w14:paraId="1DDB20E5" w14:textId="77777777" w:rsidR="00F778A1" w:rsidRPr="00430689" w:rsidRDefault="00F778A1" w:rsidP="002C1BA0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  <w:tr w:rsidR="00F778A1" w:rsidRPr="00430689" w14:paraId="3CE6E5BE" w14:textId="77777777" w:rsidTr="002C1BA0">
        <w:tc>
          <w:tcPr>
            <w:tcW w:w="3324" w:type="dxa"/>
          </w:tcPr>
          <w:p w14:paraId="10C0A04B" w14:textId="77777777" w:rsidR="00F778A1" w:rsidRPr="00430689" w:rsidRDefault="00F778A1" w:rsidP="002C1BA0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PLAZO DE ENTREGA/ EJECUCIÓN:</w:t>
            </w:r>
          </w:p>
        </w:tc>
        <w:tc>
          <w:tcPr>
            <w:tcW w:w="1774" w:type="dxa"/>
          </w:tcPr>
          <w:p w14:paraId="48D20A6D" w14:textId="77777777" w:rsidR="00F778A1" w:rsidRPr="00430689" w:rsidRDefault="00F778A1" w:rsidP="002C1BA0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</w:tbl>
    <w:p w14:paraId="01088451" w14:textId="77777777" w:rsidR="00F778A1" w:rsidRDefault="00F778A1" w:rsidP="00F778A1">
      <w:pPr>
        <w:spacing w:after="0"/>
        <w:jc w:val="both"/>
        <w:rPr>
          <w:rFonts w:ascii="Arial Narrow" w:hAnsi="Arial Narrow"/>
        </w:rPr>
      </w:pPr>
    </w:p>
    <w:p w14:paraId="3EC8C62E" w14:textId="540B57E4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La oferta indicada incluye todos los tributos, instalación, pruebas, transportes, costos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laborales, conforme a la legislación vigente, así como cualquier otro costo que pueda tener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incidencia sobre el valor del bien ofertado. En tal sentido, </w:t>
      </w:r>
      <w:r>
        <w:rPr>
          <w:rFonts w:ascii="Arial Narrow" w:hAnsi="Arial Narrow"/>
        </w:rPr>
        <w:t>la UGEL</w:t>
      </w:r>
      <w:r>
        <w:rPr>
          <w:rFonts w:ascii="Arial Narrow" w:hAnsi="Arial Narrow"/>
        </w:rPr>
        <w:t>LUCANAS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no realiza pago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adicional de ninguna naturaleza por costos o gastos no considerados en el precio ofertado.</w:t>
      </w:r>
    </w:p>
    <w:p w14:paraId="3767B9BD" w14:textId="77777777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</w:p>
    <w:p w14:paraId="214D6399" w14:textId="38CD52A1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Esta oferta es válida y firme por un período mínimo de treinta (30) días calendario, a partir de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 fecha de presentación de la presente oferta y se conviene u obliga que la oferta pueda ser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aceptada por </w:t>
      </w:r>
      <w:r>
        <w:rPr>
          <w:rFonts w:ascii="Arial Narrow" w:hAnsi="Arial Narrow"/>
        </w:rPr>
        <w:t>la UGEL</w:t>
      </w:r>
      <w:r>
        <w:rPr>
          <w:rFonts w:ascii="Arial Narrow" w:hAnsi="Arial Narrow"/>
        </w:rPr>
        <w:t xml:space="preserve"> LUCANAS</w:t>
      </w:r>
      <w:r w:rsidRPr="00430689">
        <w:rPr>
          <w:rFonts w:ascii="Arial Narrow" w:hAnsi="Arial Narrow"/>
        </w:rPr>
        <w:t xml:space="preserve"> en cualquier momento antes de que expire el periodo indicado</w:t>
      </w:r>
      <w:r w:rsidR="000164CB">
        <w:rPr>
          <w:rFonts w:ascii="Arial Narrow" w:hAnsi="Arial Narrow"/>
        </w:rPr>
        <w:t>.</w:t>
      </w:r>
    </w:p>
    <w:p w14:paraId="30F2B98D" w14:textId="77777777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</w:p>
    <w:p w14:paraId="6AC52F4F" w14:textId="41AD6E07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  <w:bookmarkStart w:id="0" w:name="_Hlk203635833"/>
      <w:r>
        <w:rPr>
          <w:rFonts w:ascii="Arial Narrow" w:hAnsi="Arial Narrow"/>
        </w:rPr>
        <w:t>Puquio</w:t>
      </w:r>
      <w:r w:rsidRPr="00430689">
        <w:rPr>
          <w:rFonts w:ascii="Arial Narrow" w:hAnsi="Arial Narrow"/>
        </w:rPr>
        <w:t xml:space="preserve">, _____ de ___________ </w:t>
      </w:r>
      <w:proofErr w:type="spellStart"/>
      <w:proofErr w:type="gramStart"/>
      <w:r w:rsidRPr="00430689">
        <w:rPr>
          <w:rFonts w:ascii="Arial Narrow" w:hAnsi="Arial Narrow"/>
        </w:rPr>
        <w:t>de</w:t>
      </w:r>
      <w:proofErr w:type="spellEnd"/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 20</w:t>
      </w:r>
      <w:proofErr w:type="gramEnd"/>
      <w:r w:rsidRPr="00430689">
        <w:rPr>
          <w:rFonts w:ascii="Arial Narrow" w:hAnsi="Arial Narrow"/>
        </w:rPr>
        <w:t>__</w:t>
      </w:r>
    </w:p>
    <w:p w14:paraId="29B4E8C7" w14:textId="77777777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</w:p>
    <w:p w14:paraId="1C52F688" w14:textId="77777777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</w:p>
    <w:p w14:paraId="35C889E3" w14:textId="77777777" w:rsidR="00F778A1" w:rsidRDefault="00F778A1" w:rsidP="00F778A1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 </w:t>
      </w:r>
    </w:p>
    <w:p w14:paraId="695E9211" w14:textId="77777777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</w:p>
    <w:p w14:paraId="6C1696C0" w14:textId="77777777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………………………………………….</w:t>
      </w:r>
    </w:p>
    <w:p w14:paraId="39A23844" w14:textId="77777777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Firma</w:t>
      </w:r>
    </w:p>
    <w:p w14:paraId="1F554D91" w14:textId="3D0B0C0E" w:rsidR="00F778A1" w:rsidRPr="00430689" w:rsidRDefault="00F778A1" w:rsidP="00F778A1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NOMBRE Y </w:t>
      </w:r>
      <w:proofErr w:type="gramStart"/>
      <w:r w:rsidRPr="00430689">
        <w:rPr>
          <w:rFonts w:ascii="Arial Narrow" w:hAnsi="Arial Narrow"/>
        </w:rPr>
        <w:t>APELLIDOS  /</w:t>
      </w:r>
      <w:proofErr w:type="gramEnd"/>
      <w:r w:rsidRPr="00430689">
        <w:rPr>
          <w:rFonts w:ascii="Arial Narrow" w:hAnsi="Arial Narrow"/>
        </w:rPr>
        <w:t xml:space="preserve"> RAZON SOCIAL</w:t>
      </w:r>
      <w:r>
        <w:rPr>
          <w:rFonts w:ascii="Arial Narrow" w:hAnsi="Arial Narrow"/>
        </w:rPr>
        <w:t>:</w:t>
      </w:r>
    </w:p>
    <w:p w14:paraId="268D6462" w14:textId="77777777" w:rsidR="00F778A1" w:rsidRDefault="00F778A1" w:rsidP="00F778A1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RUC:</w:t>
      </w:r>
    </w:p>
    <w:bookmarkEnd w:id="0"/>
    <w:p w14:paraId="486B866A" w14:textId="77777777" w:rsidR="00245FE5" w:rsidRDefault="00245FE5"/>
    <w:sectPr w:rsidR="00245F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C7081" w14:textId="77777777" w:rsidR="00116A8C" w:rsidRDefault="00116A8C" w:rsidP="00F778A1">
      <w:pPr>
        <w:spacing w:after="0" w:line="240" w:lineRule="auto"/>
      </w:pPr>
      <w:r>
        <w:separator/>
      </w:r>
    </w:p>
  </w:endnote>
  <w:endnote w:type="continuationSeparator" w:id="0">
    <w:p w14:paraId="0E6EFBEE" w14:textId="77777777" w:rsidR="00116A8C" w:rsidRDefault="00116A8C" w:rsidP="00F77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DCDF2" w14:textId="77777777" w:rsidR="00116A8C" w:rsidRDefault="00116A8C" w:rsidP="00F778A1">
      <w:pPr>
        <w:spacing w:after="0" w:line="240" w:lineRule="auto"/>
      </w:pPr>
      <w:r>
        <w:separator/>
      </w:r>
    </w:p>
  </w:footnote>
  <w:footnote w:type="continuationSeparator" w:id="0">
    <w:p w14:paraId="39793EE4" w14:textId="77777777" w:rsidR="00116A8C" w:rsidRDefault="00116A8C" w:rsidP="00F778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8A1"/>
    <w:rsid w:val="000164CB"/>
    <w:rsid w:val="00060991"/>
    <w:rsid w:val="00103062"/>
    <w:rsid w:val="00116A8C"/>
    <w:rsid w:val="00245FE5"/>
    <w:rsid w:val="00296375"/>
    <w:rsid w:val="00F7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5DD501"/>
  <w15:chartTrackingRefBased/>
  <w15:docId w15:val="{0667DEC2-F8CA-4E12-97A7-FBC5FF306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8A1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778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78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78A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78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78A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78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78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78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78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78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78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78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78A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78A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78A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78A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78A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78A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78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778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78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778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78A1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778A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778A1"/>
    <w:pPr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778A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78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78A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78A1"/>
    <w:rPr>
      <w:b/>
      <w:bCs/>
      <w:smallCaps/>
      <w:color w:val="2F5496" w:themeColor="accent1" w:themeShade="BF"/>
      <w:spacing w:val="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778A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778A1"/>
    <w:rPr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778A1"/>
    <w:rPr>
      <w:vertAlign w:val="superscript"/>
    </w:rPr>
  </w:style>
  <w:style w:type="table" w:styleId="Tablaconcuadrcula">
    <w:name w:val="Table Grid"/>
    <w:basedOn w:val="Tablanormal"/>
    <w:uiPriority w:val="39"/>
    <w:rsid w:val="00F778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ESPC. ABASTECIMIENTO</dc:creator>
  <cp:keywords/>
  <dc:description/>
  <cp:lastModifiedBy>ESPC. ABASTECIMIENTO</cp:lastModifiedBy>
  <cp:revision>1</cp:revision>
  <dcterms:created xsi:type="dcterms:W3CDTF">2026-02-27T13:42:00Z</dcterms:created>
  <dcterms:modified xsi:type="dcterms:W3CDTF">2026-02-27T13:59:00Z</dcterms:modified>
</cp:coreProperties>
</file>