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proofErr w:type="spellStart"/>
            <w:r w:rsidRPr="00C80501">
              <w:rPr>
                <w:rFonts w:eastAsia="Arial Narrow" w:cstheme="minorHAnsi"/>
                <w:bCs/>
                <w:lang w:val="es-ES_tradnl"/>
              </w:rPr>
              <w:t>N°</w:t>
            </w:r>
            <w:proofErr w:type="spellEnd"/>
            <w:r w:rsidRPr="00C80501">
              <w:rPr>
                <w:rFonts w:eastAsia="Arial Narrow" w:cstheme="minorHAnsi"/>
                <w:bCs/>
                <w:lang w:val="es-ES_tradnl"/>
              </w:rPr>
              <w:t xml:space="preserve">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4FE84A61" w14:textId="7DF82254" w:rsidR="00F33A59" w:rsidRPr="00C80501" w:rsidRDefault="00B37B66" w:rsidP="00924BEC">
      <w:pPr>
        <w:spacing w:after="0" w:line="276" w:lineRule="auto"/>
        <w:ind w:left="567"/>
        <w:jc w:val="right"/>
        <w:rPr>
          <w:rFonts w:eastAsia="Arial Narrow" w:cstheme="minorHAnsi"/>
          <w:bCs/>
          <w:lang w:val="es-ES_tradnl"/>
        </w:rPr>
      </w:pPr>
      <w:bookmarkStart w:id="1" w:name="_Hlk158366272"/>
      <w:bookmarkStart w:id="2" w:name="_Hlk168932265"/>
      <w:bookmarkStart w:id="3" w:name="_Hlk178837352"/>
      <w:r>
        <w:rPr>
          <w:rFonts w:eastAsia="Arial Narrow" w:cstheme="minorHAnsi"/>
          <w:bCs/>
        </w:rPr>
        <w:t>……………</w:t>
      </w:r>
      <w:proofErr w:type="gramStart"/>
      <w:r>
        <w:rPr>
          <w:rFonts w:eastAsia="Arial Narrow" w:cstheme="minorHAnsi"/>
          <w:bCs/>
        </w:rPr>
        <w:t>…….</w:t>
      </w:r>
      <w:proofErr w:type="gramEnd"/>
      <w:r w:rsidR="00924BEC" w:rsidRPr="00924BEC">
        <w:rPr>
          <w:rFonts w:eastAsia="Arial Narrow" w:cstheme="minorHAnsi"/>
          <w:bCs/>
        </w:rPr>
        <w:t xml:space="preserve">, </w:t>
      </w:r>
      <w:r>
        <w:rPr>
          <w:rFonts w:eastAsia="Arial Narrow" w:cstheme="minorHAnsi"/>
          <w:bCs/>
        </w:rPr>
        <w:t>05 de enero</w:t>
      </w:r>
      <w:r w:rsidR="00924BEC" w:rsidRPr="00924BEC">
        <w:rPr>
          <w:rFonts w:eastAsia="Arial Narrow" w:cstheme="minorHAnsi"/>
          <w:bCs/>
        </w:rPr>
        <w:t xml:space="preserve"> de 202</w:t>
      </w:r>
      <w:r>
        <w:rPr>
          <w:rFonts w:eastAsia="Arial Narrow" w:cstheme="minorHAnsi"/>
          <w:bCs/>
        </w:rPr>
        <w:t>6</w:t>
      </w: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4" w:name="_Hlk193708077"/>
    </w:p>
    <w:bookmarkEnd w:id="0"/>
    <w:bookmarkEnd w:id="1"/>
    <w:bookmarkEnd w:id="2"/>
    <w:bookmarkEnd w:id="3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4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4ED46535" w:rsid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p w14:paraId="453B8ED3" w14:textId="18E31610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5AD21C62" w14:textId="4997BAC3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5CE4988A" w14:textId="48BCCDD5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0E314D35" w14:textId="146BA227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003878FB" w14:textId="1185DB40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5738E437" w14:textId="3C980281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2EA4E9D4" w14:textId="07AB3120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sectPr w:rsidR="001F4C20" w:rsidSect="00305236">
      <w:headerReference w:type="default" r:id="rId7"/>
      <w:pgSz w:w="11906" w:h="16838" w:code="9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E2814" w14:textId="77777777" w:rsidR="0001427D" w:rsidRDefault="0001427D" w:rsidP="003F29AF">
      <w:pPr>
        <w:spacing w:after="0" w:line="240" w:lineRule="auto"/>
      </w:pPr>
      <w:r>
        <w:separator/>
      </w:r>
    </w:p>
  </w:endnote>
  <w:endnote w:type="continuationSeparator" w:id="0">
    <w:p w14:paraId="18BCAB80" w14:textId="77777777" w:rsidR="0001427D" w:rsidRDefault="0001427D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B0ACC" w14:textId="77777777" w:rsidR="0001427D" w:rsidRDefault="0001427D" w:rsidP="003F29AF">
      <w:pPr>
        <w:spacing w:after="0" w:line="240" w:lineRule="auto"/>
      </w:pPr>
      <w:r>
        <w:separator/>
      </w:r>
    </w:p>
  </w:footnote>
  <w:footnote w:type="continuationSeparator" w:id="0">
    <w:p w14:paraId="03CA8420" w14:textId="77777777" w:rsidR="0001427D" w:rsidRDefault="0001427D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RGG </w:t>
          </w:r>
          <w:proofErr w:type="spellStart"/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N°</w:t>
          </w:r>
          <w:proofErr w:type="spellEnd"/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1427D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83915"/>
    <w:rsid w:val="00194DC3"/>
    <w:rsid w:val="001A0F63"/>
    <w:rsid w:val="001B5A73"/>
    <w:rsid w:val="001F1ABD"/>
    <w:rsid w:val="001F4C20"/>
    <w:rsid w:val="00221FF0"/>
    <w:rsid w:val="002424BC"/>
    <w:rsid w:val="00262CD0"/>
    <w:rsid w:val="002906F9"/>
    <w:rsid w:val="002B1261"/>
    <w:rsid w:val="002B56B1"/>
    <w:rsid w:val="002F6D05"/>
    <w:rsid w:val="003022DE"/>
    <w:rsid w:val="00305236"/>
    <w:rsid w:val="00343810"/>
    <w:rsid w:val="00356FE8"/>
    <w:rsid w:val="00364147"/>
    <w:rsid w:val="00372E5B"/>
    <w:rsid w:val="003956AD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54260"/>
    <w:rsid w:val="004931C7"/>
    <w:rsid w:val="004E5216"/>
    <w:rsid w:val="005131F2"/>
    <w:rsid w:val="00514F7A"/>
    <w:rsid w:val="005238F6"/>
    <w:rsid w:val="0055375C"/>
    <w:rsid w:val="00560803"/>
    <w:rsid w:val="0056303F"/>
    <w:rsid w:val="00565BD7"/>
    <w:rsid w:val="00566601"/>
    <w:rsid w:val="005775D3"/>
    <w:rsid w:val="005C21B6"/>
    <w:rsid w:val="005C492A"/>
    <w:rsid w:val="005D040A"/>
    <w:rsid w:val="005D34E9"/>
    <w:rsid w:val="005D7746"/>
    <w:rsid w:val="00621407"/>
    <w:rsid w:val="00665B06"/>
    <w:rsid w:val="006D7ED5"/>
    <w:rsid w:val="00700718"/>
    <w:rsid w:val="00700D8A"/>
    <w:rsid w:val="00716AA3"/>
    <w:rsid w:val="00720286"/>
    <w:rsid w:val="00726EBD"/>
    <w:rsid w:val="0073323D"/>
    <w:rsid w:val="00743AFF"/>
    <w:rsid w:val="00774849"/>
    <w:rsid w:val="00781B17"/>
    <w:rsid w:val="007B02CE"/>
    <w:rsid w:val="007C00F3"/>
    <w:rsid w:val="007E21EB"/>
    <w:rsid w:val="007F6C05"/>
    <w:rsid w:val="00801CF0"/>
    <w:rsid w:val="008110F4"/>
    <w:rsid w:val="00813121"/>
    <w:rsid w:val="00831833"/>
    <w:rsid w:val="00835357"/>
    <w:rsid w:val="00843F7F"/>
    <w:rsid w:val="008447AE"/>
    <w:rsid w:val="00860FA0"/>
    <w:rsid w:val="008838D3"/>
    <w:rsid w:val="008F35D3"/>
    <w:rsid w:val="008F6B8A"/>
    <w:rsid w:val="009134C5"/>
    <w:rsid w:val="00924BEC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24026"/>
    <w:rsid w:val="00B30F5E"/>
    <w:rsid w:val="00B37B66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14CB7"/>
    <w:rsid w:val="00C445EC"/>
    <w:rsid w:val="00C455DD"/>
    <w:rsid w:val="00C72015"/>
    <w:rsid w:val="00C80501"/>
    <w:rsid w:val="00C8745D"/>
    <w:rsid w:val="00CB44C0"/>
    <w:rsid w:val="00CD01A2"/>
    <w:rsid w:val="00CF370F"/>
    <w:rsid w:val="00CF4E53"/>
    <w:rsid w:val="00D04645"/>
    <w:rsid w:val="00D45AF1"/>
    <w:rsid w:val="00D50B0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C2C60"/>
    <w:rsid w:val="00EE51DC"/>
    <w:rsid w:val="00EF12EF"/>
    <w:rsid w:val="00EF280E"/>
    <w:rsid w:val="00F0716E"/>
    <w:rsid w:val="00F10D10"/>
    <w:rsid w:val="00F2672E"/>
    <w:rsid w:val="00F33A59"/>
    <w:rsid w:val="00F344A1"/>
    <w:rsid w:val="00F44E67"/>
    <w:rsid w:val="00F51541"/>
    <w:rsid w:val="00F53948"/>
    <w:rsid w:val="00F62C2D"/>
    <w:rsid w:val="00F832DB"/>
    <w:rsid w:val="00FA1CB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1F4C20"/>
    <w:pPr>
      <w:ind w:left="720"/>
      <w:contextualSpacing/>
    </w:pPr>
    <w:rPr>
      <w:rFonts w:ascii="Calibri" w:eastAsia="Calibri" w:hAnsi="Calibri" w:cs="Calibri"/>
      <w:lang w:val="es-ES_tradnl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F4C20"/>
    <w:pPr>
      <w:spacing w:after="0" w:line="240" w:lineRule="auto"/>
    </w:pPr>
    <w:rPr>
      <w:rFonts w:ascii="Calibri" w:eastAsia="Calibri" w:hAnsi="Calibri" w:cs="Calibri"/>
      <w:sz w:val="20"/>
      <w:szCs w:val="2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F4C20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1F4C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711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101</cp:revision>
  <cp:lastPrinted>2025-10-14T13:01:00Z</cp:lastPrinted>
  <dcterms:created xsi:type="dcterms:W3CDTF">2022-07-08T21:27:00Z</dcterms:created>
  <dcterms:modified xsi:type="dcterms:W3CDTF">2026-01-05T14:50:00Z</dcterms:modified>
</cp:coreProperties>
</file>