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0D1047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0BD394E1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D072A4">
              <w:rPr>
                <w:color w:val="000000"/>
                <w:highlight w:val="yellow"/>
              </w:rPr>
              <w:t>DESCRIPCIÓN DEL BIEN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4F033356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07BAF98B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5513EB">
        <w:rPr>
          <w:b/>
        </w:rPr>
        <w:t xml:space="preserve">AS </w:t>
      </w:r>
      <w:r>
        <w:rPr>
          <w:b/>
        </w:rPr>
        <w:t>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4450E0D6" w:rsidR="007C4102" w:rsidRDefault="00CA3CF4">
      <w:pPr>
        <w:ind w:left="426"/>
        <w:jc w:val="both"/>
      </w:pPr>
      <w:r>
        <w:t>Es grato dirigirme a ustedes, para hacer de su conocimiento que luego de haber revisado las Especificaciones Técnicas</w:t>
      </w:r>
      <w:r w:rsidR="00EF295E">
        <w:t xml:space="preserve"> </w:t>
      </w:r>
      <w:r>
        <w:t xml:space="preserve"> y, conociendo todos los alcances y las condiciones existentes, el postor que suscribe ofrece</w:t>
      </w:r>
      <w:r w:rsidR="00D072A4">
        <w:t xml:space="preserve"> </w:t>
      </w:r>
      <w:r w:rsidR="00D072A4" w:rsidRPr="00D072A4">
        <w:rPr>
          <w:color w:val="000000"/>
          <w:highlight w:val="yellow"/>
        </w:rPr>
        <w:t>DESCRIPCIÓN DEL BIEN</w:t>
      </w:r>
      <w:r>
        <w:rPr>
          <w:b/>
        </w:rPr>
        <w:t xml:space="preserve">, </w:t>
      </w:r>
      <w:r>
        <w:t>de conformidad con las Especificaciones Técnicas.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33614126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Acompañar la documentación que acredite el cumplimiento de </w:t>
      </w:r>
      <w:r w:rsidR="005B475F">
        <w:rPr>
          <w:color w:val="000000"/>
          <w:sz w:val="20"/>
          <w:szCs w:val="20"/>
        </w:rPr>
        <w:t xml:space="preserve">las </w:t>
      </w:r>
      <w:r>
        <w:rPr>
          <w:color w:val="000000"/>
          <w:sz w:val="20"/>
          <w:szCs w:val="20"/>
        </w:rPr>
        <w:t>Especificaciones Técnicas requerid</w:t>
      </w:r>
      <w:r w:rsidR="005B475F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2BB42BD5" w:rsidR="007C4102" w:rsidRDefault="00CA3CF4" w:rsidP="0003700F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</w:t>
      </w:r>
      <w:r w:rsidR="0003700F">
        <w:rPr>
          <w:b/>
        </w:rPr>
        <w:t>nda</w:t>
      </w:r>
    </w:p>
    <w:p w14:paraId="46A5305E" w14:textId="77777777" w:rsidR="007C4102" w:rsidRPr="00D072A4" w:rsidRDefault="00CA3CF4" w:rsidP="0003700F">
      <w:pPr>
        <w:pStyle w:val="Ttulo1"/>
        <w:spacing w:before="94"/>
        <w:ind w:left="0" w:right="156" w:firstLine="0"/>
        <w:jc w:val="center"/>
        <w:rPr>
          <w:lang w:val="es-PE"/>
        </w:rPr>
      </w:pPr>
      <w:r w:rsidRPr="00D072A4">
        <w:rPr>
          <w:lang w:val="es-PE"/>
        </w:rPr>
        <w:lastRenderedPageBreak/>
        <w:t xml:space="preserve">ANEXO </w:t>
      </w:r>
      <w:proofErr w:type="spellStart"/>
      <w:r w:rsidRPr="00D072A4">
        <w:rPr>
          <w:lang w:val="es-PE"/>
        </w:rPr>
        <w:t>N°</w:t>
      </w:r>
      <w:proofErr w:type="spellEnd"/>
      <w:r w:rsidRPr="00D072A4">
        <w:rPr>
          <w:lang w:val="es-PE"/>
        </w:rPr>
        <w:t xml:space="preserve"> 07-A</w:t>
      </w:r>
    </w:p>
    <w:p w14:paraId="42D10ED1" w14:textId="20E4ABB8" w:rsidR="0003700F" w:rsidRDefault="0003700F" w:rsidP="0003700F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NATURAL</w:t>
      </w:r>
    </w:p>
    <w:p w14:paraId="69323D0B" w14:textId="77777777" w:rsidR="0003700F" w:rsidRDefault="0003700F" w:rsidP="0003700F">
      <w:pPr>
        <w:spacing w:before="6"/>
        <w:rPr>
          <w:b/>
        </w:rPr>
      </w:pPr>
    </w:p>
    <w:p w14:paraId="4A3D6BAD" w14:textId="77777777" w:rsidR="007C4102" w:rsidRPr="0003700F" w:rsidRDefault="007C4102">
      <w:pPr>
        <w:spacing w:before="9"/>
        <w:rPr>
          <w:b/>
        </w:rPr>
      </w:pPr>
    </w:p>
    <w:p w14:paraId="24F2D885" w14:textId="77777777" w:rsidR="0003700F" w:rsidRPr="00576963" w:rsidRDefault="0003700F" w:rsidP="000370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136920B0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4317C685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0227BA35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491F2738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B307061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1C540C56" w14:textId="77777777" w:rsidR="0003700F" w:rsidRPr="00576963" w:rsidRDefault="0003700F" w:rsidP="000370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5F6A0393" w14:textId="77777777" w:rsidR="0003700F" w:rsidRPr="00576963" w:rsidRDefault="0003700F" w:rsidP="000370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118116C" w14:textId="77777777" w:rsidR="0003700F" w:rsidRPr="00576963" w:rsidRDefault="0003700F" w:rsidP="000370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136108BF" w14:textId="77777777" w:rsidR="0003700F" w:rsidRPr="00576963" w:rsidRDefault="0003700F" w:rsidP="000370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C9936D2" w14:textId="77777777" w:rsidR="0003700F" w:rsidRPr="00576963" w:rsidRDefault="0003700F" w:rsidP="000370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CD8D471" w14:textId="77777777" w:rsidR="0003700F" w:rsidRPr="00576963" w:rsidRDefault="0003700F" w:rsidP="000370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555AD372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186E9D4D" w14:textId="77777777" w:rsidR="0003700F" w:rsidRPr="009F761C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6954120" w14:textId="77777777" w:rsidR="0003700F" w:rsidRPr="00576963" w:rsidRDefault="0003700F" w:rsidP="000370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06F064A3" w14:textId="77777777" w:rsidR="0003700F" w:rsidRPr="006E46B3" w:rsidRDefault="0003700F" w:rsidP="000370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4F5165EE" w14:textId="77777777" w:rsidR="0003700F" w:rsidRPr="006E46B3" w:rsidRDefault="0003700F" w:rsidP="000370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00C03574" w14:textId="77777777" w:rsidR="0003700F" w:rsidRPr="00576963" w:rsidRDefault="0003700F" w:rsidP="000370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68CF5C62" w14:textId="77777777" w:rsidR="0003700F" w:rsidRPr="00576963" w:rsidRDefault="0003700F" w:rsidP="0003700F">
      <w:pPr>
        <w:spacing w:after="120"/>
        <w:jc w:val="both"/>
        <w:rPr>
          <w:sz w:val="18"/>
          <w:szCs w:val="18"/>
        </w:rPr>
      </w:pPr>
    </w:p>
    <w:p w14:paraId="7618131C" w14:textId="77777777" w:rsidR="0003700F" w:rsidRPr="00576963" w:rsidRDefault="0003700F" w:rsidP="0003700F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14A219FA" w14:textId="77777777" w:rsidR="0003700F" w:rsidRPr="00576963" w:rsidRDefault="0003700F" w:rsidP="0003700F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29CB4897" w14:textId="77777777" w:rsidR="0003700F" w:rsidRPr="00576963" w:rsidRDefault="0003700F" w:rsidP="000370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6AC883E" w14:textId="77777777" w:rsidR="0003700F" w:rsidRPr="00576963" w:rsidRDefault="0003700F" w:rsidP="000370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3F3A5FD" w14:textId="77777777" w:rsidR="0003700F" w:rsidRPr="00576963" w:rsidRDefault="0003700F" w:rsidP="000370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4533B14D" w14:textId="77777777" w:rsidR="0003700F" w:rsidRPr="00576963" w:rsidRDefault="0003700F" w:rsidP="000370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N°</w:t>
      </w:r>
      <w:proofErr w:type="spellEnd"/>
      <w:r w:rsidRPr="00576963">
        <w:rPr>
          <w:sz w:val="18"/>
          <w:szCs w:val="18"/>
        </w:rPr>
        <w:t>:____________________</w:t>
      </w:r>
    </w:p>
    <w:p w14:paraId="77C4AA90" w14:textId="6E64BDD5" w:rsidR="007C4102" w:rsidRPr="00D072A4" w:rsidRDefault="007C4102">
      <w:pPr>
        <w:spacing w:before="101" w:line="242" w:lineRule="auto"/>
        <w:rPr>
          <w:sz w:val="20"/>
          <w:szCs w:val="20"/>
          <w:lang w:val="es-PE"/>
        </w:rPr>
        <w:sectPr w:rsidR="007C4102" w:rsidRPr="00D072A4">
          <w:pgSz w:w="11910" w:h="16840"/>
          <w:pgMar w:top="1540" w:right="1137" w:bottom="880" w:left="1260" w:header="290" w:footer="684" w:gutter="0"/>
          <w:cols w:space="720"/>
        </w:sectPr>
      </w:pPr>
    </w:p>
    <w:p w14:paraId="4ED05564" w14:textId="77777777" w:rsidR="007C4102" w:rsidRPr="00D072A4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D072A4">
        <w:rPr>
          <w:lang w:val="es-PE"/>
        </w:rPr>
        <w:lastRenderedPageBreak/>
        <w:t xml:space="preserve">ANEXO </w:t>
      </w:r>
      <w:proofErr w:type="spellStart"/>
      <w:r w:rsidRPr="00D072A4">
        <w:rPr>
          <w:lang w:val="es-PE"/>
        </w:rPr>
        <w:t>N°</w:t>
      </w:r>
      <w:proofErr w:type="spellEnd"/>
      <w:r w:rsidRPr="00D072A4">
        <w:rPr>
          <w:lang w:val="es-PE"/>
        </w:rPr>
        <w:t xml:space="preserve"> 07-B</w:t>
      </w:r>
    </w:p>
    <w:p w14:paraId="2968B991" w14:textId="77777777" w:rsidR="007C4102" w:rsidRPr="00D072A4" w:rsidRDefault="007C4102">
      <w:pPr>
        <w:spacing w:before="10"/>
        <w:jc w:val="center"/>
        <w:rPr>
          <w:b/>
          <w:lang w:val="es-PE"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083FBED6" w14:textId="77777777" w:rsidR="00417473" w:rsidRPr="00576963" w:rsidRDefault="00417473" w:rsidP="00417473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1088BA83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67F1DA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76B63639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474B167A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26AA2435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683BCF95" w14:textId="77777777" w:rsidR="00417473" w:rsidRPr="00576963" w:rsidRDefault="00417473" w:rsidP="00417473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59976829" w14:textId="77777777" w:rsidR="00417473" w:rsidRPr="00576963" w:rsidRDefault="00417473" w:rsidP="00417473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2083CF5A" w14:textId="77777777" w:rsidR="00417473" w:rsidRPr="00576963" w:rsidRDefault="00417473" w:rsidP="00417473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7BB67D18" w14:textId="77777777" w:rsidR="00417473" w:rsidRPr="00576963" w:rsidRDefault="00417473" w:rsidP="00417473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22E9F3E9" w14:textId="77777777" w:rsidR="00417473" w:rsidRPr="00576963" w:rsidRDefault="00417473" w:rsidP="00417473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043F0498" w14:textId="77777777" w:rsidR="00417473" w:rsidRPr="00576963" w:rsidRDefault="00417473" w:rsidP="00417473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009FF19F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13050F4C" w14:textId="77777777" w:rsidR="00417473" w:rsidRPr="009F761C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428825E" w14:textId="77777777" w:rsidR="00417473" w:rsidRPr="00576963" w:rsidRDefault="00417473" w:rsidP="00417473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1E387C" w14:textId="77777777" w:rsidR="00417473" w:rsidRPr="006E46B3" w:rsidRDefault="00417473" w:rsidP="00417473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F69D798" w14:textId="77777777" w:rsidR="00417473" w:rsidRPr="006E46B3" w:rsidRDefault="00417473" w:rsidP="00417473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A80C74B" w14:textId="77777777" w:rsidR="00417473" w:rsidRPr="00576963" w:rsidRDefault="00417473" w:rsidP="00417473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6A89B9" w14:textId="77777777" w:rsidR="00417473" w:rsidRPr="00576963" w:rsidRDefault="00417473" w:rsidP="00417473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47325340" w14:textId="77777777" w:rsidR="00417473" w:rsidRPr="00576963" w:rsidRDefault="00417473" w:rsidP="00417473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70B09E4E" w14:textId="77777777" w:rsidR="00417473" w:rsidRPr="00576963" w:rsidRDefault="00417473" w:rsidP="00417473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42B6114B" w14:textId="77777777" w:rsidR="00417473" w:rsidRPr="00576963" w:rsidRDefault="00417473" w:rsidP="00417473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DC246EE" w14:textId="77777777" w:rsidR="00417473" w:rsidRPr="00576963" w:rsidRDefault="00417473" w:rsidP="00417473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1280CC1" w14:textId="77777777" w:rsidR="00417473" w:rsidRPr="00576963" w:rsidRDefault="00417473" w:rsidP="00417473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N°</w:t>
      </w:r>
      <w:proofErr w:type="spellEnd"/>
      <w:r w:rsidRPr="00576963">
        <w:rPr>
          <w:sz w:val="18"/>
          <w:szCs w:val="18"/>
        </w:rPr>
        <w:t>:____________________</w:t>
      </w:r>
    </w:p>
    <w:p w14:paraId="7FAB9DFC" w14:textId="667E8A46" w:rsidR="007C4102" w:rsidRDefault="007C4102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E9E262D" w:rsidR="000D1047" w:rsidRPr="000D1047" w:rsidRDefault="000D1047" w:rsidP="000D1047">
      <w:pPr>
        <w:tabs>
          <w:tab w:val="left" w:pos="7485"/>
        </w:tabs>
        <w:sectPr w:rsidR="000D1047" w:rsidRPr="000D1047">
          <w:pgSz w:w="11910" w:h="16840"/>
          <w:pgMar w:top="1540" w:right="1137" w:bottom="880" w:left="1260" w:header="290" w:footer="684" w:gutter="0"/>
          <w:cols w:space="720"/>
        </w:sectPr>
      </w:pPr>
    </w:p>
    <w:p w14:paraId="648FD1E3" w14:textId="13B64844" w:rsidR="007C4102" w:rsidRDefault="007C4102" w:rsidP="000D1047">
      <w:pPr>
        <w:spacing w:before="10"/>
        <w:rPr>
          <w:sz w:val="18"/>
          <w:szCs w:val="18"/>
        </w:rPr>
      </w:pPr>
    </w:p>
    <w:sectPr w:rsidR="007C4102" w:rsidSect="000D1047">
      <w:headerReference w:type="default" r:id="rId36"/>
      <w:footerReference w:type="default" r:id="rId37"/>
      <w:pgSz w:w="11910" w:h="16840"/>
      <w:pgMar w:top="1600" w:right="1137" w:bottom="880" w:left="1260" w:header="425" w:footer="6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60150" w14:textId="77777777" w:rsidR="00232F2B" w:rsidRDefault="00232F2B">
      <w:r>
        <w:separator/>
      </w:r>
    </w:p>
  </w:endnote>
  <w:endnote w:type="continuationSeparator" w:id="0">
    <w:p w14:paraId="0734975F" w14:textId="77777777" w:rsidR="00232F2B" w:rsidRDefault="00232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F0656" w14:textId="77777777" w:rsidR="00232F2B" w:rsidRDefault="00232F2B">
      <w:r>
        <w:separator/>
      </w:r>
    </w:p>
  </w:footnote>
  <w:footnote w:type="continuationSeparator" w:id="0">
    <w:p w14:paraId="5089A94B" w14:textId="77777777" w:rsidR="00232F2B" w:rsidRDefault="00232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3700F"/>
    <w:rsid w:val="00072324"/>
    <w:rsid w:val="000B3D93"/>
    <w:rsid w:val="000B5823"/>
    <w:rsid w:val="000D07D4"/>
    <w:rsid w:val="000D1047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32F2B"/>
    <w:rsid w:val="00287CEB"/>
    <w:rsid w:val="002A3AAB"/>
    <w:rsid w:val="0030056D"/>
    <w:rsid w:val="003075AE"/>
    <w:rsid w:val="003226EE"/>
    <w:rsid w:val="00335AB7"/>
    <w:rsid w:val="00366125"/>
    <w:rsid w:val="003A177F"/>
    <w:rsid w:val="003A4AA8"/>
    <w:rsid w:val="003E2063"/>
    <w:rsid w:val="003F43ED"/>
    <w:rsid w:val="00406EDD"/>
    <w:rsid w:val="00417473"/>
    <w:rsid w:val="00467DC6"/>
    <w:rsid w:val="00472C58"/>
    <w:rsid w:val="004C6D84"/>
    <w:rsid w:val="004E05EE"/>
    <w:rsid w:val="005035FE"/>
    <w:rsid w:val="0052253F"/>
    <w:rsid w:val="005225FE"/>
    <w:rsid w:val="005513EB"/>
    <w:rsid w:val="005565B9"/>
    <w:rsid w:val="00557ACB"/>
    <w:rsid w:val="00567475"/>
    <w:rsid w:val="00581BCF"/>
    <w:rsid w:val="00595243"/>
    <w:rsid w:val="005B32BC"/>
    <w:rsid w:val="005B475F"/>
    <w:rsid w:val="00605311"/>
    <w:rsid w:val="00606AB0"/>
    <w:rsid w:val="00620603"/>
    <w:rsid w:val="006517A6"/>
    <w:rsid w:val="0067256E"/>
    <w:rsid w:val="00672926"/>
    <w:rsid w:val="00682F38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D13D1"/>
    <w:rsid w:val="009F1E68"/>
    <w:rsid w:val="00A244F7"/>
    <w:rsid w:val="00A83B46"/>
    <w:rsid w:val="00B02F8E"/>
    <w:rsid w:val="00B17219"/>
    <w:rsid w:val="00B404E5"/>
    <w:rsid w:val="00C0071A"/>
    <w:rsid w:val="00C14E5A"/>
    <w:rsid w:val="00C23C73"/>
    <w:rsid w:val="00C3347E"/>
    <w:rsid w:val="00C422DE"/>
    <w:rsid w:val="00C53586"/>
    <w:rsid w:val="00CA3CF4"/>
    <w:rsid w:val="00D072A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F295E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2873</Words>
  <Characters>15804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Johanna Flora Aguilar Aguilar</cp:lastModifiedBy>
  <cp:revision>42</cp:revision>
  <cp:lastPrinted>2025-12-04T22:59:00Z</cp:lastPrinted>
  <dcterms:created xsi:type="dcterms:W3CDTF">2025-12-03T17:22:00Z</dcterms:created>
  <dcterms:modified xsi:type="dcterms:W3CDTF">2026-02-28T00:16:00Z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