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B76AA" w14:textId="77777777" w:rsidR="00F900E2" w:rsidRDefault="00387B3E" w:rsidP="00387B3E">
      <w:pPr>
        <w:jc w:val="both"/>
      </w:pPr>
      <w:r w:rsidRPr="00387B3E">
        <w:t>SERVICIO ESPECIALIZADO DE INTERVENCIÓN, VALIDACIÓN Y REGULARIZACIÓN DE REGISTROS DE CONSULTORÍAS EN EL SISTEMA SIRICC DE LA CONTRALORÍA GENERAL DE LA REPÚBLICA PARA LA UNIDAD DE ABASTECIMIENTO DE LA UNIVERSIDAD NACIONAL AUTÓNOMA DE TAYACAJA DANIEL HERNÁNDEZ MORILLO</w:t>
      </w:r>
    </w:p>
    <w:p w14:paraId="11F40FE2" w14:textId="77777777" w:rsidR="00387B3E" w:rsidRDefault="005778E9" w:rsidP="00387B3E">
      <w:pPr>
        <w:jc w:val="both"/>
      </w:pPr>
      <w:r>
        <w:t>***</w:t>
      </w:r>
      <w:r w:rsidR="00387B3E">
        <w:t>ALCANCE Y DESCRIPCIÓN DEL SERVICIO</w:t>
      </w:r>
    </w:p>
    <w:p w14:paraId="5B120673" w14:textId="77777777" w:rsidR="00387B3E" w:rsidRPr="00387B3E" w:rsidRDefault="00387B3E" w:rsidP="00387B3E">
      <w:pPr>
        <w:jc w:val="both"/>
        <w:rPr>
          <w:lang w:val="es-ES"/>
        </w:rPr>
      </w:pPr>
      <w:r w:rsidRPr="00387B3E">
        <w:rPr>
          <w:lang w:val="es-ES"/>
        </w:rPr>
        <w:t>RECOPILAR Y VERIFICAR LOS EXPEDIENTES DE CONSULTORÍA (ENTREGABLES, CONFORMIDADES Y CONTRATOS), ASEGURANDO QUE LA DOCUMENTACIÓN DIGITALIZADA CUMPLA CON LOS ESTÁNDARES DE INTEGRIDAD EXIGIDOS POR EL SISTEMA.</w:t>
      </w:r>
    </w:p>
    <w:p w14:paraId="5D8E5034" w14:textId="77777777" w:rsidR="00387B3E" w:rsidRPr="00387B3E" w:rsidRDefault="00387B3E" w:rsidP="00387B3E">
      <w:pPr>
        <w:jc w:val="both"/>
        <w:rPr>
          <w:lang w:val="es-ES"/>
        </w:rPr>
      </w:pPr>
      <w:r w:rsidRPr="00387B3E">
        <w:rPr>
          <w:lang w:val="es-ES"/>
        </w:rPr>
        <w:t>REALIZAR EL REGISTRO DE DATOS GENERALES, ADENDAS, ENTREGABLES Y PAGOS EN LA PLATAFORMA SIRICC.</w:t>
      </w:r>
    </w:p>
    <w:p w14:paraId="37A7C058" w14:textId="77777777" w:rsidR="00387B3E" w:rsidRPr="00387B3E" w:rsidRDefault="00387B3E" w:rsidP="00387B3E">
      <w:pPr>
        <w:jc w:val="both"/>
        <w:rPr>
          <w:lang w:val="es-ES"/>
        </w:rPr>
      </w:pPr>
      <w:r w:rsidRPr="00387B3E">
        <w:rPr>
          <w:lang w:val="es-ES"/>
        </w:rPr>
        <w:t>CARGAR EL SUSTENTO DIGITAL DE CADA CONTRATO (PDF DE LOS CONTRATOS, INFORMES DE CONFORMIDAD Y COMPROBANTES DE PAGO).</w:t>
      </w:r>
    </w:p>
    <w:p w14:paraId="398AC790" w14:textId="77777777" w:rsidR="00387B3E" w:rsidRPr="00387B3E" w:rsidRDefault="00387B3E" w:rsidP="00387B3E">
      <w:pPr>
        <w:jc w:val="both"/>
        <w:rPr>
          <w:lang w:val="es-ES"/>
        </w:rPr>
      </w:pPr>
      <w:r w:rsidRPr="00387B3E">
        <w:rPr>
          <w:lang w:val="es-ES"/>
        </w:rPr>
        <w:t>REALIZAR LA ORGANIZACIÓN Y FOLIACIÓN TÉCNICA DE LOS EXPEDIENTES FÍSICOS GENERADOS QUE SUSTENTAN LOS REGISTROS DE CONSULTORÍA.</w:t>
      </w:r>
    </w:p>
    <w:p w14:paraId="1C169FC1" w14:textId="77777777" w:rsidR="00387B3E" w:rsidRPr="00387B3E" w:rsidRDefault="00387B3E" w:rsidP="00387B3E">
      <w:pPr>
        <w:jc w:val="both"/>
        <w:rPr>
          <w:lang w:val="es-ES"/>
        </w:rPr>
      </w:pPr>
      <w:r w:rsidRPr="00387B3E">
        <w:rPr>
          <w:lang w:val="es-ES"/>
        </w:rPr>
        <w:t>REGISTRAR LA INFORMACIÓN DENTRO DE LOS PLAZOS ESTABLECIDOS SEGÚN NORMATIVA VIGENTE PARA EVITAR OMISIONES O REGISTROS EXTEMPORÁNEOS QUE GENEREN SANCIONES.</w:t>
      </w:r>
    </w:p>
    <w:p w14:paraId="2AFB6AAF" w14:textId="77777777" w:rsidR="00387B3E" w:rsidRPr="00387B3E" w:rsidRDefault="00387B3E" w:rsidP="00387B3E">
      <w:pPr>
        <w:jc w:val="both"/>
        <w:rPr>
          <w:lang w:val="es-ES"/>
        </w:rPr>
      </w:pPr>
      <w:r w:rsidRPr="00387B3E">
        <w:rPr>
          <w:lang w:val="es-ES"/>
        </w:rPr>
        <w:t>GESTIONAR Y RECOPILAR LA INFORMACIÓN REQUERIDAS A TRAVÉS DE SOLICITUDES A LAS ÁREAS USUARIAS Y/O UNIDAD DE ABASTECIMIENTO Y/O UNIDAD DE TESORERÍA PARA LA OBTENCIÓN DE LA DATA NECESARIA.</w:t>
      </w:r>
    </w:p>
    <w:p w14:paraId="0A387E90" w14:textId="77777777" w:rsidR="00387B3E" w:rsidRDefault="00387B3E" w:rsidP="00387B3E">
      <w:pPr>
        <w:jc w:val="both"/>
        <w:rPr>
          <w:lang w:val="es-ES"/>
        </w:rPr>
      </w:pPr>
      <w:r w:rsidRPr="00387B3E">
        <w:rPr>
          <w:lang w:val="es-ES"/>
        </w:rPr>
        <w:t>SUBSANACIÓN DE OBSERVACIONES EN EL REGISTRO, EN CASO DE EXISTIR.</w:t>
      </w:r>
    </w:p>
    <w:p w14:paraId="345C1CA0" w14:textId="77777777" w:rsidR="00387B3E" w:rsidRDefault="005778E9" w:rsidP="00387B3E">
      <w:pPr>
        <w:jc w:val="both"/>
      </w:pPr>
      <w:r>
        <w:t>***</w:t>
      </w:r>
      <w:r w:rsidR="00387B3E">
        <w:t>LUGAR Y PLAZO DEL SERVICIO</w:t>
      </w:r>
    </w:p>
    <w:p w14:paraId="4CC2F673" w14:textId="77777777" w:rsidR="00387B3E" w:rsidRDefault="00387B3E" w:rsidP="00387B3E">
      <w:pPr>
        <w:jc w:val="both"/>
      </w:pPr>
      <w:r>
        <w:t xml:space="preserve">LUGAR: </w:t>
      </w:r>
      <w:r w:rsidRPr="00387B3E">
        <w:t>EL SERVICIO SE BRINDARÁ EN LA UNIDAD DE ABASTECIMIENTO DE LA UNIVERSIDAD NACIONAL AUTÓNOMA DE TAYACAJA DANIEL HERNÁNDEZ MORILLO, UBICADO EN LA CIUDAD UNIVERSITARIA DE AHUAYCHA, PROVINCIA TAYACAJA, REGIÓN HUANCAVELICA.</w:t>
      </w:r>
    </w:p>
    <w:p w14:paraId="6E7568D3" w14:textId="77777777" w:rsidR="00387B3E" w:rsidRDefault="00387B3E" w:rsidP="00387B3E">
      <w:pPr>
        <w:jc w:val="both"/>
      </w:pPr>
      <w:r>
        <w:t xml:space="preserve">PLAZO: </w:t>
      </w:r>
      <w:r w:rsidRPr="00387B3E">
        <w:t>EL SERVICIO SE BRINDARÁ HASTA TREINTA (30) DÍAS CALENDARIO, CONTABILIZADOS A PARTIR</w:t>
      </w:r>
      <w:r>
        <w:t xml:space="preserve"> DEL DÍA SIGUIENTE DE LA NOTIFICACIÓN DE</w:t>
      </w:r>
      <w:r w:rsidRPr="00387B3E">
        <w:t xml:space="preserve"> LA ORDEN DE SERVICIO.</w:t>
      </w:r>
    </w:p>
    <w:p w14:paraId="294358B2" w14:textId="77777777" w:rsidR="00387B3E" w:rsidRDefault="005778E9" w:rsidP="00387B3E">
      <w:pPr>
        <w:jc w:val="both"/>
      </w:pPr>
      <w:r>
        <w:t>***</w:t>
      </w:r>
      <w:r w:rsidR="00387B3E">
        <w:t>FORMA Y CONDICIONES DE PAGO</w:t>
      </w:r>
    </w:p>
    <w:p w14:paraId="17AE69D3" w14:textId="77777777" w:rsidR="00F900E2" w:rsidRDefault="00F900E2" w:rsidP="00387B3E">
      <w:pPr>
        <w:jc w:val="both"/>
      </w:pPr>
      <w:r w:rsidRPr="00F900E2">
        <w:t>EL PAGO SERÁ ÚNICO</w:t>
      </w:r>
      <w:r w:rsidR="005778E9">
        <w:t xml:space="preserve"> AL 100%</w:t>
      </w:r>
      <w:r w:rsidRPr="00F900E2">
        <w:t>, EFECTUADO LUEGO DE EMITIDA LA CONFORMIDAD DEL ENTREGABLE.</w:t>
      </w:r>
    </w:p>
    <w:p w14:paraId="191E903B" w14:textId="77777777" w:rsidR="00387B3E" w:rsidRDefault="00F900E2" w:rsidP="00387B3E">
      <w:pPr>
        <w:jc w:val="both"/>
      </w:pPr>
      <w:r w:rsidRPr="00F900E2">
        <w:t>LA CONFORMIDAD DEL SERVICIO ESTARÁ A CARGO DE LA UNIDAD DE ABASTECIMIENTO DE LA UNIVERSIDAD NACIONAL AUTÓNOMA DE TAYACAJA DANIEL HERNÁNDEZ MORILLO.</w:t>
      </w:r>
    </w:p>
    <w:p w14:paraId="448FF356" w14:textId="77777777" w:rsidR="005857C3" w:rsidRDefault="005857C3" w:rsidP="005857C3">
      <w:pPr>
        <w:jc w:val="both"/>
      </w:pPr>
      <w:r>
        <w:t>*** PENALIDADES</w:t>
      </w:r>
    </w:p>
    <w:p w14:paraId="61770428" w14:textId="77777777" w:rsidR="005857C3" w:rsidRDefault="005857C3" w:rsidP="005857C3">
      <w:pPr>
        <w:jc w:val="both"/>
      </w:pPr>
      <w:r>
        <w:t xml:space="preserve">SI EL PROVEEDOR NO CUMPLE CON LAS ACTIVIDADES ENCOMENDADAS DENTRO DEL PLAZO ESTIPULADO, LA ENTIDAD LE APLICARÁ UNA PENALIDAD POR CADA DÍA DE RETRASO, HASTA POR UN MONTO EQUIVALENTE AL 10% DEL MONTO DE LA CONTRATACIÓN, EL CUAL DEBE </w:t>
      </w:r>
      <w:r>
        <w:lastRenderedPageBreak/>
        <w:t>CONSIGNARSE EN LA ORDEN DE SERVICIOS O CONTRATO. LA PENALIDAD SE APLICARÁ AUTOMÁTICAMENTE Y SE CALCULARÁ DE ACUERDO AL SIGUIENTE DETALLE:</w:t>
      </w:r>
    </w:p>
    <w:p w14:paraId="2DE74B2C" w14:textId="77777777" w:rsidR="005857C3" w:rsidRDefault="005857C3" w:rsidP="005857C3">
      <w:pPr>
        <w:jc w:val="both"/>
      </w:pPr>
      <w:r>
        <w:t>PENALIDAD DIARIA = (0.10 X MONTO DEL CONTRATO) / (F X PLAZO EN DÍAS)</w:t>
      </w:r>
    </w:p>
    <w:p w14:paraId="1D3BAC41" w14:textId="77777777" w:rsidR="005857C3" w:rsidRDefault="005857C3" w:rsidP="005857C3">
      <w:pPr>
        <w:jc w:val="both"/>
      </w:pPr>
      <w:r>
        <w:t>PARA BIENES Y SERVICIOS: F= 0.40</w:t>
      </w:r>
    </w:p>
    <w:p w14:paraId="154C0837" w14:textId="77777777" w:rsidR="005857C3" w:rsidRDefault="005857C3" w:rsidP="00387B3E">
      <w:pPr>
        <w:jc w:val="both"/>
      </w:pPr>
      <w:r>
        <w:t>***GARANTIAS</w:t>
      </w:r>
    </w:p>
    <w:p w14:paraId="20E3EE37" w14:textId="77777777" w:rsidR="005857C3" w:rsidRDefault="005857C3" w:rsidP="005857C3">
      <w:pPr>
        <w:jc w:val="both"/>
      </w:pPr>
      <w:r w:rsidRPr="00D66A69">
        <w:t xml:space="preserve">EL </w:t>
      </w:r>
      <w:r w:rsidR="00E00477">
        <w:t>PROVEEDOR</w:t>
      </w:r>
      <w:r w:rsidRPr="00D66A69">
        <w:t xml:space="preserve"> SE COMPROMETE A REALIZAR LAS GESTIONES ADMINISTRATIVAS CON LA DILIGENCIA TÉCNICA Y PROFESIONAL REQUERIDA. EN CASO DE DETECTARSE ERRORES, OMISIONES O DEFICIENCIAS EN LOS INFORMES O TRÁMITES REALIZADOS, EL </w:t>
      </w:r>
      <w:r w:rsidR="00E00477">
        <w:t>PROVEEDOR</w:t>
      </w:r>
      <w:r w:rsidRPr="00D66A69">
        <w:t xml:space="preserve"> DEBERÁ SUBSAN</w:t>
      </w:r>
      <w:r>
        <w:t>ARLOS EN UN PLAZO NO MAYOR A 5</w:t>
      </w:r>
      <w:r w:rsidRPr="00D66A69">
        <w:t xml:space="preserve"> DÍAS HÁBI</w:t>
      </w:r>
      <w:r>
        <w:t>LES SIN COSTO ADICIONAL PARA LA ENTIDAD.</w:t>
      </w:r>
    </w:p>
    <w:p w14:paraId="63366B5A" w14:textId="77777777" w:rsidR="005857C3" w:rsidRDefault="005857C3" w:rsidP="005857C3">
      <w:pPr>
        <w:jc w:val="both"/>
      </w:pPr>
      <w:r w:rsidRPr="00D66A69">
        <w:t xml:space="preserve">EL </w:t>
      </w:r>
      <w:r w:rsidR="00E00477">
        <w:t>PROVEEDOR</w:t>
      </w:r>
      <w:r w:rsidRPr="00D66A69">
        <w:t xml:space="preserve"> GARANTIZA LA ABSOLUTA RESERVA DE LA INFORMACIÓN DE LA </w:t>
      </w:r>
      <w:r>
        <w:t>ENTIDAD</w:t>
      </w:r>
      <w:r w:rsidRPr="00D66A69">
        <w:t xml:space="preserve"> A LA QUE TENGA ACCESO. AL CONCLUIR EL SERVICIO, SE COMPROMETE A LA ENTREGA ORDENADA </w:t>
      </w:r>
      <w:r>
        <w:t xml:space="preserve">DE TODO EL ARCHIVO DOCUMENTAL Y/O </w:t>
      </w:r>
      <w:r w:rsidRPr="00D66A69">
        <w:t>DIGITAL GENERADO, BAJO RESPONSABILIDAD ADMINISTRATIVA Y CIVIL.</w:t>
      </w:r>
    </w:p>
    <w:p w14:paraId="39C13E74" w14:textId="77777777" w:rsidR="005857C3" w:rsidRDefault="005857C3" w:rsidP="005857C3">
      <w:pPr>
        <w:jc w:val="both"/>
      </w:pPr>
      <w:r>
        <w:t>*** ANTICORRUPCION Y ANTISOBORNO</w:t>
      </w:r>
    </w:p>
    <w:p w14:paraId="4585AB0D" w14:textId="77777777" w:rsidR="005857C3" w:rsidRDefault="005857C3" w:rsidP="005857C3">
      <w:pPr>
        <w:jc w:val="both"/>
      </w:pPr>
      <w:r>
        <w:t xml:space="preserve">EL </w:t>
      </w:r>
      <w:r w:rsidR="00E00477">
        <w:t>PROVEEDOR</w:t>
      </w:r>
      <w:r>
        <w:t xml:space="preserve"> DECLARA Y GARANTIZA NO HABER OFRECIDO, NEGOCIADO, PROMETIDO O EFECTUADO NINGÚN PAGO O ENTREGA DE CUALQUIER BENEFICIO O INCENTIVO ILEGAL, DE MANERA DIRECTA O INDIRECTA, A CUALQUIER SERVIDOR DE LA ENTIDAD CONTRATANTE. ASIMISMO, EL </w:t>
      </w:r>
      <w:r w:rsidR="00E00477">
        <w:t>PROVEEDOR</w:t>
      </w:r>
      <w: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33FFF36E" w14:textId="77777777" w:rsidR="005857C3" w:rsidRDefault="005857C3" w:rsidP="005857C3">
      <w:pPr>
        <w:jc w:val="both"/>
      </w:pPr>
      <w:r>
        <w:t>*** SOLUCION DE CONTROVERSIAS</w:t>
      </w:r>
    </w:p>
    <w:p w14:paraId="7D2A9767" w14:textId="77777777" w:rsidR="005857C3" w:rsidRDefault="005857C3" w:rsidP="005857C3">
      <w:pPr>
        <w:jc w:val="both"/>
      </w:pPr>
      <w:r>
        <w:t>LAS CONTROVERSIAS QUE SURJAN ENTRE LAS PARTES DURANTE LA EJECUCIÓN DEL CONTRATO SE RESUELVEN MEDIANTE CONCILIACIÓN, CONFORME CON LO ESTABLECIDO EN LA LEY N° 32069, LEY GENERAL DE CONTRATACIONES PÚBLICAS Y SU REGLAMENTO.</w:t>
      </w:r>
    </w:p>
    <w:p w14:paraId="65FF3F74" w14:textId="77777777" w:rsidR="005857C3" w:rsidRDefault="005857C3" w:rsidP="005857C3">
      <w:pPr>
        <w:jc w:val="both"/>
      </w:pPr>
      <w:r>
        <w:t>*** RESOLUCION DE CONTRATO POR INCUMPLIMIENTO</w:t>
      </w:r>
    </w:p>
    <w:p w14:paraId="0C323ADB" w14:textId="77777777" w:rsidR="005857C3" w:rsidRDefault="005857C3" w:rsidP="005857C3">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7E08A4BE" w14:textId="77777777" w:rsidR="005857C3" w:rsidRDefault="005857C3" w:rsidP="005857C3">
      <w:pPr>
        <w:jc w:val="both"/>
      </w:pPr>
      <w:r>
        <w:t xml:space="preserve">*** GESTION DE RIESGO </w:t>
      </w:r>
    </w:p>
    <w:p w14:paraId="2CA50E47" w14:textId="77777777" w:rsidR="005857C3" w:rsidRDefault="005857C3" w:rsidP="005857C3">
      <w:pPr>
        <w:jc w:val="both"/>
      </w:pPr>
      <w:r>
        <w:t xml:space="preserve">LAS PARTES REALIZAN LA GESTIÓN DE RIESGOS DE ACUERDO CON LO ESTABLECIDO EN LA PRESENTE CONTRATACIÓN Y LOS DOCUMENTOS QUE LO CONFORMAN, A FIN DE TOMAR DECISIONES INFORMADAS, APROVECHANDO EL IMPACTO DE RIESGOS POSITIVOS Y DISMINUYENDO LA </w:t>
      </w:r>
      <w:r>
        <w:lastRenderedPageBreak/>
        <w:t>PROBABILIDAD DE LOS RIESGOS NEGATIVOS Y SU IMPACTO DURANTE LA EJECUCIÓN CONTRACTUAL, CONSIDERANDO LA FINALIDAD PÚBLICA DE LA CONTRATACIÓN.</w:t>
      </w:r>
    </w:p>
    <w:p w14:paraId="53217A01" w14:textId="77777777" w:rsidR="005857C3" w:rsidRDefault="005857C3" w:rsidP="005857C3">
      <w:pPr>
        <w:jc w:val="both"/>
      </w:pPr>
      <w:r>
        <w:t>*** DEMAS CLAUSULAS Y OTROS, SEGÚN TERMINOS DE REFERENCIA.</w:t>
      </w:r>
    </w:p>
    <w:p w14:paraId="46526BC1" w14:textId="77777777" w:rsidR="005857C3" w:rsidRDefault="005857C3" w:rsidP="005857C3">
      <w:pPr>
        <w:jc w:val="both"/>
      </w:pPr>
      <w:r>
        <w:t>*** UNIDAD DE ABASTECIMIENTO</w:t>
      </w:r>
    </w:p>
    <w:p w14:paraId="62FC9A76" w14:textId="77777777" w:rsidR="005857C3" w:rsidRDefault="005857C3" w:rsidP="005857C3">
      <w:pPr>
        <w:jc w:val="both"/>
      </w:pPr>
      <w:r>
        <w:t>*/ PEDIDO DE SERVICIO N° 042-2026</w:t>
      </w:r>
    </w:p>
    <w:p w14:paraId="0FBE886C" w14:textId="77777777" w:rsidR="00387B3E" w:rsidRDefault="00387B3E" w:rsidP="00387B3E">
      <w:pPr>
        <w:jc w:val="both"/>
      </w:pPr>
    </w:p>
    <w:p w14:paraId="1B844BC3" w14:textId="77777777" w:rsidR="00387B3E" w:rsidRDefault="00F07EF1" w:rsidP="00387B3E">
      <w:pPr>
        <w:jc w:val="both"/>
      </w:pPr>
      <w:r>
        <w:t>********************************************************************************</w:t>
      </w:r>
    </w:p>
    <w:p w14:paraId="3D5B37FB" w14:textId="77777777" w:rsidR="00F07EF1" w:rsidRDefault="00F07EF1" w:rsidP="00F07EF1">
      <w:pPr>
        <w:jc w:val="both"/>
      </w:pPr>
      <w:r w:rsidRPr="00F07EF1">
        <w:t>SERVICIO DE GESTIÓN DE TRAZABILIDAD DOCUMENTAL, VALIDACIÓN DE EXPEDIENTES DE CONTRATACIÓN Y SANEAMIENTO DEL FLUJO DE COMUNICACIONES ADMINISTRATIVAS DE LA UNIDAD DE ABASTECIMIENTO DE LA UNIVERSIDAD NACIONAL AUTÓNOMA DE TAYACAJA DANIEL HERNÁNDEZ MORILLO.</w:t>
      </w:r>
    </w:p>
    <w:p w14:paraId="6F7F5E3D" w14:textId="77777777" w:rsidR="00F07EF1" w:rsidRDefault="00F07EF1" w:rsidP="00F07EF1">
      <w:pPr>
        <w:jc w:val="both"/>
      </w:pPr>
      <w:r>
        <w:t>***ALCANCE Y DESCRIPCIÓN DEL SERVICIO</w:t>
      </w:r>
    </w:p>
    <w:p w14:paraId="044F43FF" w14:textId="77777777" w:rsidR="00F07EF1" w:rsidRDefault="00F07EF1" w:rsidP="00F07EF1">
      <w:pPr>
        <w:jc w:val="both"/>
        <w:rPr>
          <w:lang w:val="es-ES"/>
        </w:rPr>
      </w:pPr>
      <w:r w:rsidRPr="00F07EF1">
        <w:rPr>
          <w:lang w:val="es-ES"/>
        </w:rPr>
        <w:t>EJECUTAR EL REGISTRO, CLASIFICACIÓN Y ARCHIVO DE LOS DOCUMENTOS RECIBIDOS Y GENERADOS POR LA UNIDAD DE ABASTECIMIENTO, ASEGURANDO LA TRAZABILIDAD DE LA INFORMACIÓN Y SU CORR</w:t>
      </w:r>
      <w:r>
        <w:rPr>
          <w:lang w:val="es-ES"/>
        </w:rPr>
        <w:t>ECTA CUSTODIA FÍSICA Y DIGITAL.</w:t>
      </w:r>
    </w:p>
    <w:p w14:paraId="6FF04E99" w14:textId="77777777" w:rsidR="00F07EF1" w:rsidRPr="00F07EF1" w:rsidRDefault="00F07EF1" w:rsidP="00F07EF1">
      <w:pPr>
        <w:jc w:val="both"/>
        <w:rPr>
          <w:lang w:val="es-ES"/>
        </w:rPr>
      </w:pPr>
      <w:r w:rsidRPr="00F07EF1">
        <w:rPr>
          <w:lang w:val="es-ES"/>
        </w:rPr>
        <w:t>REALIZAR LA VERIFICACIÓN DEL CUMPLIMIENTO FÍSICO DE LA DOCUMENTACIÓN CONTENIDA EN LOS EXPEDIENTES DE CONTRATACIÓN, APLICANDO EL ESTÁNDAR INSTITUCIONAL PARA GARANTIZAR QUE EL EXPEDIENTE ESTÉ COMPLETO Y APTO PARA EL DEVENGADO.</w:t>
      </w:r>
    </w:p>
    <w:p w14:paraId="71042FED" w14:textId="77777777" w:rsidR="00F07EF1" w:rsidRDefault="00F07EF1" w:rsidP="00F07EF1">
      <w:pPr>
        <w:jc w:val="both"/>
        <w:rPr>
          <w:lang w:val="es-ES"/>
        </w:rPr>
      </w:pPr>
      <w:r w:rsidRPr="00F07EF1">
        <w:rPr>
          <w:lang w:val="es-ES"/>
        </w:rPr>
        <w:t>ELABORAR PROYECTOS DE INFORMES TÉCNICOS, MEMORÁNDUMS, CARTAS Y OTROS DOCUMENTOS ADMINISTRATIVOS DE RESPUESTA O IMPULSO, ASEGURANDO EL USO CORRECTO DEL LENGUAJE ADMINISTRATIVO Y EL ALINEAMIENTO CON LA NORMATIVA DE CONTRATACIONES VIGENTE.</w:t>
      </w:r>
    </w:p>
    <w:p w14:paraId="48AF8A1D" w14:textId="77777777" w:rsidR="00F07EF1" w:rsidRDefault="00F07EF1" w:rsidP="00F07EF1">
      <w:pPr>
        <w:jc w:val="both"/>
      </w:pPr>
      <w:r>
        <w:t>***LUGAR Y PLAZO DEL SERVICIO</w:t>
      </w:r>
    </w:p>
    <w:p w14:paraId="11524D7C" w14:textId="77777777" w:rsidR="00F07EF1" w:rsidRDefault="00F07EF1" w:rsidP="00F07EF1">
      <w:pPr>
        <w:jc w:val="both"/>
      </w:pPr>
      <w:r>
        <w:t xml:space="preserve">LUGAR: </w:t>
      </w:r>
      <w:r w:rsidRPr="00387B3E">
        <w:t>EL SERVICIO SE BRINDARÁ EN LA UNIDAD DE ABASTECIMIENTO DE LA UNIVERSIDAD NACIONAL AUTÓNOMA DE TAYACAJA DANIEL HERNÁNDEZ MORILLO, UBICADO EN LA CIUDAD UNIVERSITARIA DE AHUAYCHA, PROVINCIA TAYACAJA, REGIÓN HUANCAVELICA.</w:t>
      </w:r>
    </w:p>
    <w:p w14:paraId="1D734472" w14:textId="77777777" w:rsidR="00F07EF1" w:rsidRDefault="00F07EF1" w:rsidP="00F07EF1">
      <w:pPr>
        <w:jc w:val="both"/>
      </w:pPr>
      <w:r>
        <w:t xml:space="preserve">PLAZO: </w:t>
      </w:r>
      <w:r w:rsidRPr="00387B3E">
        <w:t>EL SERVICIO SE BRINDARÁ HASTA TREINTA (30) DÍAS CALENDARIO, CONTABILIZADOS A PARTIR</w:t>
      </w:r>
      <w:r>
        <w:t xml:space="preserve"> DEL DÍA SIGUIENTE DE LA NOTIFICACIÓN DE</w:t>
      </w:r>
      <w:r w:rsidRPr="00387B3E">
        <w:t xml:space="preserve"> LA ORDEN DE SERVICIO.</w:t>
      </w:r>
    </w:p>
    <w:p w14:paraId="6A159E4E" w14:textId="77777777" w:rsidR="00F07EF1" w:rsidRDefault="00F07EF1" w:rsidP="00F07EF1">
      <w:pPr>
        <w:jc w:val="both"/>
      </w:pPr>
      <w:r>
        <w:t>***FORMA Y CONDICIONES DE PAGO</w:t>
      </w:r>
    </w:p>
    <w:p w14:paraId="5A670ED2" w14:textId="77777777" w:rsidR="00F07EF1" w:rsidRDefault="00F07EF1" w:rsidP="00F07EF1">
      <w:pPr>
        <w:jc w:val="both"/>
      </w:pPr>
      <w:r w:rsidRPr="00F900E2">
        <w:t>EL PAGO SERÁ ÚNICO</w:t>
      </w:r>
      <w:r>
        <w:t xml:space="preserve"> AL 100%</w:t>
      </w:r>
      <w:r w:rsidRPr="00F900E2">
        <w:t>, EFECTUADO LUEGO DE EMITIDA LA CONFORMIDAD DEL ENTREGABLE.</w:t>
      </w:r>
    </w:p>
    <w:p w14:paraId="3EB06B20" w14:textId="77777777" w:rsidR="00F07EF1" w:rsidRDefault="00F07EF1" w:rsidP="00F07EF1">
      <w:pPr>
        <w:jc w:val="both"/>
      </w:pPr>
      <w:r w:rsidRPr="00F900E2">
        <w:t>LA CONFORMIDAD DEL SERVICIO ESTARÁ A CARGO DE LA UNIDAD DE ABASTECIMIENTO DE LA UNIVERSIDAD NACIONAL AUTÓNOMA DE TAYACAJA DANIEL HERNÁNDEZ MORILLO.</w:t>
      </w:r>
    </w:p>
    <w:p w14:paraId="110A867E" w14:textId="77777777" w:rsidR="00F07EF1" w:rsidRDefault="00F07EF1" w:rsidP="00F07EF1">
      <w:pPr>
        <w:jc w:val="both"/>
      </w:pPr>
      <w:r>
        <w:t>*** PENALIDADES</w:t>
      </w:r>
    </w:p>
    <w:p w14:paraId="5BD63769" w14:textId="77777777" w:rsidR="00F07EF1" w:rsidRDefault="00F07EF1" w:rsidP="00F07EF1">
      <w:pPr>
        <w:jc w:val="both"/>
      </w:pPr>
      <w:r>
        <w:lastRenderedPageBreak/>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4418945B" w14:textId="77777777" w:rsidR="00F07EF1" w:rsidRDefault="00F07EF1" w:rsidP="00F07EF1">
      <w:pPr>
        <w:jc w:val="both"/>
      </w:pPr>
      <w:r>
        <w:t>PENALIDAD DIARIA = (0.10 X MONTO DEL CONTRATO) / (F X PLAZO EN DÍAS)</w:t>
      </w:r>
    </w:p>
    <w:p w14:paraId="7E003F65" w14:textId="77777777" w:rsidR="00F07EF1" w:rsidRDefault="00F07EF1" w:rsidP="00F07EF1">
      <w:pPr>
        <w:jc w:val="both"/>
      </w:pPr>
      <w:r>
        <w:t>PARA BIENES Y SERVICIOS: F= 0.40</w:t>
      </w:r>
    </w:p>
    <w:p w14:paraId="6A8D0BD0" w14:textId="77777777" w:rsidR="00F07EF1" w:rsidRDefault="00F07EF1" w:rsidP="00F07EF1">
      <w:pPr>
        <w:jc w:val="both"/>
      </w:pPr>
      <w:r>
        <w:t>***GARANTIAS</w:t>
      </w:r>
    </w:p>
    <w:p w14:paraId="400B09CC" w14:textId="77777777" w:rsidR="00F07EF1" w:rsidRDefault="00F07EF1" w:rsidP="00F07EF1">
      <w:pPr>
        <w:jc w:val="both"/>
      </w:pPr>
      <w:r w:rsidRPr="00D66A69">
        <w:t xml:space="preserve">EL </w:t>
      </w:r>
      <w:r w:rsidR="00E00477">
        <w:t>PROVEEDOR</w:t>
      </w:r>
      <w:r w:rsidRPr="00D66A69">
        <w:t xml:space="preserve"> SE COMPROMETE A REALIZAR LAS GESTIONES ADMINISTRATIVAS CON LA DILIGENCIA TÉCNICA Y PROFESIONAL REQUERIDA. EN CASO DE DETECTARSE ERRORES, OMISIONES O DEFICIENCIAS EN LOS INFORMES O TRÁMITES REALIZADOS, EL </w:t>
      </w:r>
      <w:r w:rsidR="00E00477">
        <w:t>PROVEEDOR</w:t>
      </w:r>
      <w:r w:rsidRPr="00D66A69">
        <w:t xml:space="preserve"> DEBERÁ SUBSAN</w:t>
      </w:r>
      <w:r>
        <w:t>ARLOS EN UN PLAZO NO MAYOR A 5</w:t>
      </w:r>
      <w:r w:rsidRPr="00D66A69">
        <w:t xml:space="preserve"> DÍAS HÁBI</w:t>
      </w:r>
      <w:r>
        <w:t>LES SIN COSTO ADICIONAL PARA LA ENTIDAD.</w:t>
      </w:r>
    </w:p>
    <w:p w14:paraId="0283ABC8" w14:textId="77777777" w:rsidR="00F07EF1" w:rsidRDefault="00F07EF1" w:rsidP="00F07EF1">
      <w:pPr>
        <w:jc w:val="both"/>
      </w:pPr>
      <w:r w:rsidRPr="00D66A69">
        <w:t xml:space="preserve">EL </w:t>
      </w:r>
      <w:r w:rsidR="00E00477">
        <w:t>PROVEEDOR</w:t>
      </w:r>
      <w:r w:rsidRPr="00D66A69">
        <w:t xml:space="preserve"> GARANTIZA LA ABSOLUTA RESERVA DE LA INFORMACIÓN DE LA </w:t>
      </w:r>
      <w:r>
        <w:t>ENTIDAD</w:t>
      </w:r>
      <w:r w:rsidRPr="00D66A69">
        <w:t xml:space="preserve"> A LA QUE TENGA ACCESO. AL CONCLUIR EL SERVICIO, SE COMPROMETE A LA ENTREGA ORDENADA </w:t>
      </w:r>
      <w:r>
        <w:t xml:space="preserve">DE TODO EL ARCHIVO DOCUMENTAL Y/O </w:t>
      </w:r>
      <w:r w:rsidRPr="00D66A69">
        <w:t>DIGITAL GENERADO, BAJO RESPONSABILIDAD ADMINISTRATIVA Y CIVIL.</w:t>
      </w:r>
    </w:p>
    <w:p w14:paraId="1061D4E0" w14:textId="77777777" w:rsidR="00F07EF1" w:rsidRDefault="00F07EF1" w:rsidP="00F07EF1">
      <w:pPr>
        <w:jc w:val="both"/>
      </w:pPr>
      <w:r>
        <w:t>*** ANTICORRUPCION Y ANTISOBORNO</w:t>
      </w:r>
    </w:p>
    <w:p w14:paraId="14305837" w14:textId="77777777" w:rsidR="00F07EF1" w:rsidRDefault="00F07EF1" w:rsidP="00F07EF1">
      <w:pPr>
        <w:jc w:val="both"/>
      </w:pPr>
      <w:r>
        <w:t xml:space="preserve">EL </w:t>
      </w:r>
      <w:r w:rsidR="00E00477">
        <w:t>PROVEEDOR</w:t>
      </w:r>
      <w:r>
        <w:t xml:space="preserve"> DECLARA Y GARANTIZA NO HABER OFRECIDO, NEGOCIADO, PROMETIDO O EFECTUADO NINGÚN PAGO O ENTREGA DE CUALQUIER BENEFICIO O INCENTIVO ILEGAL, DE MANERA DIRECTA O INDIRECTA, A CUALQUIER SERVIDOR DE LA ENTIDAD CONTRATANTE. ASIMISMO, EL </w:t>
      </w:r>
      <w:r w:rsidR="00E00477">
        <w:t>PROVEEDOR</w:t>
      </w:r>
      <w: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1DB5015C" w14:textId="77777777" w:rsidR="00F07EF1" w:rsidRDefault="00F07EF1" w:rsidP="00F07EF1">
      <w:pPr>
        <w:jc w:val="both"/>
      </w:pPr>
      <w:r>
        <w:t>*** SOLUCION DE CONTROVERSIAS</w:t>
      </w:r>
    </w:p>
    <w:p w14:paraId="4401F5EC" w14:textId="77777777" w:rsidR="00F07EF1" w:rsidRDefault="00F07EF1" w:rsidP="00F07EF1">
      <w:pPr>
        <w:jc w:val="both"/>
      </w:pPr>
      <w:r>
        <w:t>LAS CONTROVERSIAS QUE SURJAN ENTRE LAS PARTES DURANTE LA EJECUCIÓN DEL CONTRATO SE RESUELVEN MEDIANTE CONCILIACIÓN, CONFORME CON LO ESTABLECIDO EN LA LEY N° 32069, LEY GENERAL DE CONTRATACIONES PÚBLICAS Y SU REGLAMENTO.</w:t>
      </w:r>
    </w:p>
    <w:p w14:paraId="1A442DDC" w14:textId="77777777" w:rsidR="00F07EF1" w:rsidRDefault="00F07EF1" w:rsidP="00F07EF1">
      <w:pPr>
        <w:jc w:val="both"/>
      </w:pPr>
      <w:r>
        <w:t>*** RESOLUCION DE CONTRATO POR INCUMPLIMIENTO</w:t>
      </w:r>
    </w:p>
    <w:p w14:paraId="44A02391" w14:textId="77777777" w:rsidR="00F07EF1" w:rsidRDefault="00F07EF1" w:rsidP="00F07EF1">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4E8158ED" w14:textId="77777777" w:rsidR="00F07EF1" w:rsidRDefault="00F07EF1" w:rsidP="00F07EF1">
      <w:pPr>
        <w:jc w:val="both"/>
      </w:pPr>
      <w:r>
        <w:t xml:space="preserve">*** GESTION DE RIESGO </w:t>
      </w:r>
    </w:p>
    <w:p w14:paraId="533D617A" w14:textId="77777777" w:rsidR="00F07EF1" w:rsidRDefault="00F07EF1" w:rsidP="00F07EF1">
      <w:pPr>
        <w:jc w:val="both"/>
      </w:pPr>
      <w:r>
        <w:lastRenderedPageBreak/>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74D155F1" w14:textId="77777777" w:rsidR="00F07EF1" w:rsidRDefault="00F07EF1" w:rsidP="00F07EF1">
      <w:pPr>
        <w:jc w:val="both"/>
      </w:pPr>
      <w:r>
        <w:t>*** DEMAS CLAUSULAS Y OTROS, SEGÚN TERMINOS DE REFERENCIA.</w:t>
      </w:r>
    </w:p>
    <w:p w14:paraId="1DDAE97A" w14:textId="77777777" w:rsidR="00F07EF1" w:rsidRDefault="00F07EF1" w:rsidP="00F07EF1">
      <w:pPr>
        <w:jc w:val="both"/>
      </w:pPr>
      <w:r>
        <w:t>*** UNIDAD DE ABASTECIMIENTO</w:t>
      </w:r>
    </w:p>
    <w:p w14:paraId="723BA896" w14:textId="77777777" w:rsidR="00F07EF1" w:rsidRDefault="00F07EF1" w:rsidP="00F07EF1">
      <w:pPr>
        <w:jc w:val="both"/>
      </w:pPr>
      <w:r>
        <w:t>*/ PEDIDO DE SERVICIO N° 056-2026</w:t>
      </w:r>
    </w:p>
    <w:p w14:paraId="75BF7654" w14:textId="77777777" w:rsidR="00F07EF1" w:rsidRDefault="00F07EF1" w:rsidP="00F07EF1">
      <w:pPr>
        <w:jc w:val="both"/>
      </w:pPr>
      <w:r>
        <w:t>********************************************************************************</w:t>
      </w:r>
    </w:p>
    <w:p w14:paraId="4D2B6DD3" w14:textId="77777777" w:rsidR="00F07EF1" w:rsidRDefault="00F07EF1" w:rsidP="00F07EF1">
      <w:pPr>
        <w:jc w:val="both"/>
      </w:pPr>
      <w:r w:rsidRPr="00F07EF1">
        <w:t>SERVICIO ESPECIALIZADO EN GESTION DE CONTRATACIONES PÚBLICAS, PARA LA UNIDAD DE ABASTECIMIENTO DE LA UNIVERSIDAD NACIONAL AUTÓNOMA DE TAYACAJA DANIEL HERNÁNDEZ MORILLO.</w:t>
      </w:r>
    </w:p>
    <w:p w14:paraId="1621147E" w14:textId="77777777" w:rsidR="00F07EF1" w:rsidRDefault="00F07EF1" w:rsidP="00F07EF1">
      <w:pPr>
        <w:jc w:val="both"/>
      </w:pPr>
      <w:r>
        <w:t>***ALCANCE Y DESCRIPCIÓN DEL SERVICIO</w:t>
      </w:r>
    </w:p>
    <w:p w14:paraId="0E1BDB47" w14:textId="77777777" w:rsidR="00F07EF1" w:rsidRPr="00F07EF1" w:rsidRDefault="00F07EF1" w:rsidP="00F07EF1">
      <w:pPr>
        <w:jc w:val="both"/>
        <w:rPr>
          <w:lang w:val="es-ES"/>
        </w:rPr>
      </w:pPr>
      <w:r w:rsidRPr="00F07EF1">
        <w:rPr>
          <w:lang w:val="es-ES"/>
        </w:rPr>
        <w:t>PLANIFICAR, PROGRAMAR, EJECUTAR Y CONTROLAR LOS PROCESOS DE CONTRATACIÓN, ADQUISICIÓN DE BIENES, SERVICIOS Y EJECUCIÓN DE OBRAS QUE REQUIERAN LOS ÓRGANOS Y UNIDADES ORGÁNICAS DE LA UNIVERSIDAD, EN CUMPLIMIENTO DE LA LEY DE CONTRATACIONES DEL ESTADO, SU REGLAMENTO Y DEMÁS NORMAS VIGENTES, EN COORDINACIÓN CON EL JEFE DE LA UNIDAD DE ABASTECIMIENTO.</w:t>
      </w:r>
    </w:p>
    <w:p w14:paraId="5DB7DA6E" w14:textId="77777777" w:rsidR="00F07EF1" w:rsidRPr="00F07EF1" w:rsidRDefault="00F07EF1" w:rsidP="00F07EF1">
      <w:pPr>
        <w:jc w:val="both"/>
        <w:rPr>
          <w:lang w:val="es-ES"/>
        </w:rPr>
      </w:pPr>
      <w:r w:rsidRPr="00F07EF1">
        <w:rPr>
          <w:lang w:val="es-ES"/>
        </w:rPr>
        <w:t xml:space="preserve">PARTICIPAR EN LOS PROCEDIMIENTOS DE SELECCIÓN COMO MIEMBRO (ESPECIALISTA INDEPENDIENTE) </w:t>
      </w:r>
    </w:p>
    <w:p w14:paraId="71438B2B" w14:textId="77777777" w:rsidR="00F07EF1" w:rsidRPr="00F07EF1" w:rsidRDefault="00F07EF1" w:rsidP="00F07EF1">
      <w:pPr>
        <w:jc w:val="both"/>
        <w:rPr>
          <w:lang w:val="es-ES"/>
        </w:rPr>
      </w:pPr>
      <w:r w:rsidRPr="00F07EF1">
        <w:rPr>
          <w:lang w:val="es-ES"/>
        </w:rPr>
        <w:t>GESTIONAR EL EXPEDIENTE ADMINISTRATIVO DE LOS PROCEDIMIENTOS DE SELECCIÓN DESDE LA ETAPA DE ACTOS PREPARATORIOS HASTA LA ETAPA CONTRACTUAL DE ACUERDO A LA NORMATIVA VIGENTE, ASÍ COMO SU REGISTRO SEACE.</w:t>
      </w:r>
    </w:p>
    <w:p w14:paraId="473EEF53" w14:textId="77777777" w:rsidR="00F07EF1" w:rsidRPr="00F07EF1" w:rsidRDefault="00F07EF1" w:rsidP="00F07EF1">
      <w:pPr>
        <w:jc w:val="both"/>
        <w:rPr>
          <w:lang w:val="es-ES"/>
        </w:rPr>
      </w:pPr>
      <w:r w:rsidRPr="00F07EF1">
        <w:rPr>
          <w:lang w:val="es-ES"/>
        </w:rPr>
        <w:t>PROYECTAR DOCUMENTOS DE LA DEC O COMITÉ DE SELECCIÓN, SEGÚN CORRESPONDA CADA PROCEDIMIENTO DE SELECCIÓN.</w:t>
      </w:r>
    </w:p>
    <w:p w14:paraId="547022FC" w14:textId="77777777" w:rsidR="00F07EF1" w:rsidRPr="00F07EF1" w:rsidRDefault="00F07EF1" w:rsidP="00F07EF1">
      <w:pPr>
        <w:jc w:val="both"/>
        <w:rPr>
          <w:lang w:val="es-ES"/>
        </w:rPr>
      </w:pPr>
      <w:r w:rsidRPr="00F07EF1">
        <w:rPr>
          <w:lang w:val="es-ES"/>
        </w:rPr>
        <w:t>GESTIONAR LA SUSCRIPCIÓN DEL CONTRATO Y EL REGISTRO EN EL SEACE (MODULO CONTRACTUAL).</w:t>
      </w:r>
    </w:p>
    <w:p w14:paraId="6CFB0399" w14:textId="77777777" w:rsidR="00F07EF1" w:rsidRPr="00F07EF1" w:rsidRDefault="00F07EF1" w:rsidP="00F07EF1">
      <w:pPr>
        <w:jc w:val="both"/>
        <w:rPr>
          <w:lang w:val="es-ES"/>
        </w:rPr>
      </w:pPr>
      <w:r w:rsidRPr="00F07EF1">
        <w:rPr>
          <w:lang w:val="es-ES"/>
        </w:rPr>
        <w:t>PROYECTAR Y GESTIONAR LA SUSCRIPCIÓN DE CONTRATOS DE LOS PROCESOS DE SELECCIÓN</w:t>
      </w:r>
      <w:r>
        <w:rPr>
          <w:lang w:val="es-ES"/>
        </w:rPr>
        <w:t>.</w:t>
      </w:r>
    </w:p>
    <w:p w14:paraId="74C5ED8E" w14:textId="77777777" w:rsidR="00F07EF1" w:rsidRDefault="00F07EF1" w:rsidP="00F07EF1">
      <w:pPr>
        <w:jc w:val="both"/>
        <w:rPr>
          <w:lang w:val="es-ES"/>
        </w:rPr>
      </w:pPr>
      <w:r w:rsidRPr="00F07EF1">
        <w:rPr>
          <w:lang w:val="es-ES"/>
        </w:rPr>
        <w:t>PROYECTAR ADENDAS, INFORMES TÉCNICOS DE CONTRATOS DE LOS PROCESOS DE SELECCIÓN</w:t>
      </w:r>
      <w:r>
        <w:rPr>
          <w:lang w:val="es-ES"/>
        </w:rPr>
        <w:t>.</w:t>
      </w:r>
    </w:p>
    <w:p w14:paraId="68374CDB" w14:textId="77777777" w:rsidR="00F07EF1" w:rsidRDefault="00F07EF1" w:rsidP="00F07EF1">
      <w:pPr>
        <w:jc w:val="both"/>
      </w:pPr>
      <w:r>
        <w:t>***LUGAR Y PLAZO DEL SERVICIO</w:t>
      </w:r>
    </w:p>
    <w:p w14:paraId="2C8C5988" w14:textId="77777777" w:rsidR="00F07EF1" w:rsidRDefault="00F07EF1" w:rsidP="00F07EF1">
      <w:pPr>
        <w:jc w:val="both"/>
      </w:pPr>
      <w:r>
        <w:t xml:space="preserve">LUGAR: </w:t>
      </w:r>
      <w:r w:rsidRPr="00387B3E">
        <w:t>EL SERVICIO SE BRINDARÁ EN LA UNIDAD DE ABASTECIMIENTO DE LA UNIVERSIDAD NACIONAL AUTÓNOMA DE TAYACAJA DANIEL HERNÁNDEZ MORILLO, UBICADO EN LA CIUDAD UNIVERSITARIA DE AHUAYCHA, PROVINCIA TAYACAJA, REGIÓN HUANCAVELICA.</w:t>
      </w:r>
    </w:p>
    <w:p w14:paraId="1F53866F" w14:textId="77777777" w:rsidR="00F07EF1" w:rsidRDefault="00F07EF1" w:rsidP="00F07EF1">
      <w:pPr>
        <w:jc w:val="both"/>
      </w:pPr>
      <w:r>
        <w:t xml:space="preserve">PLAZO: </w:t>
      </w:r>
      <w:r w:rsidRPr="00387B3E">
        <w:t>EL SERVICIO SE BRINDARÁ HASTA TREINTA (30) DÍAS CALENDARIO, CONTABILIZADOS A PARTIR</w:t>
      </w:r>
      <w:r>
        <w:t xml:space="preserve"> DEL DÍA SIGUIENTE DE LA NOTIFICACIÓN DE</w:t>
      </w:r>
      <w:r w:rsidRPr="00387B3E">
        <w:t xml:space="preserve"> LA ORDEN DE SERVICIO.</w:t>
      </w:r>
    </w:p>
    <w:p w14:paraId="62590380" w14:textId="77777777" w:rsidR="00F07EF1" w:rsidRDefault="00F07EF1" w:rsidP="00F07EF1">
      <w:pPr>
        <w:jc w:val="both"/>
      </w:pPr>
      <w:r>
        <w:lastRenderedPageBreak/>
        <w:t>***FORMA Y CONDICIONES DE PAGO</w:t>
      </w:r>
    </w:p>
    <w:p w14:paraId="0BE821AA" w14:textId="77777777" w:rsidR="00F07EF1" w:rsidRDefault="00F07EF1" w:rsidP="00F07EF1">
      <w:pPr>
        <w:jc w:val="both"/>
      </w:pPr>
      <w:r w:rsidRPr="00F900E2">
        <w:t>EL PAGO SERÁ ÚNICO</w:t>
      </w:r>
      <w:r>
        <w:t xml:space="preserve"> AL 100%</w:t>
      </w:r>
      <w:r w:rsidRPr="00F900E2">
        <w:t>, EFECTUADO LUEGO DE EMITIDA LA CONFORMIDAD DEL ENTREGABLE.</w:t>
      </w:r>
    </w:p>
    <w:p w14:paraId="63603A44" w14:textId="77777777" w:rsidR="00F07EF1" w:rsidRDefault="00F07EF1" w:rsidP="00F07EF1">
      <w:pPr>
        <w:jc w:val="both"/>
      </w:pPr>
      <w:r w:rsidRPr="00F900E2">
        <w:t>LA CONFORMIDAD DEL SERVICIO ESTARÁ A CARGO DE LA UNIDAD DE ABASTECIMIENTO DE LA UNIVERSIDAD NACIONAL AUTÓNOMA DE TAYACAJA DANIEL HERNÁNDEZ MORILLO.</w:t>
      </w:r>
    </w:p>
    <w:p w14:paraId="7DA835CA" w14:textId="77777777" w:rsidR="00F07EF1" w:rsidRDefault="00F07EF1" w:rsidP="00F07EF1">
      <w:pPr>
        <w:jc w:val="both"/>
      </w:pPr>
      <w:r>
        <w:t>*** PENALIDADES</w:t>
      </w:r>
    </w:p>
    <w:p w14:paraId="39248696" w14:textId="77777777" w:rsidR="00F07EF1" w:rsidRDefault="00F07EF1" w:rsidP="00F07EF1">
      <w:pPr>
        <w:jc w:val="both"/>
      </w:pPr>
      <w: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494BFA3D" w14:textId="77777777" w:rsidR="00F07EF1" w:rsidRDefault="00F07EF1" w:rsidP="00F07EF1">
      <w:pPr>
        <w:jc w:val="both"/>
      </w:pPr>
      <w:r>
        <w:t>PENALIDAD DIARIA = (0.10 X MONTO DEL CONTRATO) / (F X PLAZO EN DÍAS)</w:t>
      </w:r>
    </w:p>
    <w:p w14:paraId="02CBD686" w14:textId="77777777" w:rsidR="00F07EF1" w:rsidRDefault="00F07EF1" w:rsidP="00F07EF1">
      <w:pPr>
        <w:jc w:val="both"/>
      </w:pPr>
      <w:r>
        <w:t>PARA BIENES Y SERVICIOS: F= 0.40</w:t>
      </w:r>
    </w:p>
    <w:p w14:paraId="60F1766B" w14:textId="77777777" w:rsidR="00F07EF1" w:rsidRDefault="00F07EF1" w:rsidP="00F07EF1">
      <w:pPr>
        <w:jc w:val="both"/>
      </w:pPr>
      <w:r>
        <w:t>***GARANTIAS</w:t>
      </w:r>
    </w:p>
    <w:p w14:paraId="2A58D95E" w14:textId="77777777" w:rsidR="00F07EF1" w:rsidRDefault="00F07EF1" w:rsidP="00F07EF1">
      <w:pPr>
        <w:jc w:val="both"/>
      </w:pPr>
      <w:r w:rsidRPr="00D66A69">
        <w:t xml:space="preserve">EL </w:t>
      </w:r>
      <w:r w:rsidR="00E00477">
        <w:t>PROVEEDOR</w:t>
      </w:r>
      <w:r w:rsidRPr="00D66A69">
        <w:t xml:space="preserve"> SE COMPROMETE A REALIZAR LAS GESTIONES ADMINISTRATIVAS CON LA DILIGENCIA TÉCNICA Y PROFESIONAL REQUERIDA. EN CASO DE DETECTARSE ERRORES, OMISIONES O DEFICIENCIAS EN LOS INFORMES O TRÁMITES REALIZADOS, EL </w:t>
      </w:r>
      <w:r w:rsidR="00E00477">
        <w:t>PROVEEDOR</w:t>
      </w:r>
      <w:r w:rsidRPr="00D66A69">
        <w:t xml:space="preserve"> DEBERÁ SUBSAN</w:t>
      </w:r>
      <w:r>
        <w:t>ARLOS EN UN PLAZO NO MAYOR A 5</w:t>
      </w:r>
      <w:r w:rsidRPr="00D66A69">
        <w:t xml:space="preserve"> DÍAS HÁBI</w:t>
      </w:r>
      <w:r>
        <w:t>LES SIN COSTO ADICIONAL PARA LA ENTIDAD.</w:t>
      </w:r>
    </w:p>
    <w:p w14:paraId="2D97A43F" w14:textId="77777777" w:rsidR="00F07EF1" w:rsidRDefault="00F07EF1" w:rsidP="00F07EF1">
      <w:pPr>
        <w:jc w:val="both"/>
      </w:pPr>
      <w:r w:rsidRPr="00D66A69">
        <w:t xml:space="preserve">EL </w:t>
      </w:r>
      <w:r w:rsidR="00E00477">
        <w:t>PROVEEDOR</w:t>
      </w:r>
      <w:r w:rsidRPr="00D66A69">
        <w:t xml:space="preserve"> GARANTIZA LA ABSOLUTA RESERVA DE LA INFORMACIÓN DE LA </w:t>
      </w:r>
      <w:r>
        <w:t>ENTIDAD</w:t>
      </w:r>
      <w:r w:rsidRPr="00D66A69">
        <w:t xml:space="preserve"> A LA QUE TENGA ACCESO. AL CONCLUIR EL SERVICIO, SE COMPROMETE A LA ENTREGA ORDENADA </w:t>
      </w:r>
      <w:r>
        <w:t xml:space="preserve">DE TODO EL ARCHIVO DOCUMENTAL Y/O </w:t>
      </w:r>
      <w:r w:rsidRPr="00D66A69">
        <w:t>DIGITAL GENERADO, BAJO RESPONSABILIDAD ADMINISTRATIVA Y CIVIL.</w:t>
      </w:r>
    </w:p>
    <w:p w14:paraId="2D84C819" w14:textId="77777777" w:rsidR="00F07EF1" w:rsidRDefault="00F07EF1" w:rsidP="00F07EF1">
      <w:pPr>
        <w:jc w:val="both"/>
      </w:pPr>
      <w:r>
        <w:t>*** ANTICORRUPCION Y ANTISOBORNO</w:t>
      </w:r>
    </w:p>
    <w:p w14:paraId="59FD3E4C" w14:textId="77777777" w:rsidR="00F07EF1" w:rsidRDefault="00F07EF1" w:rsidP="00F07EF1">
      <w:pPr>
        <w:jc w:val="both"/>
      </w:pPr>
      <w:r>
        <w:t xml:space="preserve">EL </w:t>
      </w:r>
      <w:r w:rsidR="00E00477">
        <w:t>PROVEEDOR</w:t>
      </w:r>
      <w:r>
        <w:t xml:space="preserve"> DECLARA Y GARANTIZA NO HABER OFRECIDO, NEGOCIADO, PROMETIDO O EFECTUADO NINGÚN PAGO O ENTREGA DE CUALQUIER BENEFICIO O INCENTIVO ILEGAL, DE MANERA DIRECTA O INDIRECTA, A CUALQUIER SERVIDOR DE LA ENTIDAD CONTRATANTE. ASIMISMO, EL </w:t>
      </w:r>
      <w:r w:rsidR="00E00477">
        <w:t>PROVEEDOR</w:t>
      </w:r>
      <w: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634BD3EE" w14:textId="77777777" w:rsidR="00F07EF1" w:rsidRDefault="00F07EF1" w:rsidP="00F07EF1">
      <w:pPr>
        <w:jc w:val="both"/>
      </w:pPr>
      <w:r>
        <w:t>*** SOLUCION DE CONTROVERSIAS</w:t>
      </w:r>
    </w:p>
    <w:p w14:paraId="6F0E47FF" w14:textId="77777777" w:rsidR="00F07EF1" w:rsidRDefault="00F07EF1" w:rsidP="00F07EF1">
      <w:pPr>
        <w:jc w:val="both"/>
      </w:pPr>
      <w:r>
        <w:t>LAS CONTROVERSIAS QUE SURJAN ENTRE LAS PARTES DURANTE LA EJECUCIÓN DEL CONTRATO SE RESUELVEN MEDIANTE CONCILIACIÓN, CONFORME CON LO ESTABLECIDO EN LA LEY N° 32069, LEY GENERAL DE CONTRATACIONES PÚBLICAS Y SU REGLAMENTO.</w:t>
      </w:r>
    </w:p>
    <w:p w14:paraId="11ECE91E" w14:textId="77777777" w:rsidR="00F07EF1" w:rsidRDefault="00F07EF1" w:rsidP="00F07EF1">
      <w:pPr>
        <w:jc w:val="both"/>
      </w:pPr>
      <w:r>
        <w:t>*** RESOLUCION DE CONTRATO POR INCUMPLIMIENTO</w:t>
      </w:r>
    </w:p>
    <w:p w14:paraId="48B7D188" w14:textId="77777777" w:rsidR="00F07EF1" w:rsidRDefault="00F07EF1" w:rsidP="00F07EF1">
      <w:pPr>
        <w:jc w:val="both"/>
      </w:pPr>
      <w:r>
        <w:lastRenderedPageBreak/>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4EEE19A2" w14:textId="77777777" w:rsidR="00F07EF1" w:rsidRDefault="00F07EF1" w:rsidP="00F07EF1">
      <w:pPr>
        <w:jc w:val="both"/>
      </w:pPr>
      <w:r>
        <w:t xml:space="preserve">*** GESTION DE RIESGO </w:t>
      </w:r>
    </w:p>
    <w:p w14:paraId="1F5A43C8" w14:textId="77777777" w:rsidR="00F07EF1" w:rsidRDefault="00F07EF1" w:rsidP="00F07EF1">
      <w:pPr>
        <w:jc w:val="both"/>
      </w:pPr>
      <w: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64E700A8" w14:textId="77777777" w:rsidR="00F07EF1" w:rsidRDefault="00F07EF1" w:rsidP="00F07EF1">
      <w:pPr>
        <w:jc w:val="both"/>
      </w:pPr>
      <w:r>
        <w:t>*** DEMAS CLAUSULAS Y OTROS, SEGÚN TERMINOS DE REFERENCIA.</w:t>
      </w:r>
    </w:p>
    <w:p w14:paraId="0D11254B" w14:textId="77777777" w:rsidR="00F07EF1" w:rsidRDefault="00F07EF1" w:rsidP="00F07EF1">
      <w:pPr>
        <w:jc w:val="both"/>
      </w:pPr>
      <w:r>
        <w:t>*** UNIDAD DE ABASTECIMIENTO</w:t>
      </w:r>
    </w:p>
    <w:p w14:paraId="65D0762D" w14:textId="77777777" w:rsidR="00F07EF1" w:rsidRDefault="00A87B90" w:rsidP="00F07EF1">
      <w:pPr>
        <w:jc w:val="both"/>
      </w:pPr>
      <w:r>
        <w:t>*/ PEDIDO DE SERVICIO N° 053</w:t>
      </w:r>
      <w:r w:rsidR="00F07EF1">
        <w:t>-2026</w:t>
      </w:r>
    </w:p>
    <w:p w14:paraId="09528494" w14:textId="77777777" w:rsidR="00F07EF1" w:rsidRDefault="00F07EF1" w:rsidP="00F07EF1">
      <w:pPr>
        <w:jc w:val="both"/>
      </w:pPr>
      <w:r>
        <w:t>********************************************************************************</w:t>
      </w:r>
    </w:p>
    <w:p w14:paraId="3DB4C847" w14:textId="77777777" w:rsidR="00A87B90" w:rsidRDefault="00A87B90" w:rsidP="00A87B90">
      <w:pPr>
        <w:jc w:val="both"/>
      </w:pPr>
      <w:r w:rsidRPr="00A87B90">
        <w:t>SERVICIO ESPECIALIZADO EN CONTRATACIONES POR CATÁLOGO ELECTRÓNICO DE ACUERDOS MARCO PARA LA UNIDAD DE ABASTECIMIENTO DE LA UNIVERSIDAD NACIONAL AUTÓNOMA DE TAYACAJA DANIEL HERNÁNDEZ MORILLO.</w:t>
      </w:r>
    </w:p>
    <w:p w14:paraId="5B743391" w14:textId="77777777" w:rsidR="00A87B90" w:rsidRDefault="00A87B90" w:rsidP="00A87B90">
      <w:pPr>
        <w:jc w:val="both"/>
      </w:pPr>
      <w:r>
        <w:t>***ALCANCE Y DESCRIPCIÓN DEL SERVICIO</w:t>
      </w:r>
    </w:p>
    <w:p w14:paraId="13EB3179" w14:textId="77777777" w:rsidR="00A87B90" w:rsidRPr="00A87B90" w:rsidRDefault="00A87B90" w:rsidP="00A87B90">
      <w:pPr>
        <w:jc w:val="both"/>
        <w:rPr>
          <w:lang w:val="es-ES"/>
        </w:rPr>
      </w:pPr>
      <w:r w:rsidRPr="00A87B90">
        <w:rPr>
          <w:lang w:val="es-ES"/>
        </w:rPr>
        <w:t>VERIFICAR ESPECIFICACIONES TÉCNICAS Y/O TÉRMINOS DE REFERENCIA SEGÚN CORRESPONDA, PARA ATENDER LOS REQUERIMIENTOS DE CONTRATACIÓN A TRAVÉS DE LOS CATÁLOGOS ELECTRÓNICOS DE ACUERDO MARCO Y LAS CONTRATACIONES MENORES A 8 UIT.</w:t>
      </w:r>
    </w:p>
    <w:p w14:paraId="40D5A2BC" w14:textId="77777777" w:rsidR="00A87B90" w:rsidRPr="00A87B90" w:rsidRDefault="00A87B90" w:rsidP="00A87B90">
      <w:pPr>
        <w:jc w:val="both"/>
        <w:rPr>
          <w:lang w:val="es-ES"/>
        </w:rPr>
      </w:pPr>
      <w:r w:rsidRPr="00A87B90">
        <w:rPr>
          <w:lang w:val="es-ES"/>
        </w:rPr>
        <w:t>REALIZAR LA INDAGACIÓN DE MERCADO QUE PERMITA DETERMINAR EL VALOR ESTIMADO DE LOS BIENES Y SERVICIOS A CONTRATAR MEDIANTE LOS CATÁLOGOS ELECTRÓNICOS DE ACUERDO MARCO Y LAS CONTRATACIONES MENORES A 8 UIT.</w:t>
      </w:r>
    </w:p>
    <w:p w14:paraId="5ED0CD7A" w14:textId="77777777" w:rsidR="00A87B90" w:rsidRDefault="00A87B90" w:rsidP="00A87B90">
      <w:pPr>
        <w:jc w:val="both"/>
        <w:rPr>
          <w:lang w:val="es-ES"/>
        </w:rPr>
      </w:pPr>
      <w:r w:rsidRPr="00A87B90">
        <w:rPr>
          <w:lang w:val="es-ES"/>
        </w:rPr>
        <w:t xml:space="preserve">REALIZAR GESTIONES PARA LA APROBACIÓN DE EXPEDIENTES DE CONTRATACIÓN, BAJO EL ÁMBITO DE LA NORMATIVA DE CONTRATACIÓN VIGENTE DE LOS CATÁLOGOS ELECTRÓNICOS DE ACUERDOS MARCO PERÚ COMPRAS Y LAS </w:t>
      </w:r>
      <w:r>
        <w:rPr>
          <w:lang w:val="es-ES"/>
        </w:rPr>
        <w:t>CONTRATACIONES MENORES A 8 UIT.</w:t>
      </w:r>
    </w:p>
    <w:p w14:paraId="0B67B098" w14:textId="77777777" w:rsidR="00A87B90" w:rsidRPr="00A87B90" w:rsidRDefault="00A87B90" w:rsidP="00A87B90">
      <w:pPr>
        <w:jc w:val="both"/>
        <w:rPr>
          <w:lang w:val="es-ES"/>
        </w:rPr>
      </w:pPr>
      <w:r w:rsidRPr="00A87B90">
        <w:rPr>
          <w:lang w:val="es-ES"/>
        </w:rPr>
        <w:t>GESTIONAR COMPRAS A TRAVÉS DE LA PLATAFORMA DE LOS CATÁLOGOS ELECTRÓNICOS DE ACUERDOS MARCO PERÚ COMPRAS.</w:t>
      </w:r>
    </w:p>
    <w:p w14:paraId="23EE6095" w14:textId="77777777" w:rsidR="00A87B90" w:rsidRPr="00A87B90" w:rsidRDefault="00A87B90" w:rsidP="00A87B90">
      <w:pPr>
        <w:jc w:val="both"/>
        <w:rPr>
          <w:lang w:val="es-ES"/>
        </w:rPr>
      </w:pPr>
      <w:r w:rsidRPr="00A87B90">
        <w:rPr>
          <w:lang w:val="es-ES"/>
        </w:rPr>
        <w:t>EMITIR ÓRDENES DE COMPRA Y/O SERVICIOS CON SUS RESPECTIVOS COMPROMISOS, BAJO EL ÁMBITO DE LA NORMATIVA DE CONTRATACIÓN VIGENTE DE LOS CATÁLOGOS ELECTRÓNICOS DE ACUERDOS MARCO PERÚ COMPRAS.</w:t>
      </w:r>
    </w:p>
    <w:p w14:paraId="0AFBF1CC" w14:textId="77777777" w:rsidR="00A87B90" w:rsidRDefault="00A87B90" w:rsidP="00A87B90">
      <w:pPr>
        <w:jc w:val="both"/>
        <w:rPr>
          <w:lang w:val="es-ES"/>
        </w:rPr>
      </w:pPr>
      <w:r w:rsidRPr="00A87B90">
        <w:rPr>
          <w:lang w:val="es-ES"/>
        </w:rPr>
        <w:t>ELABORAR PROYECTOS DE DOCUMENTOS INTERNOS (INFORMES, MEMORANDO, OFICIOS, CARTA, ETC.) SEGÚN SEA REQUERIDO.</w:t>
      </w:r>
    </w:p>
    <w:p w14:paraId="7E77E563" w14:textId="77777777" w:rsidR="00A87B90" w:rsidRDefault="00A87B90" w:rsidP="00A87B90">
      <w:pPr>
        <w:jc w:val="both"/>
      </w:pPr>
      <w:r>
        <w:lastRenderedPageBreak/>
        <w:t>***LUGAR Y PLAZO DEL SERVICIO</w:t>
      </w:r>
    </w:p>
    <w:p w14:paraId="58A815B4" w14:textId="77777777" w:rsidR="00A87B90" w:rsidRDefault="00A87B90" w:rsidP="00A87B90">
      <w:pPr>
        <w:jc w:val="both"/>
      </w:pPr>
      <w:r>
        <w:t xml:space="preserve">LUGAR: </w:t>
      </w:r>
      <w:r w:rsidRPr="00387B3E">
        <w:t>EL SERVICIO SE BRINDARÁ EN LA UNIDAD DE ABASTECIMIENTO DE LA UNIVERSIDAD NACIONAL AUTÓNOMA DE TAYACAJA DANIEL HERNÁNDEZ MORILLO, UBICADO EN LA CIUDAD UNIVERSITARIA DE AHUAYCHA, PROVINCIA TAYACAJA, REGIÓN HUANCAVELICA.</w:t>
      </w:r>
    </w:p>
    <w:p w14:paraId="43557547" w14:textId="77777777" w:rsidR="00A87B90" w:rsidRDefault="00A87B90" w:rsidP="00A87B90">
      <w:pPr>
        <w:jc w:val="both"/>
      </w:pPr>
      <w:r>
        <w:t xml:space="preserve">PLAZO: </w:t>
      </w:r>
      <w:r w:rsidRPr="00387B3E">
        <w:t>EL SERVICIO SE BRINDARÁ HASTA TREINTA (30) DÍAS CALENDARIO, CONTABILIZADOS A PARTIR</w:t>
      </w:r>
      <w:r>
        <w:t xml:space="preserve"> DEL DÍA SIGUIENTE DE LA NOTIFICACIÓN DE</w:t>
      </w:r>
      <w:r w:rsidRPr="00387B3E">
        <w:t xml:space="preserve"> LA ORDEN DE SERVICIO.</w:t>
      </w:r>
    </w:p>
    <w:p w14:paraId="40810B4C" w14:textId="77777777" w:rsidR="00A87B90" w:rsidRDefault="00A87B90" w:rsidP="00A87B90">
      <w:pPr>
        <w:jc w:val="both"/>
      </w:pPr>
      <w:r>
        <w:t>***FORMA Y CONDICIONES DE PAGO</w:t>
      </w:r>
    </w:p>
    <w:p w14:paraId="319B28AB" w14:textId="77777777" w:rsidR="00A87B90" w:rsidRDefault="00A87B90" w:rsidP="00A87B90">
      <w:pPr>
        <w:jc w:val="both"/>
      </w:pPr>
      <w:r w:rsidRPr="00F900E2">
        <w:t>EL PAGO SERÁ ÚNICO</w:t>
      </w:r>
      <w:r>
        <w:t xml:space="preserve"> AL 100%</w:t>
      </w:r>
      <w:r w:rsidRPr="00F900E2">
        <w:t>, EFECTUADO LUEGO DE EMITIDA LA CONFORMIDAD DEL ENTREGABLE.</w:t>
      </w:r>
    </w:p>
    <w:p w14:paraId="2873FB98" w14:textId="77777777" w:rsidR="00A87B90" w:rsidRDefault="00A87B90" w:rsidP="00A87B90">
      <w:pPr>
        <w:jc w:val="both"/>
      </w:pPr>
      <w:r w:rsidRPr="00F900E2">
        <w:t>LA CONFORMIDAD DEL SERVICIO ESTARÁ A CARGO DE LA UNIDAD DE ABASTECIMIENTO DE LA UNIVERSIDAD NACIONAL AUTÓNOMA DE TAYACAJA DANIEL HERNÁNDEZ MORILLO.</w:t>
      </w:r>
    </w:p>
    <w:p w14:paraId="0487B709" w14:textId="77777777" w:rsidR="00A87B90" w:rsidRDefault="00A87B90" w:rsidP="00A87B90">
      <w:pPr>
        <w:jc w:val="both"/>
      </w:pPr>
      <w:r>
        <w:t>*** PENALIDADES</w:t>
      </w:r>
    </w:p>
    <w:p w14:paraId="65858C50" w14:textId="77777777" w:rsidR="00A87B90" w:rsidRDefault="00A87B90" w:rsidP="00A87B90">
      <w:pPr>
        <w:jc w:val="both"/>
      </w:pPr>
      <w: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4F64D42B" w14:textId="77777777" w:rsidR="00A87B90" w:rsidRDefault="00A87B90" w:rsidP="00A87B90">
      <w:pPr>
        <w:jc w:val="both"/>
      </w:pPr>
      <w:r>
        <w:t>PENALIDAD DIARIA = (0.10 X MONTO DEL CONTRATO) / (F X PLAZO EN DÍAS)</w:t>
      </w:r>
    </w:p>
    <w:p w14:paraId="6A2C602B" w14:textId="77777777" w:rsidR="00A87B90" w:rsidRDefault="00A87B90" w:rsidP="00A87B90">
      <w:pPr>
        <w:jc w:val="both"/>
      </w:pPr>
      <w:r>
        <w:t>PARA BIENES Y SERVICIOS: F= 0.40</w:t>
      </w:r>
    </w:p>
    <w:p w14:paraId="437236B3" w14:textId="77777777" w:rsidR="00A87B90" w:rsidRDefault="00A87B90" w:rsidP="00A87B90">
      <w:pPr>
        <w:jc w:val="both"/>
      </w:pPr>
      <w:r>
        <w:t>***GARANTIAS</w:t>
      </w:r>
    </w:p>
    <w:p w14:paraId="0FA94C25" w14:textId="77777777" w:rsidR="00A87B90" w:rsidRDefault="00A87B90" w:rsidP="00A87B90">
      <w:pPr>
        <w:jc w:val="both"/>
      </w:pPr>
      <w:r w:rsidRPr="00D66A69">
        <w:t xml:space="preserve">EL </w:t>
      </w:r>
      <w:r w:rsidR="00E00477">
        <w:t>PROVEEDOR</w:t>
      </w:r>
      <w:r w:rsidRPr="00D66A69">
        <w:t xml:space="preserve"> SE COMPROMETE A REALIZAR LAS GESTIONES ADMINISTRATIVAS CON LA DILIGENCIA TÉCNICA Y PROFESIONAL REQUERIDA. EN CASO DE DETECTARSE ERRORES, OMISIONES O DEFICIENCIAS EN LOS INFORMES O TRÁMITES REALIZADOS, EL </w:t>
      </w:r>
      <w:r w:rsidR="00E00477">
        <w:t>PROVEEDOR</w:t>
      </w:r>
      <w:r w:rsidRPr="00D66A69">
        <w:t xml:space="preserve"> DEBERÁ SUBSAN</w:t>
      </w:r>
      <w:r>
        <w:t>ARLOS EN UN PLAZO NO MAYOR A 5</w:t>
      </w:r>
      <w:r w:rsidRPr="00D66A69">
        <w:t xml:space="preserve"> DÍAS HÁBI</w:t>
      </w:r>
      <w:r>
        <w:t>LES SIN COSTO ADICIONAL PARA LA ENTIDAD.</w:t>
      </w:r>
    </w:p>
    <w:p w14:paraId="6CDAD61F" w14:textId="77777777" w:rsidR="00A87B90" w:rsidRDefault="00A87B90" w:rsidP="00A87B90">
      <w:pPr>
        <w:jc w:val="both"/>
      </w:pPr>
      <w:r w:rsidRPr="00D66A69">
        <w:t xml:space="preserve">EL </w:t>
      </w:r>
      <w:r w:rsidR="00E00477">
        <w:t>PROVEEDOR</w:t>
      </w:r>
      <w:r w:rsidRPr="00D66A69">
        <w:t xml:space="preserve"> GARANTIZA LA ABSOLUTA RESERVA DE LA INFORMACIÓN DE LA </w:t>
      </w:r>
      <w:r>
        <w:t>ENTIDAD</w:t>
      </w:r>
      <w:r w:rsidRPr="00D66A69">
        <w:t xml:space="preserve"> A LA QUE TENGA ACCESO. AL CONCLUIR EL SERVICIO, SE COMPROMETE A LA ENTREGA ORDENADA </w:t>
      </w:r>
      <w:r>
        <w:t xml:space="preserve">DE TODO EL ARCHIVO DOCUMENTAL Y/O </w:t>
      </w:r>
      <w:r w:rsidRPr="00D66A69">
        <w:t>DIGITAL GENERADO, BAJO RESPONSABILIDAD ADMINISTRATIVA Y CIVIL.</w:t>
      </w:r>
    </w:p>
    <w:p w14:paraId="22554352" w14:textId="77777777" w:rsidR="00A87B90" w:rsidRDefault="00A87B90" w:rsidP="00A87B90">
      <w:pPr>
        <w:jc w:val="both"/>
      </w:pPr>
      <w:r>
        <w:t>*** ANTICORRUPCION Y ANTISOBORNO</w:t>
      </w:r>
    </w:p>
    <w:p w14:paraId="3C047589" w14:textId="77777777" w:rsidR="00A87B90" w:rsidRDefault="00A87B90" w:rsidP="00A87B90">
      <w:pPr>
        <w:jc w:val="both"/>
      </w:pPr>
      <w:r>
        <w:t xml:space="preserve">EL </w:t>
      </w:r>
      <w:r w:rsidR="00E00477">
        <w:t>PROVEEDOR</w:t>
      </w:r>
      <w:r>
        <w:t xml:space="preserve"> DECLARA Y GARANTIZA NO HABER OFRECIDO, NEGOCIADO, PROMETIDO O EFECTUADO NINGÚN PAGO O ENTREGA DE CUALQUIER BENEFICIO O INCENTIVO ILEGAL, DE MANERA DIRECTA O INDIRECTA, A CUALQUIER SERVIDOR DE LA ENTIDAD CONTRATANTE. ASIMISMO, EL </w:t>
      </w:r>
      <w:r w:rsidR="00E00477">
        <w:t>PROVEEDOR</w:t>
      </w:r>
      <w: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121DCCF5" w14:textId="77777777" w:rsidR="00A87B90" w:rsidRDefault="00A87B90" w:rsidP="00A87B90">
      <w:pPr>
        <w:jc w:val="both"/>
      </w:pPr>
      <w:r>
        <w:lastRenderedPageBreak/>
        <w:t>*** SOLUCION DE CONTROVERSIAS</w:t>
      </w:r>
    </w:p>
    <w:p w14:paraId="1C4C91B9" w14:textId="77777777" w:rsidR="00A87B90" w:rsidRDefault="00A87B90" w:rsidP="00A87B90">
      <w:pPr>
        <w:jc w:val="both"/>
      </w:pPr>
      <w:r>
        <w:t>LAS CONTROVERSIAS QUE SURJAN ENTRE LAS PARTES DURANTE LA EJECUCIÓN DEL CONTRATO SE RESUELVEN MEDIANTE CONCILIACIÓN, CONFORME CON LO ESTABLECIDO EN LA LEY N° 32069, LEY GENERAL DE CONTRATACIONES PÚBLICAS Y SU REGLAMENTO.</w:t>
      </w:r>
    </w:p>
    <w:p w14:paraId="407F1AF5" w14:textId="77777777" w:rsidR="00A87B90" w:rsidRDefault="00A87B90" w:rsidP="00A87B90">
      <w:pPr>
        <w:jc w:val="both"/>
      </w:pPr>
      <w:r>
        <w:t>*** RESOLUCION DE CONTRATO POR INCUMPLIMIENTO</w:t>
      </w:r>
    </w:p>
    <w:p w14:paraId="6739FE0C" w14:textId="77777777" w:rsidR="00A87B90" w:rsidRDefault="00A87B90" w:rsidP="00A87B90">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36D3F26B" w14:textId="77777777" w:rsidR="00A87B90" w:rsidRDefault="00A87B90" w:rsidP="00A87B90">
      <w:pPr>
        <w:jc w:val="both"/>
      </w:pPr>
      <w:r>
        <w:t xml:space="preserve">*** GESTION DE RIESGO </w:t>
      </w:r>
    </w:p>
    <w:p w14:paraId="7C07C776" w14:textId="77777777" w:rsidR="00A87B90" w:rsidRDefault="00A87B90" w:rsidP="00A87B90">
      <w:pPr>
        <w:jc w:val="both"/>
      </w:pPr>
      <w: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517BFCD7" w14:textId="77777777" w:rsidR="00A87B90" w:rsidRDefault="00A87B90" w:rsidP="00A87B90">
      <w:pPr>
        <w:jc w:val="both"/>
      </w:pPr>
      <w:r>
        <w:t>*** DEMAS CLAUSULAS Y OTROS, SEGÚN TERMINOS DE REFERENCIA.</w:t>
      </w:r>
    </w:p>
    <w:p w14:paraId="1C9FB16E" w14:textId="77777777" w:rsidR="00A87B90" w:rsidRDefault="00A87B90" w:rsidP="00A87B90">
      <w:pPr>
        <w:jc w:val="both"/>
      </w:pPr>
      <w:r>
        <w:t>*** UNIDAD DE ABASTECIMIENTO</w:t>
      </w:r>
    </w:p>
    <w:p w14:paraId="35667CF6" w14:textId="77777777" w:rsidR="00A87B90" w:rsidRDefault="00A87B90" w:rsidP="00A87B90">
      <w:pPr>
        <w:jc w:val="both"/>
      </w:pPr>
      <w:r>
        <w:t>*/ PEDIDO DE SERVICIO N° 043-2026</w:t>
      </w:r>
    </w:p>
    <w:p w14:paraId="37D4C574" w14:textId="77777777" w:rsidR="00FA1DD0" w:rsidRDefault="00406D43" w:rsidP="00FA1DD0">
      <w:pPr>
        <w:jc w:val="both"/>
      </w:pPr>
      <w:r>
        <w:t>********************************************************************************</w:t>
      </w:r>
    </w:p>
    <w:p w14:paraId="78A7D60B" w14:textId="77777777" w:rsidR="00406D43" w:rsidRDefault="00406D43" w:rsidP="00406D43">
      <w:pPr>
        <w:jc w:val="both"/>
      </w:pPr>
      <w:r>
        <w:t>SERVICIO ESPECIALIZADO DE CONCILIACION TECNICA DE CUENTAS DE ENLACE Y SANEAMIENTO DE INFORMACION FINANCIERA PARA LA UNIDAD DE TESORERIA DE LA UNIVERSIDAD NACIONAL AUTORIDAS DE TAYACAJA DANIEL HERNANDEZ MORILLO.</w:t>
      </w:r>
    </w:p>
    <w:p w14:paraId="59CB5B35" w14:textId="77777777" w:rsidR="00406D43" w:rsidRDefault="00406D43" w:rsidP="00406D43">
      <w:pPr>
        <w:jc w:val="both"/>
      </w:pPr>
      <w:r>
        <w:t>***ALCANCE Y DESCRIPCIÓN DEL SERVICIO</w:t>
      </w:r>
    </w:p>
    <w:p w14:paraId="6976D9CA" w14:textId="77777777" w:rsidR="00406D43" w:rsidRDefault="00406D43" w:rsidP="00406D43">
      <w:pPr>
        <w:jc w:val="both"/>
      </w:pPr>
      <w:r>
        <w:t>EJECUTAR LAS CONCILIACIONES DE LAS CUENTAS CORRIENTE DEL CUARTO TRIMESTRE DEL 2025</w:t>
      </w:r>
    </w:p>
    <w:p w14:paraId="0F8E1CE9" w14:textId="77777777" w:rsidR="00406D43" w:rsidRDefault="00406D43" w:rsidP="00406D43">
      <w:pPr>
        <w:jc w:val="both"/>
      </w:pPr>
      <w:r>
        <w:t>EJECUTAR LA INFORMACION FINANCIERA DEL MODULO DE INFORMACIÓN FINANCIERA (MEF) DEL MES DE DICIEMBRE 2025</w:t>
      </w:r>
    </w:p>
    <w:p w14:paraId="59F7DA27" w14:textId="77777777" w:rsidR="00406D43" w:rsidRDefault="00406D43" w:rsidP="00406D43">
      <w:pPr>
        <w:jc w:val="both"/>
      </w:pPr>
      <w:r>
        <w:t>***LUGAR Y PLAZO DEL SERVICIO</w:t>
      </w:r>
    </w:p>
    <w:p w14:paraId="1478FD43" w14:textId="77777777" w:rsidR="00406D43" w:rsidRDefault="00406D43" w:rsidP="00406D43">
      <w:pPr>
        <w:jc w:val="both"/>
      </w:pPr>
      <w:r>
        <w:t>LUGAR: EL SERVICIO SE BRINDARÁ EN LA UNIDAD DE TESORERIA DE LA UNIVERSIDAD NACIONAL AUTÓNOMA DE TAYACAJA DANIEL HERNÁNDEZ MORILLO, UBICADO EN LA CIUDAD UNIVERSITARIA DE AHUAYCHA, PROVINCIA TAYACAJA, REGIÓN HUANCAVELICA.</w:t>
      </w:r>
    </w:p>
    <w:p w14:paraId="0098A6D2" w14:textId="77777777" w:rsidR="00406D43" w:rsidRDefault="00406D43" w:rsidP="00406D43">
      <w:pPr>
        <w:jc w:val="both"/>
      </w:pPr>
      <w:r>
        <w:t>PLAZO: HASTA TREINTA (30) DÍAS CALENDARIO, CONTABILIZADOS A PARTIR DEL DÍA SIGUIENTE DE LA NOTIFICACIÓN DE LA ORDEN DE SERVICIO.</w:t>
      </w:r>
    </w:p>
    <w:p w14:paraId="7B447198" w14:textId="77777777" w:rsidR="00406D43" w:rsidRDefault="00406D43" w:rsidP="00406D43">
      <w:pPr>
        <w:jc w:val="both"/>
      </w:pPr>
      <w:r>
        <w:t>***FORMA Y CONDICIONES DE PAGO</w:t>
      </w:r>
    </w:p>
    <w:p w14:paraId="0BC6D3FA" w14:textId="77777777" w:rsidR="00406D43" w:rsidRDefault="00406D43" w:rsidP="00406D43">
      <w:pPr>
        <w:jc w:val="both"/>
      </w:pPr>
      <w:r>
        <w:lastRenderedPageBreak/>
        <w:t>EL PAGO SERÁ ÚNICO AL 100%, EFECTUADO LUEGO DE EMITIDA LA CONFORMIDAD DEL ENTREGABLE.</w:t>
      </w:r>
    </w:p>
    <w:p w14:paraId="65BED14B" w14:textId="77777777" w:rsidR="00406D43" w:rsidRDefault="00406D43" w:rsidP="00406D43">
      <w:pPr>
        <w:jc w:val="both"/>
      </w:pPr>
      <w:r>
        <w:t>LA CONFORMIDAD DEL SERVICIO ESTARÁ A CARGO DE LA UNIDAD DE TESORERIA DE LA UNIVERSIDAD NACIONAL AUTÓNOMA DE TAYACAJA DANIEL HERNÁNDEZ MORILLO.</w:t>
      </w:r>
    </w:p>
    <w:p w14:paraId="64702248" w14:textId="77777777" w:rsidR="00406D43" w:rsidRDefault="00406D43" w:rsidP="00406D43">
      <w:pPr>
        <w:jc w:val="both"/>
      </w:pPr>
      <w:r>
        <w:t>***PENALIDADES</w:t>
      </w:r>
    </w:p>
    <w:p w14:paraId="3CDFFD8C" w14:textId="77777777" w:rsidR="00406D43" w:rsidRDefault="00406D43" w:rsidP="00406D43">
      <w:pPr>
        <w:jc w:val="both"/>
      </w:pPr>
      <w: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780EB215" w14:textId="77777777" w:rsidR="00406D43" w:rsidRDefault="00406D43" w:rsidP="00406D43">
      <w:pPr>
        <w:jc w:val="both"/>
      </w:pPr>
      <w:r>
        <w:t>PENALIDAD DIARIA = (0.10 X MONTO DEL CONTRATO) / (F X PLAZO EN DÍAS)</w:t>
      </w:r>
    </w:p>
    <w:p w14:paraId="66D2C1BE" w14:textId="77777777" w:rsidR="00406D43" w:rsidRDefault="00406D43" w:rsidP="00406D43">
      <w:pPr>
        <w:jc w:val="both"/>
      </w:pPr>
      <w:r>
        <w:t>PARA BIENES Y SERVICIOS: F= 0.40</w:t>
      </w:r>
    </w:p>
    <w:p w14:paraId="3E5F8870" w14:textId="77777777" w:rsidR="00406D43" w:rsidRDefault="00406D43" w:rsidP="00406D43">
      <w:pPr>
        <w:jc w:val="both"/>
      </w:pPr>
      <w:r>
        <w:t>***GARANTIAS</w:t>
      </w:r>
    </w:p>
    <w:p w14:paraId="72021889" w14:textId="77777777" w:rsidR="00406D43" w:rsidRDefault="00406D43" w:rsidP="00406D43">
      <w:pPr>
        <w:jc w:val="both"/>
      </w:pPr>
      <w:r>
        <w:t xml:space="preserve">EL </w:t>
      </w:r>
      <w:r w:rsidR="00E00477">
        <w:t>PROVEEDOR</w:t>
      </w:r>
      <w:r>
        <w:t xml:space="preserve"> SE COMPROMETE A REALIZAR LAS GESTIONES ADMINISTRATIVAS CON LA DILIGENCIA TÉCNICA Y PROFESIONAL REQUERIDA. EN CASO DE DETECTARSE ERRORES, OMISIONES O DEFICIENCIAS EN LOS INFORMES O TRÁMITES REALIZADOS, EL </w:t>
      </w:r>
      <w:r w:rsidR="00E00477">
        <w:t>PROVEEDOR</w:t>
      </w:r>
      <w:r>
        <w:t xml:space="preserve"> DEBERÁ SUBSANARLOS EN UN PLAZO NO MAYOR A 5 DÍAS HÁBILES SIN COSTO ADICIONAL PARA LA ENTIDAD.</w:t>
      </w:r>
    </w:p>
    <w:p w14:paraId="55743688" w14:textId="77777777" w:rsidR="00406D43" w:rsidRDefault="00406D43" w:rsidP="00406D43">
      <w:pPr>
        <w:jc w:val="both"/>
      </w:pPr>
      <w:r>
        <w:t xml:space="preserve">EL </w:t>
      </w:r>
      <w:r w:rsidR="00E00477">
        <w:t>PROVEEDOR</w:t>
      </w:r>
      <w:r>
        <w:t xml:space="preserve"> GARANTIZA LA ABSOLUTA RESERVA DE LA INFORMACIÓN DE LA ENTIDAD A LA QUE TENGA ACCESO. AL CONCLUIR EL SERVICIO, SE COMPROMETE A LA ENTREGA ORDENADA DE TODO EL ARCHIVO DOCUMENTAL Y/O DIGITAL GENERADO, BAJO RESPONSABILIDAD ADMINISTRATIVA Y CIVIL.</w:t>
      </w:r>
    </w:p>
    <w:p w14:paraId="665CD57F" w14:textId="77777777" w:rsidR="00406D43" w:rsidRDefault="00406D43" w:rsidP="00406D43">
      <w:pPr>
        <w:jc w:val="both"/>
      </w:pPr>
      <w:r>
        <w:t>*** ANTICORRUPCION Y ANTISOBORNO</w:t>
      </w:r>
    </w:p>
    <w:p w14:paraId="12775E07" w14:textId="77777777" w:rsidR="00406D43" w:rsidRDefault="00406D43" w:rsidP="00406D43">
      <w:pPr>
        <w:jc w:val="both"/>
      </w:pPr>
      <w:r>
        <w:t xml:space="preserve">EL </w:t>
      </w:r>
      <w:r w:rsidR="00E00477">
        <w:t>PROVEEDOR</w:t>
      </w:r>
      <w:r>
        <w:t xml:space="preserve"> DECLARA Y GARANTIZA NO HABER OFRECIDO, NEGOCIADO, PROMETIDO O EFECTUADO NINGÚN PAGO O ENTREGA DE CUALQUIER BENEFICIO O INCENTIVO ILEGAL, DE MANERA DIRECTA O INDIRECTA, A CUALQUIER SERVIDOR DE LA ENTIDAD CONTRATANTE. ASIMISMO, EL </w:t>
      </w:r>
      <w:r w:rsidR="00E00477">
        <w:t>PROVEEDOR</w:t>
      </w:r>
      <w: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085EF3CF" w14:textId="77777777" w:rsidR="00406D43" w:rsidRDefault="00406D43" w:rsidP="00406D43">
      <w:pPr>
        <w:jc w:val="both"/>
      </w:pPr>
      <w:r>
        <w:t>*** SOLUCION DE CONTROVERSIAS</w:t>
      </w:r>
    </w:p>
    <w:p w14:paraId="3DBC07B1" w14:textId="77777777" w:rsidR="00406D43" w:rsidRDefault="00406D43" w:rsidP="00406D43">
      <w:pPr>
        <w:jc w:val="both"/>
      </w:pPr>
      <w:r>
        <w:t>LAS CONTROVERSIAS QUE SURJAN ENTRE LAS PARTES DURANTE LA EJECUCIÓN DEL CONTRATO SE RESUELVEN MEDIANTE CONCILIACIÓN, CONFORME CON LO ESTABLECIDO EN LA LEY N° 32069, LEY GENERAL DE CONTRATACIONES PÚBLICAS Y SU REGLAMENTO.</w:t>
      </w:r>
    </w:p>
    <w:p w14:paraId="717FF3AE" w14:textId="77777777" w:rsidR="00406D43" w:rsidRDefault="00406D43" w:rsidP="00406D43">
      <w:pPr>
        <w:jc w:val="both"/>
      </w:pPr>
      <w:r>
        <w:t>*** RESOLUCION DE CONTRATO POR INCUMPLIMIENTO</w:t>
      </w:r>
    </w:p>
    <w:p w14:paraId="54B44702" w14:textId="77777777" w:rsidR="00406D43" w:rsidRDefault="00406D43" w:rsidP="00406D43">
      <w:pPr>
        <w:jc w:val="both"/>
      </w:pPr>
      <w:r>
        <w:t xml:space="preserve">CUALQUIERA DE LAS PARTES PUEDE RESOLVER EL CONTRATO, DE CONFORMIDAD CON EL LITERAL B) DEL NUMERAL 68.1 DEL ARTÍCULO 68 DE LA LEY N° 32069, LEY GENERAL DE CONTRATACIONES </w:t>
      </w:r>
      <w:r>
        <w:lastRenderedPageBreak/>
        <w:t>PÚBLICAS. DE ENCONTRARSE EN EL CITADO SUPUESTO DE RESOLUCIÓN DEL CONTRATO, LAS PARTES PROCEDEN DE ACUERDO A LO ESTABLECIDO EN EL ARTÍCULO 122 DEL REGLAMENTO DE LA LEY N° 32069, LEY GENERAL DE CONTRATACIONES PÚBLICAS, APROBADO POR DECRETO SUPREMO N° 009-2025-EF.</w:t>
      </w:r>
    </w:p>
    <w:p w14:paraId="2314E7AD" w14:textId="77777777" w:rsidR="00406D43" w:rsidRDefault="00406D43" w:rsidP="00406D43">
      <w:pPr>
        <w:jc w:val="both"/>
      </w:pPr>
      <w:r>
        <w:t xml:space="preserve">*** GESTION DE RIESGO </w:t>
      </w:r>
    </w:p>
    <w:p w14:paraId="7408AA6A" w14:textId="77777777" w:rsidR="00406D43" w:rsidRDefault="00406D43" w:rsidP="00406D43">
      <w:pPr>
        <w:jc w:val="both"/>
      </w:pPr>
      <w: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0B7EAB28" w14:textId="77777777" w:rsidR="00406D43" w:rsidRDefault="00406D43" w:rsidP="00406D43">
      <w:pPr>
        <w:jc w:val="both"/>
      </w:pPr>
      <w:r>
        <w:t>***DEMAS CLAUSULAS Y OTROS, SEGÚN TERMINOS DE REFERENCIA.</w:t>
      </w:r>
    </w:p>
    <w:p w14:paraId="1578E0BF" w14:textId="77777777" w:rsidR="00406D43" w:rsidRDefault="00406D43" w:rsidP="00406D43">
      <w:pPr>
        <w:jc w:val="both"/>
      </w:pPr>
      <w:r>
        <w:t>***UNIDAD DE TESORERIA</w:t>
      </w:r>
    </w:p>
    <w:p w14:paraId="5952B03D" w14:textId="77777777" w:rsidR="00406D43" w:rsidRDefault="00406D43" w:rsidP="00406D43">
      <w:pPr>
        <w:tabs>
          <w:tab w:val="center" w:pos="4419"/>
        </w:tabs>
        <w:jc w:val="both"/>
      </w:pPr>
      <w:r>
        <w:t>*/</w:t>
      </w:r>
      <w:r w:rsidR="00407869">
        <w:t xml:space="preserve"> PEDIDO DE SERVICIO N° 040-2026</w:t>
      </w:r>
    </w:p>
    <w:p w14:paraId="543FFE7C" w14:textId="77777777" w:rsidR="00406D43" w:rsidRDefault="00406D43" w:rsidP="00406D43">
      <w:pPr>
        <w:tabs>
          <w:tab w:val="center" w:pos="4419"/>
        </w:tabs>
        <w:jc w:val="both"/>
      </w:pPr>
    </w:p>
    <w:p w14:paraId="3612AB39" w14:textId="77777777" w:rsidR="00406D43" w:rsidRDefault="00406D43" w:rsidP="00406D43">
      <w:pPr>
        <w:jc w:val="both"/>
      </w:pPr>
      <w:r>
        <w:t>********************************************************************************</w:t>
      </w:r>
    </w:p>
    <w:p w14:paraId="053F6AD3" w14:textId="77777777" w:rsidR="00406D43" w:rsidRDefault="00406D43" w:rsidP="00406D43">
      <w:pPr>
        <w:jc w:val="both"/>
      </w:pPr>
      <w:r>
        <w:t>SERVICIO DE INTERVENCIÓN, REGULARIZACIÓN Y SISTEMATIZACIÓN DEL ACERVO DOCUMENTAL Y TÉCNICO DE LA UNIDAD DE RECURSOS HUMANOS DE LA UNIVERSIDAD NACIONAL AUTÓNOMA DE TAYACAJA DANIEL HERNÁNDEZ MORILLO.</w:t>
      </w:r>
    </w:p>
    <w:p w14:paraId="6CF1CE35" w14:textId="77777777" w:rsidR="00406D43" w:rsidRDefault="00406D43" w:rsidP="00406D43">
      <w:pPr>
        <w:jc w:val="both"/>
      </w:pPr>
      <w:r>
        <w:t>***ALCANCE Y DESCRIPCIÓN DEL SERVICIO</w:t>
      </w:r>
    </w:p>
    <w:p w14:paraId="1380B1E1" w14:textId="77777777" w:rsidR="00406D43" w:rsidRDefault="00406D43" w:rsidP="00406D43">
      <w:pPr>
        <w:jc w:val="both"/>
      </w:pPr>
      <w:r>
        <w:t>REALIZAR LA CLASIFICACIÓN, ORDENAMIENTO Y FOLIACIÓN DE LOS DOCUMENTOS RECIBIDOS Y EMITIDOS EN LA UNIDAD DE RECURSOS HUMANOS.</w:t>
      </w:r>
    </w:p>
    <w:p w14:paraId="4B34CA7F" w14:textId="77777777" w:rsidR="00406D43" w:rsidRDefault="00406D43" w:rsidP="00406D43">
      <w:pPr>
        <w:jc w:val="both"/>
      </w:pPr>
      <w:r>
        <w:t>ELABORAR PROYECTOS DE INFORMES TÉCNICOS Y DOCUMENTOS DE GESTIÓN DE RECURSOS HUMANOS, ASEGURANDO LA CONSISTENCIA TÉCNICA ANTES DE SU EMISIÓN.</w:t>
      </w:r>
    </w:p>
    <w:p w14:paraId="43494819" w14:textId="77777777" w:rsidR="00406D43" w:rsidRDefault="00406D43" w:rsidP="00406D43">
      <w:pPr>
        <w:jc w:val="both"/>
      </w:pPr>
      <w:r>
        <w:t>***LUGAR Y PLAZO DEL SERVICIO</w:t>
      </w:r>
    </w:p>
    <w:p w14:paraId="6D5FB860" w14:textId="77777777" w:rsidR="00406D43" w:rsidRDefault="00406D43" w:rsidP="00406D43">
      <w:pPr>
        <w:jc w:val="both"/>
      </w:pPr>
      <w:r>
        <w:t>LUGAR: EL SERVICIO SE BRINDARÁ EN LA UNIDAD DE RECURSOS HUMANOS DE LA UNIVERSIDAD NACIONAL AUTÓNOMA DE TAYACAJA DANIEL HERNÁNDEZ MORILLO, UBICADO EN LA CIUDAD UNIVERSITARIA DE AHUAYCHA, PROVINCIA TAYACAJA, REGIÓN HUANCAVELICA.</w:t>
      </w:r>
    </w:p>
    <w:p w14:paraId="0C313E27" w14:textId="77777777" w:rsidR="00406D43" w:rsidRDefault="00406D43" w:rsidP="00406D43">
      <w:pPr>
        <w:jc w:val="both"/>
      </w:pPr>
      <w:r>
        <w:t>PLAZO: HASTA TREINTA (30) DÍAS CALENDARIO, CONTABILIZADOS A PARTIR DEL DÍA SIGUIENTE DE LA NOTIFICACIÓN DE LA ORDEN DE SERVICIO.</w:t>
      </w:r>
    </w:p>
    <w:p w14:paraId="582A1AA2" w14:textId="77777777" w:rsidR="00406D43" w:rsidRDefault="00406D43" w:rsidP="00406D43">
      <w:pPr>
        <w:jc w:val="both"/>
      </w:pPr>
      <w:r>
        <w:t>***FORMA Y CONDICIONES DE PAGO</w:t>
      </w:r>
    </w:p>
    <w:p w14:paraId="624CA918" w14:textId="77777777" w:rsidR="00406D43" w:rsidRDefault="00406D43" w:rsidP="00406D43">
      <w:pPr>
        <w:jc w:val="both"/>
      </w:pPr>
      <w:r>
        <w:t>EL PAGO SERÁ ÚNICO AL 100%, EFECTUADO LUEGO DE EMITIDA LA CONFORMIDAD DEL ENTREGABLE.</w:t>
      </w:r>
    </w:p>
    <w:p w14:paraId="31FFDB4E" w14:textId="77777777" w:rsidR="00406D43" w:rsidRDefault="00406D43" w:rsidP="00406D43">
      <w:pPr>
        <w:jc w:val="both"/>
      </w:pPr>
      <w:r>
        <w:t>LA CONFORMIDAD DEL SERVICIO ESTARÁ A CARGO DE LA UNIDAD DE RECURSOS HUMANOS DE LA UNIVERSIDAD NACIONAL AUTÓNOMA DE TAYACAJA DANIEL HERNÁNDEZ MORILLO.</w:t>
      </w:r>
    </w:p>
    <w:p w14:paraId="3F8D1428" w14:textId="77777777" w:rsidR="00406D43" w:rsidRDefault="00406D43" w:rsidP="00406D43">
      <w:pPr>
        <w:jc w:val="both"/>
      </w:pPr>
      <w:r>
        <w:t>*** PENALIDADES</w:t>
      </w:r>
    </w:p>
    <w:p w14:paraId="224B0DB0" w14:textId="77777777" w:rsidR="00406D43" w:rsidRDefault="00406D43" w:rsidP="00406D43">
      <w:pPr>
        <w:jc w:val="both"/>
      </w:pPr>
      <w:r>
        <w:lastRenderedPageBreak/>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3458D388" w14:textId="77777777" w:rsidR="00406D43" w:rsidRDefault="00406D43" w:rsidP="00406D43">
      <w:pPr>
        <w:jc w:val="both"/>
      </w:pPr>
      <w:r>
        <w:t>PENALIDAD DIARIA = (0.10 X MONTO DEL CONTRATO) / (F X PLAZO EN DÍAS)</w:t>
      </w:r>
    </w:p>
    <w:p w14:paraId="4EB7E3E5" w14:textId="77777777" w:rsidR="00406D43" w:rsidRDefault="00406D43" w:rsidP="00406D43">
      <w:pPr>
        <w:jc w:val="both"/>
      </w:pPr>
      <w:r>
        <w:t>PARA BIENES Y SERVICIOS: F= 0.40</w:t>
      </w:r>
    </w:p>
    <w:p w14:paraId="7FAE99B6" w14:textId="77777777" w:rsidR="00406D43" w:rsidRDefault="00406D43" w:rsidP="00406D43">
      <w:pPr>
        <w:jc w:val="both"/>
      </w:pPr>
      <w:r>
        <w:t>***GARANTIAS</w:t>
      </w:r>
    </w:p>
    <w:p w14:paraId="684BCCEE" w14:textId="77777777" w:rsidR="00406D43" w:rsidRDefault="00406D43" w:rsidP="00406D43">
      <w:pPr>
        <w:jc w:val="both"/>
      </w:pPr>
      <w:r>
        <w:t xml:space="preserve">EL </w:t>
      </w:r>
      <w:r w:rsidR="00E00477">
        <w:t>PROVEEDOR</w:t>
      </w:r>
      <w:r>
        <w:t xml:space="preserve"> SE COMPROMETE A REALIZAR LAS GESTIONES ADMINISTRATIVAS CON LA DILIGENCIA TÉCNICA Y PROFESIONAL REQUERIDA. EN CASO DE DETECTARSE ERRORES, OMISIONES O DEFICIENCIAS EN LOS INFORMES O TRÁMITES REALIZADOS, EL </w:t>
      </w:r>
      <w:r w:rsidR="00E00477">
        <w:t>PROVEEDOR</w:t>
      </w:r>
      <w:r>
        <w:t xml:space="preserve"> DEBERÁ SUBSANARLOS EN UN PLAZO NO MAYOR A 5 DÍAS HÁBILES SIN COSTO ADICIONAL PARA LA ENTIDAD.</w:t>
      </w:r>
    </w:p>
    <w:p w14:paraId="3F01C35E" w14:textId="77777777" w:rsidR="00406D43" w:rsidRDefault="00406D43" w:rsidP="00406D43">
      <w:pPr>
        <w:jc w:val="both"/>
      </w:pPr>
      <w:r>
        <w:t xml:space="preserve">EL </w:t>
      </w:r>
      <w:r w:rsidR="00E00477">
        <w:t>PROVEEDOR</w:t>
      </w:r>
      <w:r>
        <w:t xml:space="preserve"> GARANTIZA LA ABSOLUTA RESERVA DE LA INFORMACIÓN DE LA ENTIDAD A LA QUE TENGA ACCESO. AL CONCLUIR EL SERVICIO, SE COMPROMETE A LA ENTREGA ORDENADA DE TODO EL ARCHIVO DOCUMENTAL Y/O DIGITAL GENERADO, BAJO RESPONSABILIDAD ADMINISTRATIVA Y CIVIL.</w:t>
      </w:r>
    </w:p>
    <w:p w14:paraId="41B0BF1F" w14:textId="77777777" w:rsidR="00406D43" w:rsidRDefault="00406D43" w:rsidP="00406D43">
      <w:pPr>
        <w:jc w:val="both"/>
      </w:pPr>
      <w:r>
        <w:t>***ANTICORRUPCION Y ANTISOBORNO</w:t>
      </w:r>
    </w:p>
    <w:p w14:paraId="34A0D72A" w14:textId="77777777" w:rsidR="00406D43" w:rsidRDefault="00406D43" w:rsidP="00406D43">
      <w:pPr>
        <w:jc w:val="both"/>
      </w:pPr>
      <w:r>
        <w:t xml:space="preserve">EL </w:t>
      </w:r>
      <w:r w:rsidR="00E00477">
        <w:t>PROVEEDOR</w:t>
      </w:r>
      <w:r>
        <w:t xml:space="preserve"> DECLARA Y GARANTIZA NO HABER OFRECIDO, NEGOCIADO, PROMETIDO O EFECTUADO NINGÚN PAGO O ENTREGA DE CUALQUIER BENEFICIO O INCENTIVO ILEGAL, DE MANERA DIRECTA O INDIRECTA, A CUALQUIER SERVIDOR DE LA ENTIDAD CONTRATANTE. ASIMISMO, EL </w:t>
      </w:r>
      <w:r w:rsidR="00E00477">
        <w:t>PROVEEDOR</w:t>
      </w:r>
      <w: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196B2400" w14:textId="77777777" w:rsidR="00406D43" w:rsidRDefault="00406D43" w:rsidP="00406D43">
      <w:pPr>
        <w:jc w:val="both"/>
      </w:pPr>
      <w:r>
        <w:t>***SOLUCION DE CONTROVERSIAS</w:t>
      </w:r>
    </w:p>
    <w:p w14:paraId="3E50E140" w14:textId="77777777" w:rsidR="00406D43" w:rsidRDefault="00406D43" w:rsidP="00406D43">
      <w:pPr>
        <w:jc w:val="both"/>
      </w:pPr>
      <w:r>
        <w:t>LAS CONTROVERSIAS QUE SURJAN ENTRE LAS PARTES DURANTE LA EJECUCIÓN DEL CONTRATO SE RESUELVEN MEDIANTE CONCILIACIÓN, CONFORME CON LO ESTABLECIDO EN LA LEY N° 32069, LEY GENERAL DE CONTRATACIONES PÚBLICAS Y SU REGLAMENTO.</w:t>
      </w:r>
    </w:p>
    <w:p w14:paraId="3FDE3881" w14:textId="77777777" w:rsidR="00406D43" w:rsidRDefault="00406D43" w:rsidP="00406D43">
      <w:pPr>
        <w:jc w:val="both"/>
      </w:pPr>
      <w:r>
        <w:t>***RESOLUCION DE CONTRATO POR INCUMPLIMIENTO</w:t>
      </w:r>
    </w:p>
    <w:p w14:paraId="4B2A880D" w14:textId="77777777" w:rsidR="00406D43" w:rsidRDefault="00406D43" w:rsidP="00406D43">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39B236BC" w14:textId="77777777" w:rsidR="00406D43" w:rsidRDefault="00406D43" w:rsidP="00406D43">
      <w:pPr>
        <w:jc w:val="both"/>
      </w:pPr>
      <w:r>
        <w:t xml:space="preserve">*** GESTION DE RIESGO </w:t>
      </w:r>
    </w:p>
    <w:p w14:paraId="04EAA63D" w14:textId="77777777" w:rsidR="00406D43" w:rsidRDefault="00406D43" w:rsidP="00406D43">
      <w:pPr>
        <w:jc w:val="both"/>
      </w:pPr>
      <w:r>
        <w:lastRenderedPageBreak/>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38F820C4" w14:textId="77777777" w:rsidR="00406D43" w:rsidRDefault="00406D43" w:rsidP="00406D43">
      <w:pPr>
        <w:jc w:val="both"/>
      </w:pPr>
      <w:r>
        <w:t>***DEMAS CLAUSULAS Y OTROS, SEGÚN TERMINOS DE REFERENCIA.</w:t>
      </w:r>
    </w:p>
    <w:p w14:paraId="220DD84C" w14:textId="77777777" w:rsidR="00406D43" w:rsidRDefault="00406D43" w:rsidP="00406D43">
      <w:pPr>
        <w:jc w:val="both"/>
      </w:pPr>
      <w:r>
        <w:t>***UNIDAD DE RECURSOS HUMANOS</w:t>
      </w:r>
    </w:p>
    <w:p w14:paraId="082F8DF7" w14:textId="77777777" w:rsidR="00406D43" w:rsidRDefault="00406D43" w:rsidP="00406D43">
      <w:pPr>
        <w:jc w:val="both"/>
      </w:pPr>
      <w:r>
        <w:t>*/ PEDIDO DE SERVICIO N° 064-2026</w:t>
      </w:r>
    </w:p>
    <w:p w14:paraId="2365F29B" w14:textId="77777777" w:rsidR="00406D43" w:rsidRDefault="00406D43" w:rsidP="00406D43">
      <w:pPr>
        <w:jc w:val="both"/>
      </w:pPr>
    </w:p>
    <w:p w14:paraId="1918EECA" w14:textId="77777777" w:rsidR="00406D43" w:rsidRDefault="00406D43" w:rsidP="00406D43">
      <w:pPr>
        <w:jc w:val="both"/>
      </w:pPr>
      <w:r>
        <w:t>********************************************************************************</w:t>
      </w:r>
    </w:p>
    <w:p w14:paraId="6C8D83FC" w14:textId="77777777" w:rsidR="00406D43" w:rsidRDefault="00406D43" w:rsidP="00406D43">
      <w:pPr>
        <w:jc w:val="both"/>
      </w:pPr>
      <w:r>
        <w:t xml:space="preserve">SERVICIO DE INTERVENCIÓN, REGULARIZACIÓN Y SANEAMIENTO DEL ACERVO DOCUMENTAL FINANCIERO DE LA UNIDAD DE TESORERÍA DE LA UNIVERSIDAD NACIONAL DE TAYACAJA DANIEL HERNÁNDEZ MORILLO </w:t>
      </w:r>
    </w:p>
    <w:p w14:paraId="0C0D5B21" w14:textId="77777777" w:rsidR="00406D43" w:rsidRDefault="00406D43" w:rsidP="00406D43">
      <w:pPr>
        <w:jc w:val="both"/>
      </w:pPr>
      <w:r>
        <w:t>***ALCANCE Y DESCRIPCIÓN DEL SERVICIO</w:t>
      </w:r>
    </w:p>
    <w:p w14:paraId="776DA8C6" w14:textId="77777777" w:rsidR="009E3F4D" w:rsidRDefault="00406D43" w:rsidP="00406D43">
      <w:pPr>
        <w:jc w:val="both"/>
      </w:pPr>
      <w:r>
        <w:t>EJECUTAR LA BÚSQUEDA DE NOTAS DE PAGO PAR ADJUDICAR A LAS O/C Y O/</w:t>
      </w:r>
      <w:r w:rsidR="009E3F4D">
        <w:t>C DEL CUADRO TRIMESTRE DEL 2025</w:t>
      </w:r>
    </w:p>
    <w:p w14:paraId="44F09F14" w14:textId="77777777" w:rsidR="00406D43" w:rsidRDefault="00406D43" w:rsidP="00406D43">
      <w:pPr>
        <w:jc w:val="both"/>
      </w:pPr>
      <w:r>
        <w:t>EJECUTAR EL REGISTRO DE DOCUMENTOS RECIBIDOS DEL MES DE ENERO DEL 2026.</w:t>
      </w:r>
    </w:p>
    <w:p w14:paraId="5E139283" w14:textId="77777777" w:rsidR="00406D43" w:rsidRDefault="00406D43" w:rsidP="00406D43">
      <w:pPr>
        <w:jc w:val="both"/>
      </w:pPr>
      <w:r>
        <w:t>***LUGAR Y PLAZO DEL SERVICIO</w:t>
      </w:r>
    </w:p>
    <w:p w14:paraId="2FE89A09" w14:textId="77777777" w:rsidR="00406D43" w:rsidRDefault="00406D43" w:rsidP="00406D43">
      <w:pPr>
        <w:jc w:val="both"/>
      </w:pPr>
      <w:r>
        <w:t>LUGAR: EL SERVICIO SE BRINDARÁ EN LA UNIDAD DE TESORERIA DE LA UNIVERSIDAD NACIONAL AUTÓNOMA DE TAYACAJA DANIEL HERNÁNDEZ MORILLO, UBICADO EN LA CIUDAD UNIVERSITARIA DE AHUAYCHA, PROVINCIA TAYACAJA, REGIÓN HUANCAVELICA.</w:t>
      </w:r>
    </w:p>
    <w:p w14:paraId="096A1B12" w14:textId="77777777" w:rsidR="00406D43" w:rsidRDefault="00406D43" w:rsidP="00406D43">
      <w:pPr>
        <w:jc w:val="both"/>
      </w:pPr>
      <w:r>
        <w:t>PLAZO: HASTA TREINTA (30) DÍAS CALENDARIO, CONTABILIZADOS A PARTIR DEL DÍA SIGUIENTE DE LA NOTIFICACIÓN DE LA ORDEN DE SERVICIO.</w:t>
      </w:r>
    </w:p>
    <w:p w14:paraId="469D462C" w14:textId="77777777" w:rsidR="00406D43" w:rsidRDefault="00406D43" w:rsidP="00406D43">
      <w:pPr>
        <w:jc w:val="both"/>
      </w:pPr>
      <w:r>
        <w:t>***FORMA Y CONDICIONES DE PAGO</w:t>
      </w:r>
    </w:p>
    <w:p w14:paraId="1A99EE83" w14:textId="77777777" w:rsidR="00406D43" w:rsidRDefault="00406D43" w:rsidP="00406D43">
      <w:pPr>
        <w:jc w:val="both"/>
      </w:pPr>
      <w:r>
        <w:t>EL PAGO SERÁ ÚNICO AL 100%, EFECTUADO LUEGO DE EMITIDA LA CONFORMIDAD DEL ENTREGABLE.</w:t>
      </w:r>
    </w:p>
    <w:p w14:paraId="1E5FD9FB" w14:textId="77777777" w:rsidR="00406D43" w:rsidRDefault="00406D43" w:rsidP="00406D43">
      <w:pPr>
        <w:jc w:val="both"/>
      </w:pPr>
      <w:r>
        <w:t>LA CONFORMIDAD DEL SERVICIO ESTARÁ A CARGO DE LA UNIDAD DE TESORERIA DE LA UNIVERSIDAD NACIONAL AUTÓNOMA DE TAYACAJA DANIEL HERNÁNDEZ MORILLO.</w:t>
      </w:r>
    </w:p>
    <w:p w14:paraId="5E3A231C" w14:textId="77777777" w:rsidR="00406D43" w:rsidRDefault="00406D43" w:rsidP="00406D43">
      <w:pPr>
        <w:jc w:val="both"/>
      </w:pPr>
      <w:r>
        <w:t>*** PENALIDADES</w:t>
      </w:r>
    </w:p>
    <w:p w14:paraId="7761DA76" w14:textId="77777777" w:rsidR="00406D43" w:rsidRDefault="00406D43" w:rsidP="00406D43">
      <w:pPr>
        <w:jc w:val="both"/>
      </w:pPr>
      <w: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0006D349" w14:textId="77777777" w:rsidR="00406D43" w:rsidRDefault="00406D43" w:rsidP="00406D43">
      <w:pPr>
        <w:jc w:val="both"/>
      </w:pPr>
      <w:r>
        <w:t>PENALIDAD DIARIA = (0.10 X MONTO DEL CONTRATO) / (F X PLAZO EN DÍAS)</w:t>
      </w:r>
    </w:p>
    <w:p w14:paraId="20E45916" w14:textId="77777777" w:rsidR="00406D43" w:rsidRDefault="00406D43" w:rsidP="00406D43">
      <w:pPr>
        <w:jc w:val="both"/>
      </w:pPr>
      <w:r>
        <w:lastRenderedPageBreak/>
        <w:t>PARA BIENES Y SERVICIOS: F= 0.40</w:t>
      </w:r>
    </w:p>
    <w:p w14:paraId="733A51FE" w14:textId="77777777" w:rsidR="00406D43" w:rsidRDefault="00406D43" w:rsidP="00406D43">
      <w:pPr>
        <w:jc w:val="both"/>
      </w:pPr>
      <w:r>
        <w:t>***GARANTIAS</w:t>
      </w:r>
    </w:p>
    <w:p w14:paraId="1F68832C" w14:textId="77777777" w:rsidR="00406D43" w:rsidRDefault="00406D43" w:rsidP="00406D43">
      <w:pPr>
        <w:jc w:val="both"/>
      </w:pPr>
      <w:r>
        <w:t xml:space="preserve">EL </w:t>
      </w:r>
      <w:r w:rsidR="00E00477">
        <w:t>PROVEEDOR</w:t>
      </w:r>
      <w:r>
        <w:t xml:space="preserve"> SE COMPROMETE A REALIZAR LAS GESTIONES ADMINISTRATIVAS CON LA DILIGENCIA TÉCNICA Y PROFESIONAL REQUERIDA. EN CASO DE DETECTARSE ERRORES, OMISIONES O DEFICIENCIAS EN LOS INFORMES O TRÁMITES REALIZADOS, EL </w:t>
      </w:r>
      <w:r w:rsidR="00E00477">
        <w:t>PROVEEDOR</w:t>
      </w:r>
      <w:r>
        <w:t xml:space="preserve"> DEBERÁ SUBSANARLOS EN UN PLAZO NO MAYOR A 5 DÍAS HÁBILES SIN COSTO ADICIONAL PARA LA ENTIDAD.</w:t>
      </w:r>
    </w:p>
    <w:p w14:paraId="077CF93E" w14:textId="77777777" w:rsidR="00406D43" w:rsidRDefault="00406D43" w:rsidP="00406D43">
      <w:pPr>
        <w:jc w:val="both"/>
      </w:pPr>
      <w:r>
        <w:t xml:space="preserve">EL </w:t>
      </w:r>
      <w:r w:rsidR="00E00477">
        <w:t>PROVEEDOR</w:t>
      </w:r>
      <w:r>
        <w:t xml:space="preserve"> GARANTIZA LA ABSOLUTA RESERVA DE LA INFORMACIÓN DE LA ENTIDAD A LA QUE TENGA ACCESO. AL CONCLUIR EL SERVICIO, SE COMPROMETE A LA ENTREGA ORDENADA DE TODO EL ARCHIVO DOCUMENTAL Y/O DIGITAL GENERADO, BAJO RESPONSABILIDAD ADMINISTRATIVA Y CIVIL.</w:t>
      </w:r>
    </w:p>
    <w:p w14:paraId="60727339" w14:textId="77777777" w:rsidR="00406D43" w:rsidRDefault="00406D43" w:rsidP="00406D43">
      <w:pPr>
        <w:jc w:val="both"/>
      </w:pPr>
      <w:r>
        <w:t>*** ANTICORRUPCION Y ANTISOBORNO</w:t>
      </w:r>
    </w:p>
    <w:p w14:paraId="21BB3849" w14:textId="77777777" w:rsidR="00406D43" w:rsidRDefault="00406D43" w:rsidP="00406D43">
      <w:pPr>
        <w:jc w:val="both"/>
      </w:pPr>
      <w:r>
        <w:t xml:space="preserve">EL </w:t>
      </w:r>
      <w:r w:rsidR="00E00477">
        <w:t>PROVEEDOR</w:t>
      </w:r>
      <w:r>
        <w:t xml:space="preserve"> DECLARA Y GARANTIZA NO HABER OFRECIDO, NEGOCIADO, PROMETIDO O EFECTUADO NINGÚN PAGO O ENTREGA DE CUALQUIER BENEFICIO O INCENTIVO ILEGAL, DE MANERA DIRECTA O INDIRECTA, A CUALQUIER SERVIDOR DE LA ENTIDAD CONTRATANTE. ASIMISMO, EL </w:t>
      </w:r>
      <w:r w:rsidR="00E00477">
        <w:t>PROVEEDOR</w:t>
      </w:r>
      <w: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266B158C" w14:textId="77777777" w:rsidR="00406D43" w:rsidRDefault="00406D43" w:rsidP="00406D43">
      <w:pPr>
        <w:jc w:val="both"/>
      </w:pPr>
      <w:r>
        <w:t>*** SOLUCION DE CONTROVERSIAS</w:t>
      </w:r>
    </w:p>
    <w:p w14:paraId="75266B35" w14:textId="77777777" w:rsidR="00406D43" w:rsidRDefault="00406D43" w:rsidP="00406D43">
      <w:pPr>
        <w:jc w:val="both"/>
      </w:pPr>
      <w:r>
        <w:t>LAS CONTROVERSIAS QUE SURJAN ENTRE LAS PARTES DURANTE LA EJECUCIÓN DEL CONTRATO SE RESUELVEN MEDIANTE CONCILIACIÓN, CONFORME CON LO ESTABLECIDO EN LA LEY N° 32069, LEY GENERAL DE CONTRATACIONES PÚBLICAS Y SU REGLAMENTO.</w:t>
      </w:r>
    </w:p>
    <w:p w14:paraId="5DEBB7CE" w14:textId="77777777" w:rsidR="00406D43" w:rsidRDefault="00406D43" w:rsidP="00406D43">
      <w:pPr>
        <w:jc w:val="both"/>
      </w:pPr>
      <w:r>
        <w:t>*** RESOLUCION DE CONTRATO POR INCUMPLIMIENTO</w:t>
      </w:r>
    </w:p>
    <w:p w14:paraId="36F734E0" w14:textId="77777777" w:rsidR="00406D43" w:rsidRDefault="00406D43" w:rsidP="00406D43">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44B44373" w14:textId="77777777" w:rsidR="00406D43" w:rsidRDefault="00406D43" w:rsidP="00406D43">
      <w:pPr>
        <w:jc w:val="both"/>
      </w:pPr>
      <w:r>
        <w:t xml:space="preserve">*** GESTION DE RIESGO </w:t>
      </w:r>
    </w:p>
    <w:p w14:paraId="528C76F5" w14:textId="77777777" w:rsidR="00406D43" w:rsidRDefault="00406D43" w:rsidP="00406D43">
      <w:pPr>
        <w:jc w:val="both"/>
      </w:pPr>
      <w: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71BC6938" w14:textId="77777777" w:rsidR="00406D43" w:rsidRDefault="00406D43" w:rsidP="00406D43">
      <w:pPr>
        <w:jc w:val="both"/>
      </w:pPr>
      <w:r>
        <w:t>*** DEMAS CLAUSULAS Y OTROS, SEGÚN TERMINOS DE REFERENCIA.</w:t>
      </w:r>
    </w:p>
    <w:p w14:paraId="641D8FD7" w14:textId="77777777" w:rsidR="00406D43" w:rsidRDefault="00406D43" w:rsidP="00406D43">
      <w:pPr>
        <w:jc w:val="both"/>
      </w:pPr>
      <w:r>
        <w:lastRenderedPageBreak/>
        <w:t>*** UNIDAD DE TESORERIA</w:t>
      </w:r>
    </w:p>
    <w:p w14:paraId="5D2406BE" w14:textId="77777777" w:rsidR="00406D43" w:rsidRDefault="00406D43" w:rsidP="00406D43">
      <w:pPr>
        <w:jc w:val="both"/>
      </w:pPr>
      <w:r>
        <w:t>*/ PEDIDO DE SERVICIO N° 039-2026</w:t>
      </w:r>
    </w:p>
    <w:p w14:paraId="4A23867B" w14:textId="77777777" w:rsidR="00407869" w:rsidRDefault="00407869" w:rsidP="00406D43">
      <w:pPr>
        <w:jc w:val="both"/>
      </w:pPr>
    </w:p>
    <w:p w14:paraId="4FEB0642" w14:textId="77777777" w:rsidR="00407869" w:rsidRDefault="00407869" w:rsidP="00407869">
      <w:pPr>
        <w:jc w:val="both"/>
      </w:pPr>
      <w:r>
        <w:t>********************************************************************************</w:t>
      </w:r>
    </w:p>
    <w:p w14:paraId="065BE932" w14:textId="77777777" w:rsidR="00407869" w:rsidRDefault="00407869" w:rsidP="00407869">
      <w:pPr>
        <w:jc w:val="both"/>
      </w:pPr>
      <w:r>
        <w:t xml:space="preserve">SERVICIO </w:t>
      </w:r>
      <w:r w:rsidR="00EA5398">
        <w:t>DE COORDINACION EN GESTION DE INVESTIGACION PARA LA VICEPRESIDENCIA DE INVESTIGACION</w:t>
      </w:r>
      <w:r>
        <w:t xml:space="preserve"> DE LA UNIVERSIDAD NACIONAL AUTÓNOMA DE TAYACAJA DANIEL HERNÁNDEZ MORILLO.</w:t>
      </w:r>
    </w:p>
    <w:p w14:paraId="0F0DE721" w14:textId="77777777" w:rsidR="00407869" w:rsidRDefault="00407869" w:rsidP="00407869">
      <w:pPr>
        <w:jc w:val="both"/>
      </w:pPr>
      <w:r>
        <w:t>***ALCANCE Y DESCRIPCIÓN DEL SERVICIO</w:t>
      </w:r>
    </w:p>
    <w:p w14:paraId="236886CD" w14:textId="77777777" w:rsidR="00EA5398" w:rsidRDefault="00EA5398" w:rsidP="00EA5398">
      <w:pPr>
        <w:jc w:val="both"/>
      </w:pPr>
      <w:r>
        <w:t>BRINDAR ASESORÍA EN EL ÁREA DE INVESTIGACIÓN DE ACUERDO CON LAS POLÍTICAS Y DISPOSICIONES VIGENTES.</w:t>
      </w:r>
    </w:p>
    <w:p w14:paraId="7C082795" w14:textId="77777777" w:rsidR="00EA5398" w:rsidRDefault="00EA5398" w:rsidP="00EA5398">
      <w:pPr>
        <w:jc w:val="both"/>
      </w:pPr>
      <w:r>
        <w:t>PROYECCIÓN DE INFORMES TÉCNICOS Y REGLAMENTOS RELACIONADOS CON LA INVESTIGACIÓN.</w:t>
      </w:r>
    </w:p>
    <w:p w14:paraId="5FE37969" w14:textId="77777777" w:rsidR="00EA5398" w:rsidRDefault="00EA5398" w:rsidP="00EA5398">
      <w:pPr>
        <w:jc w:val="both"/>
      </w:pPr>
      <w:r>
        <w:t>EJECUTAR LA REVISIÓN Y EMITIR PROPUESTA DE CAMBIOS DE LOS REGLAMENTOS VINCULADOS CON EL ÁREA DE INVESTIGACIÓN.</w:t>
      </w:r>
    </w:p>
    <w:p w14:paraId="34B59BC5" w14:textId="77777777" w:rsidR="00EA5398" w:rsidRDefault="00EA5398" w:rsidP="00EA5398">
      <w:pPr>
        <w:jc w:val="both"/>
      </w:pPr>
      <w:r>
        <w:t>EJECUTAR LA RECOPILACIÓN, ANÁLISIS Y ORGANIZACIÓN DE INFORMACIÓN RELEVANTE PARA DEMOSTRAR EL CUMPLIMIENTO DE LAS CONDICIONES BÁSICAS DE CALIDAD (CBC) ESTABLECIDAS POR LA SUPERINTENDENCIA NACIONAL DE EDUCACIÓN SUPERIOR UNIVERSITARIA (SUNEDU).</w:t>
      </w:r>
    </w:p>
    <w:p w14:paraId="36259A40" w14:textId="77777777" w:rsidR="00EA5398" w:rsidRDefault="00EA5398" w:rsidP="00EA5398">
      <w:pPr>
        <w:jc w:val="both"/>
      </w:pPr>
      <w:r>
        <w:t>EJECUTAR EL DIAGNOSTICO DE LOS PROYECTOS DE INVESTIGACIÓN, MONITOREANDO SU PROGRESO Y GARANTIZANDO EL CUMPLIMIENTO DE LOS CRONOGRAMAS ESTABLECIDOS.</w:t>
      </w:r>
    </w:p>
    <w:p w14:paraId="5B9B603E" w14:textId="77777777" w:rsidR="00EA5398" w:rsidRDefault="00EA5398" w:rsidP="00EA5398">
      <w:pPr>
        <w:jc w:val="both"/>
      </w:pPr>
      <w:r>
        <w:t>PROYECTAR LAS BASES DE LA CONVOCATORIA PARA LA IMPLEMENTACIÓN DE PROYECTOS DE INVESTIGACIÓN, MONITOREANDO SU PROGRESO Y GARANTIZANDO EL CUMPLIMIENTO DE LOS CRONOGRAMAS ESTABLECIDOS.</w:t>
      </w:r>
    </w:p>
    <w:p w14:paraId="72C7FFF0" w14:textId="77777777" w:rsidR="00EA5398" w:rsidRDefault="00EA5398" w:rsidP="00EA5398">
      <w:pPr>
        <w:jc w:val="both"/>
      </w:pPr>
      <w:r>
        <w:t>ORIENTAR EN LA PLANIFICACIÓN DE PROYECTOS DE INVESTIGACIÓN, DEFINIENDO OBJETIVOS, IDENTIFICANDO METODOLOGÍAS Y ELABORANDO CRONOGRAMAS CLAROS Y CONCISOS.</w:t>
      </w:r>
    </w:p>
    <w:p w14:paraId="7DB29D15" w14:textId="77777777" w:rsidR="00EA5398" w:rsidRDefault="00EA5398" w:rsidP="00EA5398">
      <w:pPr>
        <w:jc w:val="both"/>
      </w:pPr>
      <w:r>
        <w:t>INTERVENIR EN LA BÚSQUEDA DE FINANCIAMIENTO PARA PROYECTOS DE INVESTIGACIÓN, AMPLIANDO LAS OPORTUNIDADES DE DESARROLLO CIENTÍFICO.</w:t>
      </w:r>
    </w:p>
    <w:p w14:paraId="48413B6B" w14:textId="77777777" w:rsidR="00407869" w:rsidRDefault="00407869" w:rsidP="00EA5398">
      <w:pPr>
        <w:jc w:val="both"/>
      </w:pPr>
      <w:r>
        <w:t>***LUGAR Y PLAZO DEL SERVICIO</w:t>
      </w:r>
    </w:p>
    <w:p w14:paraId="09915D67" w14:textId="77777777" w:rsidR="00407869" w:rsidRDefault="00407869" w:rsidP="00407869">
      <w:pPr>
        <w:jc w:val="both"/>
      </w:pPr>
      <w:r>
        <w:t>LUGAR</w:t>
      </w:r>
      <w:r w:rsidR="00EA5398">
        <w:t xml:space="preserve">: EL SERVICIO SE BRINDARÁ EN LAS INSTALACIONES DE LA ESCUELA PROFESIONAL DE INDUSTRIAS ALIMENTARIAS </w:t>
      </w:r>
      <w:r>
        <w:t>DE LA UNIVERSIDAD NACIONAL AUTÓNOMA DE TAYACAJA DANIEL HERNÁNDEZ MORILLO, UBICADO EN LA CIUDAD UNIVERSITARIA DE AHUAYCHA, PROVINCIA TAYACAJA, REGIÓN HUANCAVELICA.</w:t>
      </w:r>
    </w:p>
    <w:p w14:paraId="28B8F09E" w14:textId="77777777" w:rsidR="00EA5398" w:rsidRDefault="00407869" w:rsidP="00EA5398">
      <w:pPr>
        <w:jc w:val="both"/>
      </w:pPr>
      <w:r>
        <w:t xml:space="preserve">PLAZO: </w:t>
      </w:r>
      <w:r w:rsidR="00EA5398" w:rsidRPr="00387B3E">
        <w:t xml:space="preserve">EL SERVICIO SE BRINDARÁ </w:t>
      </w:r>
      <w:r w:rsidR="00EA5398">
        <w:t>POR EL PERIODO DE NOVENTA (9</w:t>
      </w:r>
      <w:r w:rsidR="00EA5398" w:rsidRPr="00387B3E">
        <w:t>0) DÍAS CALENDARIO, CONTABILIZADOS A PARTIR</w:t>
      </w:r>
      <w:r w:rsidR="00EA5398">
        <w:t xml:space="preserve"> DEL DÍA SIGUIENTE DE LA NOTIFICACIÓN DE</w:t>
      </w:r>
      <w:r w:rsidR="00EA5398" w:rsidRPr="00387B3E">
        <w:t xml:space="preserve"> LA ORDEN DE SERVICIO.</w:t>
      </w:r>
    </w:p>
    <w:p w14:paraId="59F399B7" w14:textId="77777777" w:rsidR="00407869" w:rsidRDefault="00407869" w:rsidP="00407869">
      <w:pPr>
        <w:jc w:val="both"/>
      </w:pPr>
      <w:r>
        <w:t>***FORMA Y CONDICIONES DE PAGO</w:t>
      </w:r>
    </w:p>
    <w:p w14:paraId="715CE3C9" w14:textId="77777777" w:rsidR="00407869" w:rsidRDefault="00EA5398" w:rsidP="00407869">
      <w:pPr>
        <w:jc w:val="both"/>
      </w:pPr>
      <w:r>
        <w:t>EL PAGO SERÁ EFECTUADO</w:t>
      </w:r>
      <w:r w:rsidR="00407869">
        <w:t xml:space="preserve"> LUEG</w:t>
      </w:r>
      <w:r w:rsidR="00400546">
        <w:t>O DE EMITIDA LA CONFORMIDAD DE LOS ENTREGABLES DE ACUERDO AL SIGUIENTE DETALLE:</w:t>
      </w:r>
    </w:p>
    <w:p w14:paraId="139B7BDA" w14:textId="77777777" w:rsidR="00400546" w:rsidRDefault="00400546" w:rsidP="00407869">
      <w:pPr>
        <w:jc w:val="both"/>
      </w:pPr>
      <w:r>
        <w:lastRenderedPageBreak/>
        <w:t>1ER ENTREGABLE: A LOS TREINTA (3</w:t>
      </w:r>
      <w:r w:rsidRPr="00387B3E">
        <w:t>0) DÍAS CALENDARIO, CONTABILIZADOS A PARTIR</w:t>
      </w:r>
      <w:r>
        <w:t xml:space="preserve"> DEL DÍA SIGUIENTE DE LA NOTIFICACIÓN DE</w:t>
      </w:r>
      <w:r w:rsidRPr="00387B3E">
        <w:t xml:space="preserve"> LA ORDEN DE SERVICIO</w:t>
      </w:r>
      <w:r>
        <w:t>. (35% DE PAGO)</w:t>
      </w:r>
    </w:p>
    <w:p w14:paraId="4EEB07FA" w14:textId="77777777" w:rsidR="00400546" w:rsidRDefault="00400546" w:rsidP="00407869">
      <w:pPr>
        <w:jc w:val="both"/>
      </w:pPr>
      <w:r>
        <w:t>2DO ENTREGABLE: A LOS SESENTA (6</w:t>
      </w:r>
      <w:r w:rsidRPr="00387B3E">
        <w:t>0) DÍAS CALENDARIO, CONTABILIZADOS A PARTIR</w:t>
      </w:r>
      <w:r>
        <w:t xml:space="preserve"> DEL DÍA SIGUIENTE DE LA NOTIFICACIÓN DE</w:t>
      </w:r>
      <w:r w:rsidRPr="00387B3E">
        <w:t xml:space="preserve"> LA ORDEN DE SERVICIO</w:t>
      </w:r>
      <w:r>
        <w:t>. (35% DE PAGO)</w:t>
      </w:r>
    </w:p>
    <w:p w14:paraId="299DDAFD" w14:textId="77777777" w:rsidR="00400546" w:rsidRDefault="00400546" w:rsidP="00407869">
      <w:pPr>
        <w:jc w:val="both"/>
      </w:pPr>
      <w:r>
        <w:t>3ER ENTREGABLE: A LOS NOVENTA (9</w:t>
      </w:r>
      <w:r w:rsidRPr="00387B3E">
        <w:t>0) DÍAS CALENDARIO, CONTABILIZADOS A PARTIR</w:t>
      </w:r>
      <w:r>
        <w:t xml:space="preserve"> DEL DÍA SIGUIENTE DE LA NOTIFICACIÓN DE</w:t>
      </w:r>
      <w:r w:rsidRPr="00387B3E">
        <w:t xml:space="preserve"> LA ORDEN DE SERVICIO</w:t>
      </w:r>
      <w:r>
        <w:t>.</w:t>
      </w:r>
      <w:r w:rsidRPr="00400546">
        <w:t xml:space="preserve"> </w:t>
      </w:r>
      <w:r>
        <w:t>(30% DE PAGO)</w:t>
      </w:r>
    </w:p>
    <w:p w14:paraId="27E6D53B" w14:textId="77777777" w:rsidR="00407869" w:rsidRDefault="00407869" w:rsidP="00407869">
      <w:pPr>
        <w:jc w:val="both"/>
      </w:pPr>
      <w:r>
        <w:t>LA CONFORMIDAD</w:t>
      </w:r>
      <w:r w:rsidR="00715F76">
        <w:t xml:space="preserve"> DEL SERVICIO ESTARÁ A CARGO DE LA</w:t>
      </w:r>
      <w:r w:rsidR="00400546">
        <w:t xml:space="preserve"> </w:t>
      </w:r>
      <w:r w:rsidR="00715F76">
        <w:t xml:space="preserve">VICEPRESIDENCIA DE INVESTIGACION </w:t>
      </w:r>
      <w:r>
        <w:t>DE LA UNIVERSIDAD NACIONAL AUTÓNOMA DE TAYACAJA DANIEL HERNÁNDEZ MORILLO.</w:t>
      </w:r>
    </w:p>
    <w:p w14:paraId="5D8F108C" w14:textId="77777777" w:rsidR="00407869" w:rsidRDefault="00407869" w:rsidP="00407869">
      <w:pPr>
        <w:jc w:val="both"/>
      </w:pPr>
      <w:r>
        <w:t>*** PENALIDADES</w:t>
      </w:r>
    </w:p>
    <w:p w14:paraId="547ABC13" w14:textId="77777777" w:rsidR="00407869" w:rsidRDefault="00407869" w:rsidP="00407869">
      <w:pPr>
        <w:jc w:val="both"/>
      </w:pPr>
      <w: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038E105B" w14:textId="77777777" w:rsidR="00407869" w:rsidRDefault="00407869" w:rsidP="00407869">
      <w:pPr>
        <w:jc w:val="both"/>
      </w:pPr>
      <w:r>
        <w:t>PENALIDAD DIARIA = (0.10 X MONTO DEL CONTRATO) / (F X PLAZO EN DÍAS)</w:t>
      </w:r>
    </w:p>
    <w:p w14:paraId="7C16124D" w14:textId="77777777" w:rsidR="00407869" w:rsidRDefault="00407869" w:rsidP="00407869">
      <w:pPr>
        <w:jc w:val="both"/>
      </w:pPr>
      <w:r>
        <w:t>PARA BIENES Y SERVICIOS: F= 0.40</w:t>
      </w:r>
    </w:p>
    <w:p w14:paraId="75C90A5B" w14:textId="77777777" w:rsidR="00407869" w:rsidRDefault="00407869" w:rsidP="00407869">
      <w:pPr>
        <w:jc w:val="both"/>
      </w:pPr>
      <w:r>
        <w:t>***GARANTIAS</w:t>
      </w:r>
    </w:p>
    <w:p w14:paraId="3C9F44F6" w14:textId="77777777" w:rsidR="00407869" w:rsidRDefault="00715F76" w:rsidP="00407869">
      <w:pPr>
        <w:jc w:val="both"/>
      </w:pPr>
      <w:r>
        <w:t xml:space="preserve">EL PROVEEDOR </w:t>
      </w:r>
      <w:r w:rsidR="00407869">
        <w:t xml:space="preserve">SE COMPROMETE A REALIZAR LAS GESTIONES ADMINISTRATIVAS CON LA DILIGENCIA TÉCNICA Y PROFESIONAL REQUERIDA. EN CASO DE DETECTARSE ERRORES, OMISIONES O DEFICIENCIAS EN LOS INFORMES O TRÁMITES REALIZADOS, EL </w:t>
      </w:r>
      <w:r w:rsidR="00E00477">
        <w:t>PROVEEDOR</w:t>
      </w:r>
      <w:r w:rsidR="00407869">
        <w:t xml:space="preserve"> DEBERÁ SUBSANARLOS EN UN PLAZO NO MAYOR A 5 DÍAS HÁBILES SIN COSTO ADICIONAL PARA LA ENTIDAD.</w:t>
      </w:r>
    </w:p>
    <w:p w14:paraId="45256D9B" w14:textId="77777777" w:rsidR="00407869" w:rsidRDefault="00715F76" w:rsidP="00407869">
      <w:pPr>
        <w:jc w:val="both"/>
      </w:pPr>
      <w:r>
        <w:t xml:space="preserve">EL PROVEEDOR </w:t>
      </w:r>
      <w:r w:rsidR="00407869">
        <w:t>GARANTIZA LA ABSOLUTA RESERVA DE LA INFORMACIÓN DE LA ENTIDAD A LA QUE TENGA ACCESO. AL CONCLUIR EL SERVICIO, SE COMPROMETE A LA ENTREGA ORDENADA DE TODO EL ARCHIVO DOCUMENTAL Y/O DIGITAL GENERADO, BAJO RESPONSABILIDAD ADMINISTRATIVA Y CIVIL.</w:t>
      </w:r>
    </w:p>
    <w:p w14:paraId="47EA9DCA" w14:textId="77777777" w:rsidR="00407869" w:rsidRDefault="00407869" w:rsidP="00407869">
      <w:pPr>
        <w:jc w:val="both"/>
      </w:pPr>
      <w:r>
        <w:t>***ANTICORRUPCION Y ANTISOBORNO</w:t>
      </w:r>
    </w:p>
    <w:p w14:paraId="0EB416FE" w14:textId="77777777" w:rsidR="00407869" w:rsidRDefault="00715F76" w:rsidP="00407869">
      <w:pPr>
        <w:jc w:val="both"/>
      </w:pPr>
      <w:r>
        <w:t xml:space="preserve">EL PROVEEDOR </w:t>
      </w:r>
      <w:r w:rsidR="00407869">
        <w:t xml:space="preserve">DECLARA Y GARANTIZA NO HABER OFRECIDO, NEGOCIADO, PROMETIDO O EFECTUADO NINGÚN PAGO O ENTREGA DE CUALQUIER BENEFICIO O INCENTIVO ILEGAL, DE MANERA DIRECTA O INDIRECTA, A CUALQUIER SERVIDOR DE LA ENTIDAD CONTRATANTE. ASIMISMO, EL </w:t>
      </w:r>
      <w:r w:rsidR="00E00477">
        <w:t>PROVEEDOR</w:t>
      </w:r>
      <w:r w:rsidR="00407869">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2DE2C220" w14:textId="77777777" w:rsidR="00407869" w:rsidRDefault="00407869" w:rsidP="00407869">
      <w:pPr>
        <w:jc w:val="both"/>
      </w:pPr>
      <w:r>
        <w:t>***SOLUCION DE CONTROVERSIAS</w:t>
      </w:r>
    </w:p>
    <w:p w14:paraId="6F3E13C6" w14:textId="77777777" w:rsidR="00407869" w:rsidRDefault="00407869" w:rsidP="00407869">
      <w:pPr>
        <w:jc w:val="both"/>
      </w:pPr>
      <w:r>
        <w:lastRenderedPageBreak/>
        <w:t>LAS CONTROVERSIAS QUE SURJAN ENTRE LAS PARTES DURANTE LA EJECUCIÓN DEL CONTRATO SE RESUELVEN MEDIANTE CONCILIACIÓN, CONFORME CON LO ESTABLECIDO EN LA LEY N° 32069, LEY GENERAL DE CONTRATACIONES PÚBLICAS Y SU REGLAMENTO.</w:t>
      </w:r>
    </w:p>
    <w:p w14:paraId="3B897E14" w14:textId="77777777" w:rsidR="00407869" w:rsidRDefault="00407869" w:rsidP="00407869">
      <w:pPr>
        <w:jc w:val="both"/>
      </w:pPr>
      <w:r>
        <w:t>***RESOLUCION DE CONTRATO POR INCUMPLIMIENTO</w:t>
      </w:r>
    </w:p>
    <w:p w14:paraId="24B69584" w14:textId="77777777" w:rsidR="00407869" w:rsidRDefault="00407869" w:rsidP="00407869">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0B92B10A" w14:textId="77777777" w:rsidR="00407869" w:rsidRDefault="00407869" w:rsidP="00407869">
      <w:pPr>
        <w:jc w:val="both"/>
      </w:pPr>
      <w:r>
        <w:t xml:space="preserve">*** GESTION DE RIESGO </w:t>
      </w:r>
    </w:p>
    <w:p w14:paraId="159E7612" w14:textId="77777777" w:rsidR="00407869" w:rsidRDefault="00407869" w:rsidP="00407869">
      <w:pPr>
        <w:jc w:val="both"/>
      </w:pPr>
      <w: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7B24552C" w14:textId="77777777" w:rsidR="00407869" w:rsidRDefault="00407869" w:rsidP="00407869">
      <w:pPr>
        <w:jc w:val="both"/>
      </w:pPr>
      <w:r>
        <w:t>***DEMAS CLAUSULAS Y OTROS, SEGÚN TERMINOS DE REFERENCIA.</w:t>
      </w:r>
    </w:p>
    <w:p w14:paraId="3BE46183" w14:textId="77777777" w:rsidR="00407869" w:rsidRDefault="00407869" w:rsidP="0015297B">
      <w:pPr>
        <w:jc w:val="both"/>
      </w:pPr>
      <w:r>
        <w:t>***</w:t>
      </w:r>
      <w:r w:rsidR="0015297B">
        <w:t>VICEPRESIDENCIA DE INVESTIGACION</w:t>
      </w:r>
    </w:p>
    <w:p w14:paraId="437DA10D" w14:textId="77777777" w:rsidR="00407869" w:rsidRDefault="00400546" w:rsidP="00407869">
      <w:pPr>
        <w:jc w:val="both"/>
      </w:pPr>
      <w:r>
        <w:t>*/ PEDIDO DE SERVICIO N° 076</w:t>
      </w:r>
      <w:r w:rsidR="00407869">
        <w:t>-2026</w:t>
      </w:r>
    </w:p>
    <w:p w14:paraId="45984DFC" w14:textId="77777777" w:rsidR="00407869" w:rsidRDefault="00407869" w:rsidP="00406D43">
      <w:pPr>
        <w:jc w:val="both"/>
      </w:pPr>
    </w:p>
    <w:p w14:paraId="7EF4835A" w14:textId="77777777" w:rsidR="007F005A" w:rsidRDefault="007F005A" w:rsidP="007F005A">
      <w:pPr>
        <w:jc w:val="both"/>
      </w:pPr>
      <w:r>
        <w:t>********************************************************************************</w:t>
      </w:r>
    </w:p>
    <w:p w14:paraId="0560067D" w14:textId="77777777" w:rsidR="007F005A" w:rsidRDefault="007F005A" w:rsidP="007F005A">
      <w:pPr>
        <w:jc w:val="both"/>
      </w:pPr>
      <w:r>
        <w:t>SERVICIO DE PROVISION DE 01 PASAJE, BOLETO O TICKET AERERO, EN RUTA NACIONAL LIMA-PUNO (VICEVERSA) TRASLADO DE PERSONAL DE LA UNIVERSIDAD NACIONAL AUTÓNOMA DE TAYACAJA DANIEL HERNÁNDEZ MORILLO.</w:t>
      </w:r>
    </w:p>
    <w:p w14:paraId="4FE5A760" w14:textId="77777777" w:rsidR="007F005A" w:rsidRDefault="007F005A" w:rsidP="007F005A">
      <w:pPr>
        <w:jc w:val="both"/>
      </w:pPr>
      <w:r>
        <w:t>***ALCANCE Y DESCRIPCIÓN DEL SERVICIO</w:t>
      </w:r>
    </w:p>
    <w:p w14:paraId="3852F008" w14:textId="77777777" w:rsidR="007F005A" w:rsidRDefault="007F005A" w:rsidP="007F005A">
      <w:pPr>
        <w:jc w:val="both"/>
      </w:pPr>
      <w:r>
        <w:t>BRINDAR SERVICIO DE PASAJE AERERO EN RUTA NACIONAL (LIMA – PUNO - LIMA) PARA EL TRASLADO DE PERSONAL A TRAVES DE VUELOS NACIONALES</w:t>
      </w:r>
    </w:p>
    <w:p w14:paraId="60CF3ACC" w14:textId="77777777" w:rsidR="007F005A" w:rsidRDefault="007F005A" w:rsidP="007F005A">
      <w:pPr>
        <w:jc w:val="both"/>
      </w:pPr>
      <w:r>
        <w:t>***LUGAR Y PLAZO DEL SERVICIO</w:t>
      </w:r>
    </w:p>
    <w:p w14:paraId="090F806D" w14:textId="77777777" w:rsidR="007F005A" w:rsidRDefault="007F005A" w:rsidP="007F005A">
      <w:pPr>
        <w:jc w:val="both"/>
      </w:pPr>
      <w:r>
        <w:t>LUGAR: EL SERVICIO SE BRINDARÁ A NIVEL NACIONAL (LIMA – PUNO – LIMA).</w:t>
      </w:r>
    </w:p>
    <w:p w14:paraId="32BE80AF" w14:textId="77777777" w:rsidR="007F005A" w:rsidRDefault="007F005A" w:rsidP="007F005A">
      <w:pPr>
        <w:jc w:val="both"/>
      </w:pPr>
      <w:r>
        <w:t>PLAZO: LA PROVISION DEL BOLETO SE DEBERA REALIZAR COMO MAXIMO EL 06 DE FEBRERO DE 2026.</w:t>
      </w:r>
    </w:p>
    <w:p w14:paraId="515B7E0F" w14:textId="77777777" w:rsidR="007F005A" w:rsidRDefault="007F005A" w:rsidP="007F005A">
      <w:pPr>
        <w:jc w:val="both"/>
      </w:pPr>
      <w:r>
        <w:t>ITINERARIO: SALIDA 07 DE FEBRERO DE 2026 (LIMA – PUNO); RETORNO 08 DE FEBRERO DE 2026 (PUNO – LIMA)</w:t>
      </w:r>
    </w:p>
    <w:p w14:paraId="3DFFE00A" w14:textId="77777777" w:rsidR="007F005A" w:rsidRDefault="007F005A" w:rsidP="007F005A">
      <w:pPr>
        <w:jc w:val="both"/>
      </w:pPr>
      <w:r>
        <w:t>***FORMA Y CONDICIONES DE PAGO</w:t>
      </w:r>
    </w:p>
    <w:p w14:paraId="1C42AA44" w14:textId="77777777" w:rsidR="00FF0A3A" w:rsidRDefault="00FF0A3A" w:rsidP="00FF0A3A">
      <w:pPr>
        <w:jc w:val="both"/>
      </w:pPr>
      <w:r w:rsidRPr="00F900E2">
        <w:lastRenderedPageBreak/>
        <w:t>EL PAGO SERÁ ÚNICO</w:t>
      </w:r>
      <w:r>
        <w:t xml:space="preserve"> AL 100%</w:t>
      </w:r>
      <w:r w:rsidRPr="00F900E2">
        <w:t>, EFECTUADO LUEGO DE EMITIDA LA CONFORMIDAD DEL ENTREGABLE.</w:t>
      </w:r>
    </w:p>
    <w:p w14:paraId="448AA2E2" w14:textId="77777777" w:rsidR="00FF0A3A" w:rsidRDefault="00FF0A3A" w:rsidP="00FF0A3A">
      <w:pPr>
        <w:jc w:val="both"/>
      </w:pPr>
      <w:r w:rsidRPr="00F900E2">
        <w:t>LA CONFORMIDAD</w:t>
      </w:r>
      <w:r>
        <w:t xml:space="preserve"> DEL SERVICIO ESTARÁ A CARGO DEL PRESIDENCIA DE LA COMISION ORGANIZADORA </w:t>
      </w:r>
      <w:r w:rsidRPr="00F900E2">
        <w:t>DE LA UNIVERSIDAD NACIONAL AUTÓNOMA DE TAYACAJA DANIEL HERNÁNDEZ MORILLO.</w:t>
      </w:r>
    </w:p>
    <w:p w14:paraId="15978A13" w14:textId="77777777" w:rsidR="007F005A" w:rsidRDefault="007F005A" w:rsidP="007F005A">
      <w:pPr>
        <w:jc w:val="both"/>
      </w:pPr>
      <w:r>
        <w:t>*** PENALIDADES</w:t>
      </w:r>
    </w:p>
    <w:p w14:paraId="7198C9CD" w14:textId="77777777" w:rsidR="007F005A" w:rsidRDefault="007F005A" w:rsidP="007F005A">
      <w:pPr>
        <w:jc w:val="both"/>
      </w:pPr>
      <w: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0D82A195" w14:textId="77777777" w:rsidR="007F005A" w:rsidRDefault="007F005A" w:rsidP="007F005A">
      <w:pPr>
        <w:jc w:val="both"/>
      </w:pPr>
      <w:r>
        <w:t>PENALIDAD DIARIA = (0.10 X MONTO DEL CONTRATO) / (F X PLAZO EN DÍAS)</w:t>
      </w:r>
    </w:p>
    <w:p w14:paraId="677D7804" w14:textId="77777777" w:rsidR="007F005A" w:rsidRDefault="007F005A" w:rsidP="007F005A">
      <w:pPr>
        <w:jc w:val="both"/>
      </w:pPr>
      <w:r>
        <w:t>PARA BIENES Y SERVICIOS: F= 0.40</w:t>
      </w:r>
    </w:p>
    <w:p w14:paraId="537215B5" w14:textId="77777777" w:rsidR="007F005A" w:rsidRDefault="007F005A" w:rsidP="007F005A">
      <w:pPr>
        <w:jc w:val="both"/>
      </w:pPr>
      <w:r>
        <w:t>***GARANTIAS</w:t>
      </w:r>
    </w:p>
    <w:p w14:paraId="5AB79BF1" w14:textId="77777777" w:rsidR="007F005A" w:rsidRDefault="007F005A" w:rsidP="007F005A">
      <w:pPr>
        <w:jc w:val="both"/>
      </w:pPr>
      <w:r>
        <w:t xml:space="preserve">EL PROVEEDOR SE COMPROMETE A REALIZAR LAS GESTIONES ADMINISTRATIVAS CON LA DILIGENCIA TÉCNICA Y PROFESIONAL REQUERIDA. EN CASO DE DETECTARSE ERRORES, OMISIONES O DEFICIENCIAS EN LOS INFORMES O TRÁMITES REALIZADOS, EL </w:t>
      </w:r>
      <w:r w:rsidR="00FF0A3A">
        <w:t xml:space="preserve">PROVEEDOR </w:t>
      </w:r>
      <w:r>
        <w:t>DEBERÁ SUBSANARLOS EN UN PLAZO NO MAYOR A 5 DÍAS HÁBILES SIN COSTO ADICIONAL PARA LA ENTIDAD.</w:t>
      </w:r>
    </w:p>
    <w:p w14:paraId="50E64890" w14:textId="77777777" w:rsidR="007F005A" w:rsidRDefault="007F005A" w:rsidP="007F005A">
      <w:pPr>
        <w:jc w:val="both"/>
      </w:pPr>
      <w:r>
        <w:t>EL PROVEEDOR GARANTIZA LA ABSOLUTA RESERVA DE LA INFORMACIÓN DE LA ENTIDAD A LA QUE TENGA ACCESO. AL CONCLUIR EL SERVICIO, SE COMPROMETE A LA ENTREGA ORDENADA DE TODO EL ARCHIVO DOCUMENTAL Y/O DIGITAL GENERADO, BAJO RESPONSABILIDAD ADMINISTRATIVA Y CIVIL.</w:t>
      </w:r>
    </w:p>
    <w:p w14:paraId="2D7A9840" w14:textId="77777777" w:rsidR="007F005A" w:rsidRDefault="007F005A" w:rsidP="007F005A">
      <w:pPr>
        <w:jc w:val="both"/>
      </w:pPr>
      <w:r>
        <w:t>***ANTICORRUPCION Y ANTISOBORNO</w:t>
      </w:r>
    </w:p>
    <w:p w14:paraId="532FA438" w14:textId="77777777" w:rsidR="007F005A" w:rsidRDefault="007F005A" w:rsidP="007F005A">
      <w:pPr>
        <w:jc w:val="both"/>
      </w:pPr>
      <w:r>
        <w:t xml:space="preserve">EL PROVEEDOR DECLARA Y GARANTIZA NO HABER OFRECIDO, NEGOCIADO, PROMETIDO O EFECTUADO NINGÚN PAGO O ENTREGA DE CUALQUIER BENEFICIO O INCENTIVO ILEGAL, DE MANERA DIRECTA O INDIRECTA, A CUALQUIER SERVIDOR DE LA ENTIDAD CONTRATANTE. ASIMISMO, EL </w:t>
      </w:r>
      <w:r w:rsidR="00FF0A3A">
        <w:t>PROVEEDOR</w:t>
      </w:r>
      <w:r>
        <w:t xml:space="preserve"> SE OBLIGA A MANTENER UNA CONDUCTA PROBA E ÍNTEGRA DURANTE LA VIGENCIA DEL CONTRATO, Y DESPUÉS DE CULMINADO EL MISMO EN CASO EXISTAN CONTROVERSIAS PENDIENTES DE RESOLVER, LO QUE SUPONE ACTUAR CON PROBIDAD, SIN COMETER ACTOS ILÍCITOS, DIRECTA O INDIRECTAMENTE.</w:t>
      </w:r>
    </w:p>
    <w:p w14:paraId="65BBD16E" w14:textId="77777777" w:rsidR="007F005A" w:rsidRDefault="007F005A" w:rsidP="007F005A">
      <w:pPr>
        <w:jc w:val="both"/>
      </w:pPr>
      <w:r>
        <w:t>***SOLUCION DE CONTROVERSIAS</w:t>
      </w:r>
    </w:p>
    <w:p w14:paraId="715E6809" w14:textId="77777777" w:rsidR="007F005A" w:rsidRDefault="007F005A" w:rsidP="007F005A">
      <w:pPr>
        <w:jc w:val="both"/>
      </w:pPr>
      <w:r>
        <w:t>LAS CONTROVERSIAS QUE SURJAN ENTRE LAS PARTES DURANTE LA EJECUCIÓN DEL CONTRATO SE RESUELVEN MEDIANTE CONCILIACIÓN, CONFORME CON LO ESTABLECIDO EN LA LEY N° 32069, LEY GENERAL DE CONTRATACIONES PÚBLICAS Y SU REGLAMENTO.</w:t>
      </w:r>
    </w:p>
    <w:p w14:paraId="4DCA23DE" w14:textId="77777777" w:rsidR="007F005A" w:rsidRDefault="007F005A" w:rsidP="007F005A">
      <w:pPr>
        <w:jc w:val="both"/>
      </w:pPr>
      <w:r>
        <w:t>***RESOLUCION DE CONTRATO POR INCUMPLIMIENTO</w:t>
      </w:r>
    </w:p>
    <w:p w14:paraId="5ECEEC90" w14:textId="77777777" w:rsidR="007F005A" w:rsidRDefault="007F005A" w:rsidP="007F005A">
      <w:pPr>
        <w:jc w:val="both"/>
      </w:pPr>
      <w:r>
        <w:lastRenderedPageBreak/>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43564640" w14:textId="77777777" w:rsidR="007F005A" w:rsidRDefault="007F005A" w:rsidP="007F005A">
      <w:pPr>
        <w:jc w:val="both"/>
      </w:pPr>
      <w:r>
        <w:t xml:space="preserve">*** GESTION DE RIESGO </w:t>
      </w:r>
    </w:p>
    <w:p w14:paraId="5FD1DB57" w14:textId="77777777" w:rsidR="007F005A" w:rsidRDefault="007F005A" w:rsidP="007F005A">
      <w:pPr>
        <w:jc w:val="both"/>
      </w:pPr>
      <w: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10D88D7F" w14:textId="77777777" w:rsidR="007F005A" w:rsidRDefault="007F005A" w:rsidP="007F005A">
      <w:pPr>
        <w:jc w:val="both"/>
      </w:pPr>
      <w:r>
        <w:t>***DEMAS CLAUSULAS Y OTROS, SEGÚN TERMINOS DE REFERENCIA.</w:t>
      </w:r>
    </w:p>
    <w:p w14:paraId="5EB90266" w14:textId="77777777" w:rsidR="007F005A" w:rsidRDefault="007F005A" w:rsidP="007F005A">
      <w:pPr>
        <w:jc w:val="both"/>
      </w:pPr>
      <w:r>
        <w:t>***</w:t>
      </w:r>
      <w:r w:rsidR="00FF0A3A">
        <w:t>PRESIDENCIA DE LA COMISION ORGANIZADORA</w:t>
      </w:r>
    </w:p>
    <w:p w14:paraId="7A9DE4E8" w14:textId="77777777" w:rsidR="007F005A" w:rsidRDefault="007F005A" w:rsidP="007F005A">
      <w:pPr>
        <w:jc w:val="both"/>
      </w:pPr>
      <w:r>
        <w:t>*/ PEDIDO DE SERVICIO N</w:t>
      </w:r>
      <w:r w:rsidR="00FF0A3A">
        <w:t>° 299</w:t>
      </w:r>
      <w:r>
        <w:t>-2026</w:t>
      </w:r>
    </w:p>
    <w:p w14:paraId="1663A107" w14:textId="77777777" w:rsidR="007F005A" w:rsidRDefault="007F005A" w:rsidP="00406D43">
      <w:pPr>
        <w:jc w:val="both"/>
      </w:pPr>
    </w:p>
    <w:p w14:paraId="0725500E" w14:textId="77777777" w:rsidR="00E00477" w:rsidRDefault="00E00477" w:rsidP="00E00477">
      <w:pPr>
        <w:jc w:val="both"/>
      </w:pPr>
      <w:r>
        <w:t>********************************************************************************</w:t>
      </w:r>
    </w:p>
    <w:p w14:paraId="3D7CD9A4" w14:textId="77777777" w:rsidR="00E00477" w:rsidRDefault="00E00477" w:rsidP="00E00477">
      <w:pPr>
        <w:jc w:val="both"/>
      </w:pPr>
      <w:r>
        <w:t>SERVICIO ESPECIALIZADO DE GESTION ACADEMICA PARA LA VICEPRESIDENCIA ACADEMICA DE LA UNIVERSIDAD NACIONAL AUTÓNOMA DE TAYACAJA DANIEL HERNÁNDEZ MORILLO.</w:t>
      </w:r>
    </w:p>
    <w:p w14:paraId="79B63706" w14:textId="77777777" w:rsidR="00E00477" w:rsidRDefault="00E00477" w:rsidP="00E00477">
      <w:pPr>
        <w:jc w:val="both"/>
      </w:pPr>
      <w:r>
        <w:t>***ALCANCE Y DESCRIPCIÓN DEL SERVICIO</w:t>
      </w:r>
    </w:p>
    <w:p w14:paraId="5E69E833" w14:textId="77777777" w:rsidR="00E00477" w:rsidRDefault="00E00477" w:rsidP="00E00477">
      <w:pPr>
        <w:jc w:val="both"/>
      </w:pPr>
      <w:r w:rsidRPr="00E00477">
        <w:t>REALIZAR EL DIAGNÓSTICO TÉCNICO DEL CUMPLIMIENTO DE LAS CONSIDERACIONES DEL PROCESO DE INSTITUCIONALIZACIÓN EN EL ÁMBITO DE LA VICEPRESIDENCIA ACADÉMICA (VPA), ASÍ COMO SISTEMATIZAR Y ANALIZAR LA INFORMACIÓN ACADÉMICA PARA LA ELABORACIÓN DE INDICADORES, IDENTIFICANDO BRECHAS, DEBILIDADES Y OPORTUNIDADES DE MEJORA QUE CONTRIBUYAN AL FORTALECIMIENTO DE LA CALIDAD ACADÉMICA INSTITUCIONAL.</w:t>
      </w:r>
    </w:p>
    <w:p w14:paraId="1FFDD2A8" w14:textId="77777777" w:rsidR="00E00477" w:rsidRDefault="00E00477" w:rsidP="00E00477">
      <w:pPr>
        <w:jc w:val="both"/>
      </w:pPr>
      <w:r w:rsidRPr="00E00477">
        <w:t xml:space="preserve">FORMULAR PROPUESTAS TÉCNICAS DE MEJORA Y ACTUALIZACIÓN DE DOCUMENTOS NORMATIVOS VINCULADOS A LA GESTIÓN DOCENTE, Y DEMÁS MATERIAS RELACIONADAS CON EL ÁMBITO DE LA VICEPRESIDENCIA ACADÉMICA, MEDIANTE MATRIZ DE MEJORAS Y PROYECTOS NORMATIVOS REFORMULADOS, CONFORME A LA NORMATIVA UNIVERSITARIA VIGENTE DE LA UNIVERSIDAD NACIONAL AUTÓNOMA DE TAYACAJA </w:t>
      </w:r>
      <w:r>
        <w:t>–</w:t>
      </w:r>
      <w:r w:rsidRPr="00E00477">
        <w:t xml:space="preserve"> UNAT</w:t>
      </w:r>
      <w:r>
        <w:t>.</w:t>
      </w:r>
    </w:p>
    <w:p w14:paraId="6787409C" w14:textId="77777777" w:rsidR="00E00477" w:rsidRDefault="00E00477" w:rsidP="00E00477">
      <w:pPr>
        <w:jc w:val="both"/>
      </w:pPr>
      <w:r w:rsidRPr="00E00477">
        <w:t>FORMULAR PROPUESTAS TÉCNICAS DE MEJORA Y ACTUALIZACIÓN DE DOCUMENTOS NORMATIVOS VINCULADOS A LA GESTIÓN ACADÉMICA, BIENESTAR UNIVERSITARIO Y DEMÁS MATERIAS RELACIONADAS CON EL ÁMBITO DE LA VICEPRESIDENCIA ACADÉMICA, MEDIANTE MATRIZ DE MEJORAS Y PROYECTOS NORMATIVOS REFORMULADOS, CONFORME A LA NORMATIVA UNIVERSITARIA VIGENTE DE LA UNIVERSIDAD NACIONAL AUTÓNOMA DE TAYACAJA - UNAT.</w:t>
      </w:r>
    </w:p>
    <w:p w14:paraId="4AC688BF" w14:textId="77777777" w:rsidR="00E00477" w:rsidRDefault="00E00477" w:rsidP="00E00477">
      <w:pPr>
        <w:jc w:val="both"/>
      </w:pPr>
      <w:r>
        <w:t>***LUGAR Y PLAZO DEL SERVICIO</w:t>
      </w:r>
    </w:p>
    <w:p w14:paraId="3D78ECB1" w14:textId="77777777" w:rsidR="00E00477" w:rsidRDefault="00E00477" w:rsidP="00E00477">
      <w:pPr>
        <w:jc w:val="both"/>
      </w:pPr>
      <w:r>
        <w:lastRenderedPageBreak/>
        <w:t>LUGAR: EL SERVICIO SE BRINDARÁ EN LA SEDE ADMINISTRATIVA DE LA UNIVERSIDAD NACIONAL AUTÓNOMA DE TAYACAJA DANIEL HERNÁNDEZ MORILLO, UBICADO EN LA CIUDAD UNIVERSITARIA DE AHUAYCHA, PROVINCIA TAYACAJA, REGIÓN HUANCAVELICA.</w:t>
      </w:r>
    </w:p>
    <w:p w14:paraId="631D0BF4" w14:textId="77777777" w:rsidR="00E00477" w:rsidRDefault="00E00477" w:rsidP="00E00477">
      <w:pPr>
        <w:jc w:val="both"/>
      </w:pPr>
      <w:r>
        <w:t xml:space="preserve">PLAZO: </w:t>
      </w:r>
      <w:r w:rsidRPr="00387B3E">
        <w:t xml:space="preserve">EL SERVICIO SE BRINDARÁ </w:t>
      </w:r>
      <w:r>
        <w:t>HASTA SETENTA (7</w:t>
      </w:r>
      <w:r w:rsidRPr="00387B3E">
        <w:t>0) DÍAS CALENDARIO, CONTABILIZADOS A PARTIR</w:t>
      </w:r>
      <w:r>
        <w:t xml:space="preserve"> DEL DÍA SIGUIENTE DE LA NOTIFICACIÓN DE</w:t>
      </w:r>
      <w:r w:rsidRPr="00387B3E">
        <w:t xml:space="preserve"> LA ORDEN DE SERVICIO.</w:t>
      </w:r>
    </w:p>
    <w:p w14:paraId="6C607EAF" w14:textId="77777777" w:rsidR="00E00477" w:rsidRDefault="00E00477" w:rsidP="00E00477">
      <w:pPr>
        <w:jc w:val="both"/>
      </w:pPr>
      <w:r>
        <w:t>***FORMA Y CONDICIONES DE PAGO</w:t>
      </w:r>
    </w:p>
    <w:p w14:paraId="4CE8E0C1" w14:textId="77777777" w:rsidR="00E00477" w:rsidRDefault="00E00477" w:rsidP="00E00477">
      <w:pPr>
        <w:jc w:val="both"/>
      </w:pPr>
      <w:r>
        <w:t>EL PAGO SERÁ EFECTUADO LUEGO DE EMITIDA LA CONFORMIDAD DE LOS ENTREGABLES DE ACUERDO AL SIGUIENTE DETALLE:</w:t>
      </w:r>
    </w:p>
    <w:p w14:paraId="1D033C95" w14:textId="77777777" w:rsidR="00E00477" w:rsidRDefault="00E00477" w:rsidP="00E00477">
      <w:pPr>
        <w:jc w:val="both"/>
      </w:pPr>
      <w:r>
        <w:t>1ER ENTREGABLE: HASTA LOS DIEZ (1</w:t>
      </w:r>
      <w:r w:rsidRPr="00387B3E">
        <w:t>0) DÍAS CALENDARIO, CONTABILIZADOS A PARTIR</w:t>
      </w:r>
      <w:r>
        <w:t xml:space="preserve"> DEL DÍA SIGUIENTE DE LA NOTIFICACIÓN DE</w:t>
      </w:r>
      <w:r w:rsidRPr="00387B3E">
        <w:t xml:space="preserve"> LA ORDEN DE SERVICIO</w:t>
      </w:r>
      <w:r>
        <w:t>. (35% DE PAGO)</w:t>
      </w:r>
    </w:p>
    <w:p w14:paraId="2037EC42" w14:textId="77777777" w:rsidR="00E00477" w:rsidRDefault="00E00477" w:rsidP="00E00477">
      <w:pPr>
        <w:jc w:val="both"/>
      </w:pPr>
      <w:r>
        <w:t>2DO ENTREGABLE: HASTA LOS CUARENTA (4</w:t>
      </w:r>
      <w:r w:rsidRPr="00387B3E">
        <w:t>0) DÍAS CALENDARIO, CONTABILIZADOS A PARTIR</w:t>
      </w:r>
      <w:r>
        <w:t xml:space="preserve"> DEL DÍA SIGUIENTE DE LA NOTIFICACIÓN DE</w:t>
      </w:r>
      <w:r w:rsidRPr="00387B3E">
        <w:t xml:space="preserve"> LA ORDEN DE SERVICIO</w:t>
      </w:r>
      <w:r>
        <w:t>. (35% DE PAGO)</w:t>
      </w:r>
    </w:p>
    <w:p w14:paraId="1C6F686F" w14:textId="77777777" w:rsidR="00E00477" w:rsidRDefault="00E00477" w:rsidP="00E00477">
      <w:pPr>
        <w:jc w:val="both"/>
      </w:pPr>
      <w:r>
        <w:t>3ER ENTREGABLE: HASTA LOS SETENTA (7</w:t>
      </w:r>
      <w:r w:rsidRPr="00387B3E">
        <w:t>0) DÍAS CALENDARIO, CONTABILIZADOS A PARTIR</w:t>
      </w:r>
      <w:r>
        <w:t xml:space="preserve"> DEL DÍA SIGUIENTE DE LA NOTIFICACIÓN DE</w:t>
      </w:r>
      <w:r w:rsidRPr="00387B3E">
        <w:t xml:space="preserve"> LA ORDEN DE SERVICIO</w:t>
      </w:r>
      <w:r>
        <w:t>.</w:t>
      </w:r>
      <w:r w:rsidRPr="00400546">
        <w:t xml:space="preserve"> </w:t>
      </w:r>
      <w:r>
        <w:t>(30% DE PAGO)</w:t>
      </w:r>
    </w:p>
    <w:p w14:paraId="79063699" w14:textId="77777777" w:rsidR="00E00477" w:rsidRDefault="00E00477" w:rsidP="00E00477">
      <w:pPr>
        <w:jc w:val="both"/>
      </w:pPr>
      <w:r>
        <w:t xml:space="preserve">LA CONFORMIDAD DEL SERVICIO ESTARÁ A CARGO DE LA </w:t>
      </w:r>
      <w:r w:rsidR="00435B23">
        <w:t xml:space="preserve">VICEPRESIDENCIA ACADEMICA </w:t>
      </w:r>
      <w:r>
        <w:t>DE LA UNIVERSIDAD NACIONAL AUTÓNOMA DE TAYACAJA DANIEL HERNÁNDEZ MORILLO.</w:t>
      </w:r>
    </w:p>
    <w:p w14:paraId="7E698856" w14:textId="77777777" w:rsidR="00E00477" w:rsidRDefault="00E00477" w:rsidP="00E00477">
      <w:pPr>
        <w:jc w:val="both"/>
      </w:pPr>
      <w:r>
        <w:t>*** PENALIDADES</w:t>
      </w:r>
    </w:p>
    <w:p w14:paraId="31A035B7" w14:textId="77777777" w:rsidR="00E00477" w:rsidRDefault="00E00477" w:rsidP="00E00477">
      <w:pPr>
        <w:jc w:val="both"/>
      </w:pPr>
      <w: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6A398BAA" w14:textId="77777777" w:rsidR="00E00477" w:rsidRDefault="00E00477" w:rsidP="00E00477">
      <w:pPr>
        <w:jc w:val="both"/>
      </w:pPr>
      <w:r>
        <w:t>PENALIDAD DIARIA = (0.10 X MONTO DEL CONTRATO) / (F X PLAZO EN DÍAS)</w:t>
      </w:r>
    </w:p>
    <w:p w14:paraId="3CAFDEF6" w14:textId="77777777" w:rsidR="00E00477" w:rsidRDefault="00E00477" w:rsidP="00E00477">
      <w:pPr>
        <w:jc w:val="both"/>
      </w:pPr>
      <w:r>
        <w:t>PARA BIENES Y SERVICIOS: F= 0.40</w:t>
      </w:r>
    </w:p>
    <w:p w14:paraId="420953EA" w14:textId="77777777" w:rsidR="00E00477" w:rsidRDefault="00E00477" w:rsidP="00E00477">
      <w:pPr>
        <w:jc w:val="both"/>
      </w:pPr>
      <w:r>
        <w:t>***GARANTIAS</w:t>
      </w:r>
    </w:p>
    <w:p w14:paraId="7AE51BF5" w14:textId="77777777" w:rsidR="00E00477" w:rsidRDefault="00E00477" w:rsidP="00E00477">
      <w:pPr>
        <w:jc w:val="both"/>
      </w:pPr>
      <w:r>
        <w:t>EL PROVEEDOR SE COMPROMETE A REALIZAR LAS GESTIONES ADMINISTRATIVAS CON LA DILIGENCIA TÉCNICA Y PROFESIONAL REQUERIDA. EN CASO DE DETECTARSE ERRORES, OMISIONES O DEFICIENCIAS EN LOS INFORMES O TRÁMITES REALIZADOS, EL PROVEEDOR DEBERÁ SUBSANARLOS EN UN PLAZO NO MAYOR A 5 DÍAS HÁBILES SIN COSTO ADICIONAL PARA LA ENTIDAD.</w:t>
      </w:r>
    </w:p>
    <w:p w14:paraId="426E920C" w14:textId="77777777" w:rsidR="00E00477" w:rsidRDefault="00E00477" w:rsidP="00E00477">
      <w:pPr>
        <w:jc w:val="both"/>
      </w:pPr>
      <w:r>
        <w:t>EL PROVEEDOR GARANTIZA LA ABSOLUTA RESERVA DE LA INFORMACIÓN DE LA ENTIDAD A LA QUE TENGA ACCESO. AL CONCLUIR EL SERVICIO, SE COMPROMETE A LA ENTREGA ORDENADA DE TODO EL ARCHIVO DOCUMENTAL Y/O DIGITAL GENERADO, BAJO RESPONSABILIDAD ADMINISTRATIVA Y CIVIL.</w:t>
      </w:r>
    </w:p>
    <w:p w14:paraId="26E59C92" w14:textId="77777777" w:rsidR="00E00477" w:rsidRDefault="00E00477" w:rsidP="00E00477">
      <w:pPr>
        <w:jc w:val="both"/>
      </w:pPr>
      <w:r>
        <w:t>***ANTICORRUPCION Y ANTISOBORNO</w:t>
      </w:r>
    </w:p>
    <w:p w14:paraId="51B44815" w14:textId="77777777" w:rsidR="00E00477" w:rsidRDefault="00E00477" w:rsidP="00E00477">
      <w:pPr>
        <w:jc w:val="both"/>
      </w:pPr>
      <w:r>
        <w:lastRenderedPageBreak/>
        <w:t>EL PROVEEDOR DECLARA Y GARANTIZA NO HABER OFRECIDO, NEGOCIADO, PROMETIDO O EFECTUADO NINGÚN PAGO O ENTREGA DE CUALQUIER BENEFICIO O INCENTIVO ILEGAL, DE MANERA DIRECTA O INDIRECTA, A CUALQUIER SERVIDOR DE LA ENTIDAD CONTRATANTE. ASIMISMO, EL PROVEEDOR SE OBLIGA A MANTENER UNA CONDUCTA PROBA E ÍNTEGRA DURANTE LA VIGENCIA DEL CONTRATO, Y DESPUÉS DE CULMINADO EL MISMO EN CASO EXISTAN CONTROVERSIAS PENDIENTES DE RESOLVER, LO QUE SUPONE ACTUAR CON PROBIDAD, SIN COMETER ACTOS ILÍCITOS, DIRECTA O INDIRECTAMENTE.</w:t>
      </w:r>
    </w:p>
    <w:p w14:paraId="0C3E2C91" w14:textId="77777777" w:rsidR="00E00477" w:rsidRDefault="00E00477" w:rsidP="00E00477">
      <w:pPr>
        <w:jc w:val="both"/>
      </w:pPr>
      <w:r>
        <w:t>***SOLUCION DE CONTROVERSIAS</w:t>
      </w:r>
    </w:p>
    <w:p w14:paraId="48406F79" w14:textId="77777777" w:rsidR="00E00477" w:rsidRDefault="00E00477" w:rsidP="00E00477">
      <w:pPr>
        <w:jc w:val="both"/>
      </w:pPr>
      <w:r>
        <w:t>LAS CONTROVERSIAS QUE SURJAN ENTRE LAS PARTES DURANTE LA EJECUCIÓN DEL CONTRATO SE RESUELVEN MEDIANTE CONCILIACIÓN, CONFORME CON LO ESTABLECIDO EN LA LEY N° 32069, LEY GENERAL DE CONTRATACIONES PÚBLICAS Y SU REGLAMENTO.</w:t>
      </w:r>
    </w:p>
    <w:p w14:paraId="6B0142A8" w14:textId="77777777" w:rsidR="00E00477" w:rsidRDefault="00E00477" w:rsidP="00E00477">
      <w:pPr>
        <w:jc w:val="both"/>
      </w:pPr>
      <w:r>
        <w:t>***RESOLUCION DE CONTRATO POR INCUMPLIMIENTO</w:t>
      </w:r>
    </w:p>
    <w:p w14:paraId="2A670EBC" w14:textId="77777777" w:rsidR="00E00477" w:rsidRDefault="00E00477" w:rsidP="00E00477">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4EAD04C2" w14:textId="77777777" w:rsidR="00E00477" w:rsidRDefault="00E00477" w:rsidP="00E00477">
      <w:pPr>
        <w:jc w:val="both"/>
      </w:pPr>
      <w:r>
        <w:t xml:space="preserve">*** GESTION DE RIESGO </w:t>
      </w:r>
    </w:p>
    <w:p w14:paraId="5E9C64BC" w14:textId="77777777" w:rsidR="00E00477" w:rsidRDefault="00E00477" w:rsidP="00E00477">
      <w:pPr>
        <w:jc w:val="both"/>
      </w:pPr>
      <w: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30D16D78" w14:textId="77777777" w:rsidR="00E00477" w:rsidRDefault="00E00477" w:rsidP="00E00477">
      <w:pPr>
        <w:jc w:val="both"/>
      </w:pPr>
      <w:r>
        <w:t>***DEMAS CLAUSULAS Y OTROS, SEGÚN TERMINOS DE REFERENCIA.</w:t>
      </w:r>
    </w:p>
    <w:p w14:paraId="6D616105" w14:textId="77777777" w:rsidR="00435B23" w:rsidRDefault="00E00477" w:rsidP="00E00477">
      <w:pPr>
        <w:jc w:val="both"/>
      </w:pPr>
      <w:r>
        <w:t>***</w:t>
      </w:r>
      <w:r w:rsidR="00435B23" w:rsidRPr="00435B23">
        <w:t xml:space="preserve"> </w:t>
      </w:r>
      <w:r w:rsidR="00435B23">
        <w:t xml:space="preserve">VICEPRESIDENCIA ACADEMICA </w:t>
      </w:r>
    </w:p>
    <w:p w14:paraId="4BD3E125" w14:textId="77777777" w:rsidR="00E00477" w:rsidRDefault="00E00477" w:rsidP="00E00477">
      <w:pPr>
        <w:jc w:val="both"/>
      </w:pPr>
      <w:r>
        <w:t>*/ PEDIDO DE SERVICIO N</w:t>
      </w:r>
      <w:r w:rsidR="00435B23">
        <w:t>° 073</w:t>
      </w:r>
      <w:r>
        <w:t>-2026</w:t>
      </w:r>
    </w:p>
    <w:p w14:paraId="1A712AAD" w14:textId="77777777" w:rsidR="00E00477" w:rsidRDefault="00E00477" w:rsidP="00406D43">
      <w:pPr>
        <w:jc w:val="both"/>
      </w:pPr>
    </w:p>
    <w:p w14:paraId="027EE759" w14:textId="77777777" w:rsidR="00A867B1" w:rsidRDefault="00A867B1" w:rsidP="00A867B1">
      <w:pPr>
        <w:jc w:val="both"/>
      </w:pPr>
      <w:r>
        <w:t>********************************************************************************</w:t>
      </w:r>
    </w:p>
    <w:p w14:paraId="597DF328" w14:textId="77777777" w:rsidR="00A867B1" w:rsidRDefault="00A867B1" w:rsidP="00A867B1">
      <w:pPr>
        <w:jc w:val="both"/>
      </w:pPr>
      <w:r>
        <w:t>SERVICIO DE ASESORIA TÉCNICA PARA EL FORTALECIMIENTO DE LA ARTICULACION INTERNA E INTERINSTITUCIONAL DE LA PRESIDENCIA DE LA COMISION ORGANIZADORA DE LA UNIVERSIDAD NACIONAL AUTÓNOMA DE TAYACAJA DANIEL HERNÁNDEZ MORILLO.</w:t>
      </w:r>
    </w:p>
    <w:p w14:paraId="4FE63DB8" w14:textId="77777777" w:rsidR="00A867B1" w:rsidRDefault="00A867B1" w:rsidP="00A867B1">
      <w:pPr>
        <w:jc w:val="both"/>
      </w:pPr>
      <w:r>
        <w:t>***ALCANCE Y DESCRIPCIÓN DEL SERVICIO</w:t>
      </w:r>
    </w:p>
    <w:p w14:paraId="4EDA93CF" w14:textId="77777777" w:rsidR="00A867B1" w:rsidRDefault="00A867B1" w:rsidP="00A867B1">
      <w:pPr>
        <w:jc w:val="both"/>
      </w:pPr>
      <w:r w:rsidRPr="00E00477">
        <w:t xml:space="preserve">REALIZAR EL DIAGNÓSTICO TÉCNICO DEL CUMPLIMIENTO DE LAS CONSIDERACIONES DEL PROCESO DE INSTITUCIONALIZACIÓN EN EL ÁMBITO DE LA VICEPRESIDENCIA ACADÉMICA (VPA), ASÍ COMO SISTEMATIZAR Y ANALIZAR LA INFORMACIÓN ACADÉMICA PARA LA ELABORACIÓN DE </w:t>
      </w:r>
      <w:r w:rsidRPr="00E00477">
        <w:lastRenderedPageBreak/>
        <w:t>INDICADORES, IDENTIFICANDO BRECHAS, DEBILIDADES Y OPORTUNIDADES DE MEJORA QUE CONTRIBUYAN AL FORTALECIMIENTO DE LA CALIDAD ACADÉMICA INSTITUCIONAL.</w:t>
      </w:r>
    </w:p>
    <w:p w14:paraId="32654F7B" w14:textId="77777777" w:rsidR="00A867B1" w:rsidRDefault="00A867B1" w:rsidP="00A867B1">
      <w:pPr>
        <w:jc w:val="both"/>
      </w:pPr>
      <w:r w:rsidRPr="00E00477">
        <w:t xml:space="preserve">FORMULAR PROPUESTAS TÉCNICAS DE MEJORA Y ACTUALIZACIÓN DE DOCUMENTOS NORMATIVOS VINCULADOS A LA GESTIÓN DOCENTE, Y DEMÁS MATERIAS RELACIONADAS CON EL ÁMBITO DE LA VICEPRESIDENCIA ACADÉMICA, MEDIANTE MATRIZ DE MEJORAS Y PROYECTOS NORMATIVOS REFORMULADOS, CONFORME A LA NORMATIVA UNIVERSITARIA VIGENTE DE LA UNIVERSIDAD NACIONAL AUTÓNOMA DE TAYACAJA </w:t>
      </w:r>
      <w:r>
        <w:t>–</w:t>
      </w:r>
      <w:r w:rsidRPr="00E00477">
        <w:t xml:space="preserve"> UNAT</w:t>
      </w:r>
      <w:r>
        <w:t>.</w:t>
      </w:r>
    </w:p>
    <w:p w14:paraId="73A6EF02" w14:textId="77777777" w:rsidR="00A867B1" w:rsidRDefault="00A867B1" w:rsidP="00A867B1">
      <w:pPr>
        <w:jc w:val="both"/>
      </w:pPr>
      <w:r w:rsidRPr="00E00477">
        <w:t>FORMULAR PROPUESTAS TÉCNICAS DE MEJORA Y ACTUALIZACIÓN DE DOCUMENTOS NORMATIVOS VINCULADOS A LA GESTIÓN ACADÉMICA, BIENESTAR UNIVERSITARIO Y DEMÁS MATERIAS RELACIONADAS CON EL ÁMBITO DE LA VICEPRESIDENCIA ACADÉMICA, MEDIANTE MATRIZ DE MEJORAS Y PROYECTOS NORMATIVOS REFORMULADOS, CONFORME A LA NORMATIVA UNIVERSITARIA VIGENTE DE LA UNIVERSIDAD NACIONAL AUTÓNOMA DE TAYACAJA - UNAT.</w:t>
      </w:r>
    </w:p>
    <w:p w14:paraId="662C0AF2" w14:textId="77777777" w:rsidR="00A867B1" w:rsidRDefault="00A867B1" w:rsidP="00A867B1">
      <w:pPr>
        <w:jc w:val="both"/>
      </w:pPr>
      <w:r>
        <w:t>***LUGAR Y PLAZO DEL SERVICIO</w:t>
      </w:r>
    </w:p>
    <w:p w14:paraId="42ACE36B" w14:textId="77777777" w:rsidR="00A867B1" w:rsidRDefault="00A867B1" w:rsidP="00A867B1">
      <w:pPr>
        <w:jc w:val="both"/>
      </w:pPr>
      <w:r>
        <w:t>LUGAR: EL SERVICIO SE BRINDARÁ EN LA SEDE ADMINISTRATIVA DE LA UNIVERSIDAD NACIONAL AUTÓNOMA DE TAYACAJA DANIEL HERNÁNDEZ MORILLO, UBICADO EN LA CIUDAD UNIVERSITARIA DE AHUAYCHA, PROVINCIA TAYACAJA, REGIÓN HUANCAVELICA.</w:t>
      </w:r>
    </w:p>
    <w:p w14:paraId="7D9D6339" w14:textId="77777777" w:rsidR="00A867B1" w:rsidRDefault="00A867B1" w:rsidP="00A867B1">
      <w:pPr>
        <w:jc w:val="both"/>
      </w:pPr>
      <w:r>
        <w:t xml:space="preserve">PLAZO: </w:t>
      </w:r>
      <w:r w:rsidRPr="00387B3E">
        <w:t xml:space="preserve">EL SERVICIO SE BRINDARÁ </w:t>
      </w:r>
      <w:r>
        <w:t>HASTA SESENTA (6</w:t>
      </w:r>
      <w:r w:rsidRPr="00387B3E">
        <w:t>0) DÍAS CALENDARIO, CONTABILIZADOS A PARTIR</w:t>
      </w:r>
      <w:r>
        <w:t xml:space="preserve"> DEL DÍA SIGUIENTE DE LA NOTIFICACIÓN DE</w:t>
      </w:r>
      <w:r w:rsidRPr="00387B3E">
        <w:t xml:space="preserve"> LA ORDEN DE SERVICIO.</w:t>
      </w:r>
    </w:p>
    <w:p w14:paraId="19F47C5E" w14:textId="77777777" w:rsidR="00A867B1" w:rsidRDefault="00A867B1" w:rsidP="00A867B1">
      <w:pPr>
        <w:jc w:val="both"/>
      </w:pPr>
      <w:r>
        <w:t>***FORMA Y CONDICIONES DE PAGO</w:t>
      </w:r>
    </w:p>
    <w:p w14:paraId="5353E2F6" w14:textId="77777777" w:rsidR="00A867B1" w:rsidRDefault="00A867B1" w:rsidP="00A867B1">
      <w:pPr>
        <w:jc w:val="both"/>
      </w:pPr>
      <w:r>
        <w:t>EL PAGO SERÁ EFECTUADO LUEGO DE EMITIDA LA CONFORMIDAD DE LOS ENTREGABLES DE ACUERDO AL SIGUIENTE DETALLE:</w:t>
      </w:r>
    </w:p>
    <w:p w14:paraId="5436D5C7" w14:textId="77777777" w:rsidR="00A867B1" w:rsidRDefault="00A867B1" w:rsidP="00A867B1">
      <w:pPr>
        <w:jc w:val="both"/>
      </w:pPr>
      <w:r>
        <w:t>1ER ENTREGABLE: HASTA LOS VEINTE (2</w:t>
      </w:r>
      <w:r w:rsidRPr="00387B3E">
        <w:t>0) DÍAS CALENDARIO, CONTABILIZADOS A PARTIR</w:t>
      </w:r>
      <w:r>
        <w:t xml:space="preserve"> DEL DÍA SIGUIENTE DE LA NOTIFICACIÓN DE</w:t>
      </w:r>
      <w:r w:rsidRPr="00387B3E">
        <w:t xml:space="preserve"> LA ORDEN DE SERVICIO</w:t>
      </w:r>
      <w:r>
        <w:t>. (33.33% DE PAGO)</w:t>
      </w:r>
    </w:p>
    <w:p w14:paraId="56B40809" w14:textId="77777777" w:rsidR="00A867B1" w:rsidRDefault="00A867B1" w:rsidP="00A867B1">
      <w:pPr>
        <w:jc w:val="both"/>
      </w:pPr>
      <w:r>
        <w:t>2DO ENTREGABLE: HASTA LOS CUARENTA (4</w:t>
      </w:r>
      <w:r w:rsidRPr="00387B3E">
        <w:t>0) DÍAS CALENDARIO, CONTABILIZADOS A PARTIR</w:t>
      </w:r>
      <w:r>
        <w:t xml:space="preserve"> DEL DÍA SIGUIENTE DE LA NOTIFICACIÓN DE</w:t>
      </w:r>
      <w:r w:rsidRPr="00387B3E">
        <w:t xml:space="preserve"> LA ORDEN DE SERVICIO</w:t>
      </w:r>
      <w:r>
        <w:t>. (33.33% DE PAGO)</w:t>
      </w:r>
    </w:p>
    <w:p w14:paraId="53A52BD1" w14:textId="77777777" w:rsidR="00A867B1" w:rsidRDefault="00A867B1" w:rsidP="00A867B1">
      <w:pPr>
        <w:jc w:val="both"/>
      </w:pPr>
      <w:r>
        <w:t>3ER ENTREGABLE: HASTA LOS SESENTA (6</w:t>
      </w:r>
      <w:r w:rsidRPr="00387B3E">
        <w:t>0) DÍAS CALENDARIO, CONTABILIZADOS A PARTIR</w:t>
      </w:r>
      <w:r>
        <w:t xml:space="preserve"> DEL DÍA SIGUIENTE DE LA NOTIFICACIÓN DE</w:t>
      </w:r>
      <w:r w:rsidRPr="00387B3E">
        <w:t xml:space="preserve"> LA ORDEN DE SERVICIO</w:t>
      </w:r>
      <w:r>
        <w:t>.</w:t>
      </w:r>
      <w:r w:rsidRPr="00400546">
        <w:t xml:space="preserve"> </w:t>
      </w:r>
      <w:r>
        <w:t>(33.340% DE PAGO)</w:t>
      </w:r>
    </w:p>
    <w:p w14:paraId="028ED602" w14:textId="77777777" w:rsidR="00A867B1" w:rsidRDefault="00A867B1" w:rsidP="00A867B1">
      <w:pPr>
        <w:jc w:val="both"/>
      </w:pPr>
      <w:r>
        <w:t>LA CONFORMIDAD DEL SERVICIO ESTARÁ A CARGO DE LA PRESIDENCIA DE LA COMISION ORGANIZADORA DE LA UNIVERSIDAD NACIONAL AUTÓNOMA DE TAYACAJA DANIEL HERNÁNDEZ MORILLO.</w:t>
      </w:r>
    </w:p>
    <w:p w14:paraId="3CB4BF7A" w14:textId="77777777" w:rsidR="00A867B1" w:rsidRDefault="00A867B1" w:rsidP="00A867B1">
      <w:pPr>
        <w:jc w:val="both"/>
      </w:pPr>
      <w:r>
        <w:t>*** PENALIDADES</w:t>
      </w:r>
    </w:p>
    <w:p w14:paraId="7D22805D" w14:textId="77777777" w:rsidR="00A867B1" w:rsidRDefault="00A867B1" w:rsidP="00A867B1">
      <w:pPr>
        <w:jc w:val="both"/>
      </w:pPr>
      <w: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2FA366D9" w14:textId="77777777" w:rsidR="00A867B1" w:rsidRDefault="00A867B1" w:rsidP="00A867B1">
      <w:pPr>
        <w:jc w:val="both"/>
      </w:pPr>
      <w:r>
        <w:t>PENALIDAD DIARIA = (0.10 X MONTO DEL CONTRATO) / (F X PLAZO EN DÍAS)</w:t>
      </w:r>
    </w:p>
    <w:p w14:paraId="2AAD5E70" w14:textId="77777777" w:rsidR="00A867B1" w:rsidRDefault="00A867B1" w:rsidP="00A867B1">
      <w:pPr>
        <w:jc w:val="both"/>
      </w:pPr>
      <w:r>
        <w:lastRenderedPageBreak/>
        <w:t>PARA BIENES Y SERVICIOS: F= 0.40</w:t>
      </w:r>
    </w:p>
    <w:p w14:paraId="580CACBA" w14:textId="77777777" w:rsidR="00A867B1" w:rsidRDefault="00A867B1" w:rsidP="00A867B1">
      <w:pPr>
        <w:jc w:val="both"/>
      </w:pPr>
      <w:r>
        <w:t>***GARANTIAS</w:t>
      </w:r>
    </w:p>
    <w:p w14:paraId="794B44B1" w14:textId="77777777" w:rsidR="00A867B1" w:rsidRDefault="00A867B1" w:rsidP="00A867B1">
      <w:pPr>
        <w:jc w:val="both"/>
      </w:pPr>
      <w:r>
        <w:t>EL PROVEEDOR SE COMPROMETE A REALIZAR LAS GESTIONES ADMINISTRATIVAS CON LA DILIGENCIA TÉCNICA Y PROFESIONAL REQUERIDA. EN CASO DE DETECTARSE ERRORES, OMISIONES O DEFICIENCIAS EN LOS INFORMES O TRÁMITES REALIZADOS, EL PROVEEDOR DEBERÁ SUBSANARLOS EN UN PLAZO NO MAYOR A 5 DÍAS HÁBILES SIN COSTO ADICIONAL PARA LA ENTIDAD.</w:t>
      </w:r>
    </w:p>
    <w:p w14:paraId="5797346F" w14:textId="77777777" w:rsidR="00A867B1" w:rsidRDefault="00A867B1" w:rsidP="00A867B1">
      <w:pPr>
        <w:jc w:val="both"/>
      </w:pPr>
      <w:r>
        <w:t>EL PROVEEDOR GARANTIZA LA ABSOLUTA RESERVA DE LA INFORMACIÓN DE LA ENTIDAD A LA QUE TENGA ACCESO. AL CONCLUIR EL SERVICIO, SE COMPROMETE A LA ENTREGA ORDENADA DE TODO EL ARCHIVO DOCUMENTAL Y/O DIGITAL GENERADO, BAJO RESPONSABILIDAD ADMINISTRATIVA Y CIVIL.</w:t>
      </w:r>
    </w:p>
    <w:p w14:paraId="5EC36329" w14:textId="77777777" w:rsidR="00A867B1" w:rsidRDefault="00A867B1" w:rsidP="00A867B1">
      <w:pPr>
        <w:jc w:val="both"/>
      </w:pPr>
      <w:r>
        <w:t>***ANTICORRUPCION Y ANTISOBORNO</w:t>
      </w:r>
    </w:p>
    <w:p w14:paraId="08BFF7C3" w14:textId="77777777" w:rsidR="00A867B1" w:rsidRDefault="00A867B1" w:rsidP="00A867B1">
      <w:pPr>
        <w:jc w:val="both"/>
      </w:pPr>
      <w:r>
        <w:t>EL PROVEEDOR DECLARA Y GARANTIZA NO HABER OFRECIDO, NEGOCIADO, PROMETIDO O EFECTUADO NINGÚN PAGO O ENTREGA DE CUALQUIER BENEFICIO O INCENTIVO ILEGAL, DE MANERA DIRECTA O INDIRECTA, A CUALQUIER SERVIDOR DE LA ENTIDAD CONTRATANTE. ASIMISMO, EL PROVEEDOR SE OBLIGA A MANTENER UNA CONDUCTA PROBA E ÍNTEGRA DURANTE LA VIGENCIA DEL CONTRATO, Y DESPUÉS DE CULMINADO EL MISMO EN CASO EXISTAN CONTROVERSIAS PENDIENTES DE RESOLVER, LO QUE SUPONE ACTUAR CON PROBIDAD, SIN COMETER ACTOS ILÍCITOS, DIRECTA O INDIRECTAMENTE.</w:t>
      </w:r>
    </w:p>
    <w:p w14:paraId="47909B7A" w14:textId="77777777" w:rsidR="00A867B1" w:rsidRDefault="00A867B1" w:rsidP="00A867B1">
      <w:pPr>
        <w:jc w:val="both"/>
      </w:pPr>
      <w:r>
        <w:t>***SOLUCION DE CONTROVERSIAS</w:t>
      </w:r>
    </w:p>
    <w:p w14:paraId="11A97489" w14:textId="77777777" w:rsidR="00A867B1" w:rsidRDefault="00A867B1" w:rsidP="00A867B1">
      <w:pPr>
        <w:jc w:val="both"/>
      </w:pPr>
      <w:r>
        <w:t>LAS CONTROVERSIAS QUE SURJAN ENTRE LAS PARTES DURANTE LA EJECUCIÓN DEL CONTRATO SE RESUELVEN MEDIANTE CONCILIACIÓN, CONFORME CON LO ESTABLECIDO EN LA LEY N° 32069, LEY GENERAL DE CONTRATACIONES PÚBLICAS Y SU REGLAMENTO.</w:t>
      </w:r>
    </w:p>
    <w:p w14:paraId="2CE85DC0" w14:textId="77777777" w:rsidR="00A867B1" w:rsidRDefault="00A867B1" w:rsidP="00A867B1">
      <w:pPr>
        <w:jc w:val="both"/>
      </w:pPr>
      <w:r>
        <w:t>***RESOLUCION DE CONTRATO POR INCUMPLIMIENTO</w:t>
      </w:r>
    </w:p>
    <w:p w14:paraId="69614825" w14:textId="77777777" w:rsidR="00A867B1" w:rsidRDefault="00A867B1" w:rsidP="00A867B1">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54199286" w14:textId="77777777" w:rsidR="00A867B1" w:rsidRDefault="00A867B1" w:rsidP="00A867B1">
      <w:pPr>
        <w:jc w:val="both"/>
      </w:pPr>
      <w:r>
        <w:t xml:space="preserve">*** GESTION DE RIESGO </w:t>
      </w:r>
    </w:p>
    <w:p w14:paraId="74170BC6" w14:textId="77777777" w:rsidR="00A867B1" w:rsidRDefault="00A867B1" w:rsidP="00A867B1">
      <w:pPr>
        <w:jc w:val="both"/>
      </w:pPr>
      <w:r>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332B96C1" w14:textId="77777777" w:rsidR="00A867B1" w:rsidRDefault="00A867B1" w:rsidP="00A867B1">
      <w:pPr>
        <w:jc w:val="both"/>
      </w:pPr>
      <w:r>
        <w:t>***DEMAS CLAUSULAS Y OTROS, SEGÚN TERMINOS DE REFERENCIA.</w:t>
      </w:r>
    </w:p>
    <w:p w14:paraId="2A432C47" w14:textId="77777777" w:rsidR="00A867B1" w:rsidRDefault="00A867B1" w:rsidP="00A867B1">
      <w:pPr>
        <w:jc w:val="both"/>
      </w:pPr>
      <w:r>
        <w:lastRenderedPageBreak/>
        <w:t>***</w:t>
      </w:r>
      <w:r w:rsidRPr="00435B23">
        <w:t xml:space="preserve"> </w:t>
      </w:r>
      <w:r>
        <w:t>PRESIDENCIA DE LA COMISION ORGANIZADORA</w:t>
      </w:r>
    </w:p>
    <w:p w14:paraId="6E06622D" w14:textId="77777777" w:rsidR="00A867B1" w:rsidRDefault="00A867B1" w:rsidP="00A867B1">
      <w:pPr>
        <w:jc w:val="both"/>
      </w:pPr>
      <w:r>
        <w:t>*/ PEDIDO DE SERVICIO N° 034-2026</w:t>
      </w:r>
    </w:p>
    <w:p w14:paraId="47FE003F" w14:textId="049C82B7" w:rsidR="00584340" w:rsidRDefault="00584340" w:rsidP="00584340">
      <w:pPr>
        <w:jc w:val="both"/>
      </w:pPr>
      <w:r>
        <w:t>***************</w:t>
      </w:r>
      <w:r w:rsidRPr="00584340">
        <w:rPr>
          <w:highlight w:val="yellow"/>
        </w:rPr>
        <w:t>KAROL</w:t>
      </w:r>
      <w:r w:rsidRPr="00584340">
        <w:rPr>
          <w:highlight w:val="yellow"/>
        </w:rPr>
        <w:t>********************************************************</w:t>
      </w:r>
    </w:p>
    <w:p w14:paraId="765C3FB5" w14:textId="004E7F6E" w:rsidR="00584340" w:rsidRDefault="00584340" w:rsidP="00584340">
      <w:pPr>
        <w:jc w:val="both"/>
      </w:pPr>
      <w:r>
        <w:t xml:space="preserve">SERVICIO DE DOCENTE PARA EL DICTADO DE CLASES DE LA ASIGNATURA DE ECONOMÍA EN EL CENTRO PREUNIVERSITARIO CICLO INTENSIVO 2026-I DE LA UNIVERSIDAD NACIONAL AUTÓNOMA DE TAYACAJA DANIEL HERNÁNDEZ MORILLO.  </w:t>
      </w:r>
    </w:p>
    <w:p w14:paraId="4C050641" w14:textId="77777777" w:rsidR="00584340" w:rsidRDefault="00584340" w:rsidP="00584340">
      <w:pPr>
        <w:jc w:val="both"/>
      </w:pPr>
      <w:r>
        <w:t>***ALCANCE Y DESCRIPCIÓN DEL SERVICIO</w:t>
      </w:r>
    </w:p>
    <w:p w14:paraId="27E8E559" w14:textId="064FB473" w:rsidR="00584340" w:rsidRDefault="00584340" w:rsidP="00584340">
      <w:pPr>
        <w:jc w:val="both"/>
      </w:pPr>
      <w:r>
        <w:t>DICTADO DE CLASES, POR UN TOTAL DE 40 HORAS LECTIVAS</w:t>
      </w:r>
    </w:p>
    <w:p w14:paraId="45FAEBBA" w14:textId="7C07BBBE" w:rsidR="00584340" w:rsidRDefault="00584340" w:rsidP="00584340">
      <w:pPr>
        <w:jc w:val="both"/>
      </w:pPr>
      <w:r>
        <w:t>ELABORACIÓN PROGRAMADA TEMÁTICA</w:t>
      </w:r>
    </w:p>
    <w:p w14:paraId="2A3EE6D8" w14:textId="19FFA36F" w:rsidR="00584340" w:rsidRDefault="00584340" w:rsidP="00584340">
      <w:pPr>
        <w:jc w:val="both"/>
      </w:pPr>
      <w:r>
        <w:t xml:space="preserve">PREPARAR MATERIALES DIDÁCTICOS </w:t>
      </w:r>
    </w:p>
    <w:p w14:paraId="74F7E6CE" w14:textId="5293CFFA" w:rsidR="00584340" w:rsidRDefault="00584340" w:rsidP="00584340">
      <w:pPr>
        <w:jc w:val="both"/>
      </w:pPr>
      <w:r>
        <w:t xml:space="preserve">ELABORAR BANCO DE PREGUNTAS PARA EL PRIMER SIMULACRO </w:t>
      </w:r>
    </w:p>
    <w:p w14:paraId="1D04C832" w14:textId="616BE4C7" w:rsidR="00584340" w:rsidRDefault="00584340" w:rsidP="00584340">
      <w:pPr>
        <w:jc w:val="both"/>
      </w:pPr>
      <w:r>
        <w:t>PARTICIPAR EN EL PRIMER SIMULACRO I</w:t>
      </w:r>
    </w:p>
    <w:p w14:paraId="7FD5B8F3" w14:textId="11C225C0" w:rsidR="00584340" w:rsidRDefault="00584340" w:rsidP="00584340">
      <w:pPr>
        <w:jc w:val="both"/>
      </w:pPr>
      <w:r>
        <w:t xml:space="preserve">ELABORAR BANCO DE PREGUNTAS PARA EL PRIMER Y SEGUNDO EXAMEN SUMATIVO. </w:t>
      </w:r>
    </w:p>
    <w:p w14:paraId="2CB35FE6" w14:textId="77777777" w:rsidR="00584340" w:rsidRDefault="00584340" w:rsidP="00584340">
      <w:pPr>
        <w:jc w:val="both"/>
      </w:pPr>
      <w:r>
        <w:t>***LUGAR Y PLAZO DEL SERVICIO</w:t>
      </w:r>
    </w:p>
    <w:p w14:paraId="7872C8DA" w14:textId="72775ED8" w:rsidR="00584340" w:rsidRDefault="00584340" w:rsidP="00584340">
      <w:pPr>
        <w:jc w:val="both"/>
      </w:pPr>
      <w:r>
        <w:t>LUGAR: EL SERVICIO SE BRINDARÁ EN</w:t>
      </w:r>
      <w:r w:rsidR="00A51F38">
        <w:t xml:space="preserve"> LAS INSTALACIONES DEL CENTRO PREUNIVERSITARIO DISTRITO DE PAMPAS, PROVINCIA DE TAYACAJA, REGIÓN HUANCAVELICA. </w:t>
      </w:r>
    </w:p>
    <w:p w14:paraId="66904C47" w14:textId="2B4B596F" w:rsidR="00584340" w:rsidRDefault="00584340" w:rsidP="00584340">
      <w:pPr>
        <w:jc w:val="both"/>
      </w:pPr>
      <w:r>
        <w:t xml:space="preserve">PLAZO: </w:t>
      </w:r>
      <w:r w:rsidRPr="00387B3E">
        <w:t xml:space="preserve">EL SERVICIO SE BRINDARÁ </w:t>
      </w:r>
      <w:r>
        <w:t>POR CUARENTA (40) HORAS LECTIVAS</w:t>
      </w:r>
      <w:r w:rsidRPr="00387B3E">
        <w:t xml:space="preserve">, </w:t>
      </w:r>
      <w:r>
        <w:t xml:space="preserve">DE ACUERDO CON LOS TÉRMINOS DE REFERENCIA </w:t>
      </w:r>
    </w:p>
    <w:p w14:paraId="48CB2E03" w14:textId="77777777" w:rsidR="00584340" w:rsidRDefault="00584340" w:rsidP="00584340">
      <w:pPr>
        <w:jc w:val="both"/>
      </w:pPr>
      <w:r>
        <w:t>***FORMA Y CONDICIONES DE PAGO</w:t>
      </w:r>
    </w:p>
    <w:p w14:paraId="35B10A59" w14:textId="0DB767B0" w:rsidR="00584340" w:rsidRDefault="00406836" w:rsidP="00584340">
      <w:pPr>
        <w:jc w:val="both"/>
      </w:pPr>
      <w:r>
        <w:t>EL PAGO SERÁ EFECTUADO LUEGO DE EMITIDA LA CONFORMIDAD DE LOS ENTREGABLES DE ACUERDO AL SIGUIENTE DETALLE:</w:t>
      </w:r>
    </w:p>
    <w:p w14:paraId="63E6C954" w14:textId="16551FB7" w:rsidR="00584340" w:rsidRDefault="00406836" w:rsidP="00584340">
      <w:pPr>
        <w:jc w:val="both"/>
      </w:pPr>
      <w:r>
        <w:t>1ER ENTREGABLE: POR UN TOTAL DE VEINTE (2</w:t>
      </w:r>
      <w:r w:rsidRPr="00387B3E">
        <w:t xml:space="preserve">0) </w:t>
      </w:r>
      <w:r>
        <w:t>HORAS LECTIVAS</w:t>
      </w:r>
      <w:r w:rsidRPr="00387B3E">
        <w:t>,</w:t>
      </w:r>
      <w:r w:rsidRPr="00A51F38">
        <w:t xml:space="preserve"> </w:t>
      </w:r>
      <w:r>
        <w:t>DE ACUERDO CON LOS TÉRMINOS DE REFERENCIA (50% DE PAGO)</w:t>
      </w:r>
    </w:p>
    <w:p w14:paraId="27C682EB" w14:textId="247F79BA" w:rsidR="00584340" w:rsidRDefault="00406836" w:rsidP="00584340">
      <w:pPr>
        <w:jc w:val="both"/>
      </w:pPr>
      <w:r>
        <w:t>2DO ENTREGABLE: POR UN TOTAL DE (4</w:t>
      </w:r>
      <w:r w:rsidRPr="00387B3E">
        <w:t xml:space="preserve">0) </w:t>
      </w:r>
      <w:r>
        <w:t>HORAS LECTIVAS</w:t>
      </w:r>
      <w:r w:rsidRPr="00387B3E">
        <w:t xml:space="preserve">, </w:t>
      </w:r>
      <w:r>
        <w:t>DE ACUERDO CON LOS TÉRMINOS DE REFERENCIA. (50% DE PAGO)</w:t>
      </w:r>
    </w:p>
    <w:p w14:paraId="62F8BE88" w14:textId="42B3CFAD" w:rsidR="00584340" w:rsidRDefault="00584340" w:rsidP="00584340">
      <w:pPr>
        <w:jc w:val="both"/>
      </w:pPr>
      <w:r>
        <w:t xml:space="preserve">LA CONFORMIDAD DEL SERVICIO ESTARÁ A CARGO DE LA </w:t>
      </w:r>
      <w:r w:rsidR="00406836">
        <w:t xml:space="preserve">MÁXIMA AUTORIDAD </w:t>
      </w:r>
      <w:r>
        <w:t>DE LA UNIVERSIDAD NACIONAL AUTÓNOMA DE TAYACAJA DANIEL HERNÁNDEZ MORILLO</w:t>
      </w:r>
      <w:r w:rsidR="00BE62C8">
        <w:t>, CON ATENCIÓN AL ÁREA USUARIA.</w:t>
      </w:r>
    </w:p>
    <w:p w14:paraId="7BB25313" w14:textId="77777777" w:rsidR="00584340" w:rsidRDefault="00584340" w:rsidP="00584340">
      <w:pPr>
        <w:jc w:val="both"/>
      </w:pPr>
      <w:r>
        <w:t>*** PENALIDADES</w:t>
      </w:r>
    </w:p>
    <w:p w14:paraId="032A00C8" w14:textId="77777777" w:rsidR="00584340" w:rsidRDefault="00584340" w:rsidP="00584340">
      <w:pPr>
        <w:jc w:val="both"/>
      </w:pPr>
      <w:r>
        <w:t xml:space="preserve">SI EL PROVEEDOR NO CUMPLE CON LAS ACTIVIDADES ENCOMENDADAS DENTRO DEL PLAZO ESTIPULADO, LA ENTIDAD LE APLICARÁ UNA PENALIDAD POR CADA DÍA DE RETRASO, HASTA POR UN MONTO EQUIVALENTE AL 10% DEL MONTO DE LA CONTRATACIÓN, EL CUAL DEBE </w:t>
      </w:r>
      <w:r>
        <w:lastRenderedPageBreak/>
        <w:t>CONSIGNARSE EN LA ORDEN DE SERVICIOS O CONTRATO. LA PENALIDAD SE APLICARÁ AUTOMÁTICAMENTE Y SE CALCULARÁ DE ACUERDO AL SIGUIENTE DETALLE:</w:t>
      </w:r>
    </w:p>
    <w:p w14:paraId="7D6CBC50" w14:textId="77777777" w:rsidR="00584340" w:rsidRDefault="00584340" w:rsidP="00584340">
      <w:pPr>
        <w:jc w:val="both"/>
      </w:pPr>
      <w:r>
        <w:t>PENALIDAD DIARIA = (0.10 X MONTO DEL CONTRATO) / (F X PLAZO EN DÍAS)</w:t>
      </w:r>
    </w:p>
    <w:p w14:paraId="4F814A17" w14:textId="77777777" w:rsidR="00584340" w:rsidRDefault="00584340" w:rsidP="00584340">
      <w:pPr>
        <w:jc w:val="both"/>
      </w:pPr>
      <w:r>
        <w:t>PARA BIENES Y SERVICIOS: F= 0.40</w:t>
      </w:r>
    </w:p>
    <w:p w14:paraId="2E043D08" w14:textId="77777777" w:rsidR="00584340" w:rsidRDefault="00584340" w:rsidP="00584340">
      <w:pPr>
        <w:jc w:val="both"/>
      </w:pPr>
      <w:r>
        <w:t>***GARANTIAS</w:t>
      </w:r>
    </w:p>
    <w:p w14:paraId="73A62C3A" w14:textId="77777777" w:rsidR="00584340" w:rsidRDefault="00584340" w:rsidP="00584340">
      <w:pPr>
        <w:jc w:val="both"/>
      </w:pPr>
      <w:r>
        <w:t>EL PROVEEDOR SE COMPROMETE A REALIZAR LAS GESTIONES ADMINISTRATIVAS CON LA DILIGENCIA TÉCNICA Y PROFESIONAL REQUERIDA. EN CASO DE DETECTARSE ERRORES, OMISIONES O DEFICIENCIAS EN LOS INFORMES O TRÁMITES REALIZADOS, EL PROVEEDOR DEBERÁ SUBSANARLOS EN UN PLAZO NO MAYOR A 5 DÍAS HÁBILES SIN COSTO ADICIONAL PARA LA ENTIDAD.</w:t>
      </w:r>
    </w:p>
    <w:p w14:paraId="48FBA27C" w14:textId="77777777" w:rsidR="00584340" w:rsidRDefault="00584340" w:rsidP="00584340">
      <w:pPr>
        <w:jc w:val="both"/>
      </w:pPr>
      <w:r>
        <w:t>EL PROVEEDOR GARANTIZA LA ABSOLUTA RESERVA DE LA INFORMACIÓN DE LA ENTIDAD A LA QUE TENGA ACCESO. AL CONCLUIR EL SERVICIO, SE COMPROMETE A LA ENTREGA ORDENADA DE TODO EL ARCHIVO DOCUMENTAL Y/O DIGITAL GENERADO, BAJO RESPONSABILIDAD ADMINISTRATIVA Y CIVIL.</w:t>
      </w:r>
    </w:p>
    <w:p w14:paraId="78953ACC" w14:textId="77777777" w:rsidR="00584340" w:rsidRDefault="00584340" w:rsidP="00584340">
      <w:pPr>
        <w:jc w:val="both"/>
      </w:pPr>
      <w:r>
        <w:t>***ANTICORRUPCION Y ANTISOBORNO</w:t>
      </w:r>
    </w:p>
    <w:p w14:paraId="0FFD9674" w14:textId="77777777" w:rsidR="00584340" w:rsidRDefault="00584340" w:rsidP="00584340">
      <w:pPr>
        <w:jc w:val="both"/>
      </w:pPr>
      <w:r>
        <w:t>EL PROVEEDOR DECLARA Y GARANTIZA NO HABER OFRECIDO, NEGOCIADO, PROMETIDO O EFECTUADO NINGÚN PAGO O ENTREGA DE CUALQUIER BENEFICIO O INCENTIVO ILEGAL, DE MANERA DIRECTA O INDIRECTA, A CUALQUIER SERVIDOR DE LA ENTIDAD CONTRATANTE. ASIMISMO, EL PROVEEDOR SE OBLIGA A MANTENER UNA CONDUCTA PROBA E ÍNTEGRA DURANTE LA VIGENCIA DEL CONTRATO, Y DESPUÉS DE CULMINADO EL MISMO EN CASO EXISTAN CONTROVERSIAS PENDIENTES DE RESOLVER, LO QUE SUPONE ACTUAR CON PROBIDAD, SIN COMETER ACTOS ILÍCITOS, DIRECTA O INDIRECTAMENTE.</w:t>
      </w:r>
    </w:p>
    <w:p w14:paraId="0E819AD0" w14:textId="77777777" w:rsidR="00584340" w:rsidRDefault="00584340" w:rsidP="00584340">
      <w:pPr>
        <w:jc w:val="both"/>
      </w:pPr>
      <w:r>
        <w:t>***SOLUCION DE CONTROVERSIAS</w:t>
      </w:r>
    </w:p>
    <w:p w14:paraId="1D1CD9A8" w14:textId="77777777" w:rsidR="00584340" w:rsidRDefault="00584340" w:rsidP="00584340">
      <w:pPr>
        <w:jc w:val="both"/>
      </w:pPr>
      <w:r>
        <w:t>LAS CONTROVERSIAS QUE SURJAN ENTRE LAS PARTES DURANTE LA EJECUCIÓN DEL CONTRATO SE RESUELVEN MEDIANTE CONCILIACIÓN, CONFORME CON LO ESTABLECIDO EN LA LEY N° 32069, LEY GENERAL DE CONTRATACIONES PÚBLICAS Y SU REGLAMENTO.</w:t>
      </w:r>
    </w:p>
    <w:p w14:paraId="76D6CF6E" w14:textId="77777777" w:rsidR="00584340" w:rsidRDefault="00584340" w:rsidP="00584340">
      <w:pPr>
        <w:jc w:val="both"/>
      </w:pPr>
      <w:r>
        <w:t>***RESOLUCION DE CONTRATO POR INCUMPLIMIENTO</w:t>
      </w:r>
    </w:p>
    <w:p w14:paraId="29E0A127" w14:textId="77777777" w:rsidR="00584340" w:rsidRDefault="00584340" w:rsidP="00584340">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2993281E" w14:textId="77777777" w:rsidR="00584340" w:rsidRDefault="00584340" w:rsidP="00584340">
      <w:pPr>
        <w:jc w:val="both"/>
      </w:pPr>
      <w:r>
        <w:t xml:space="preserve">*** GESTION DE RIESGO </w:t>
      </w:r>
    </w:p>
    <w:p w14:paraId="0D76BD4D" w14:textId="77777777" w:rsidR="00584340" w:rsidRDefault="00584340" w:rsidP="00584340">
      <w:pPr>
        <w:jc w:val="both"/>
      </w:pPr>
      <w:r>
        <w:t xml:space="preserve">LAS PARTES REALIZAN LA GESTIÓN DE RIESGOS DE ACUERDO CON LO ESTABLECIDO EN LA PRESENTE CONTRATACIÓN Y LOS DOCUMENTOS QUE LO CONFORMAN, A FIN DE TOMAR DECISIONES INFORMADAS, APROVECHANDO EL IMPACTO DE RIESGOS POSITIVOS Y DISMINUYENDO LA </w:t>
      </w:r>
      <w:r>
        <w:lastRenderedPageBreak/>
        <w:t>PROBABILIDAD DE LOS RIESGOS NEGATIVOS Y SU IMPACTO DURANTE LA EJECUCIÓN CONTRACTUAL, CONSIDERANDO LA FINALIDAD PÚBLICA DE LA CONTRATACIÓN.</w:t>
      </w:r>
    </w:p>
    <w:p w14:paraId="1F48E181" w14:textId="77777777" w:rsidR="00584340" w:rsidRDefault="00584340" w:rsidP="00584340">
      <w:pPr>
        <w:jc w:val="both"/>
      </w:pPr>
      <w:r>
        <w:t>***DEMAS CLAUSULAS Y OTROS, SEGÚN TERMINOS DE REFERENCIA.</w:t>
      </w:r>
    </w:p>
    <w:p w14:paraId="49FFE3FC" w14:textId="7C74A942" w:rsidR="00584340" w:rsidRDefault="00584340" w:rsidP="00584340">
      <w:pPr>
        <w:jc w:val="both"/>
      </w:pPr>
      <w:r>
        <w:t>***</w:t>
      </w:r>
      <w:r w:rsidRPr="00435B23">
        <w:t xml:space="preserve"> </w:t>
      </w:r>
      <w:r w:rsidR="00BE62C8">
        <w:t>CENTRO PREUNIVERSITARIO</w:t>
      </w:r>
    </w:p>
    <w:p w14:paraId="78DA1761" w14:textId="23DDFC71" w:rsidR="00584340" w:rsidRDefault="00584340" w:rsidP="00584340">
      <w:pPr>
        <w:jc w:val="both"/>
      </w:pPr>
      <w:r>
        <w:t>*/ PEDIDO DE SERVICIO N° 0</w:t>
      </w:r>
      <w:r w:rsidR="00BE62C8">
        <w:t>185</w:t>
      </w:r>
      <w:r>
        <w:t>-2026</w:t>
      </w:r>
    </w:p>
    <w:p w14:paraId="39010BF7" w14:textId="5BA478B4" w:rsidR="00BE62C8" w:rsidRDefault="00BE62C8" w:rsidP="00BE62C8">
      <w:pPr>
        <w:jc w:val="both"/>
      </w:pPr>
      <w:r>
        <w:t>***************</w:t>
      </w:r>
      <w:r w:rsidR="001E48EF">
        <w:rPr>
          <w:highlight w:val="yellow"/>
        </w:rPr>
        <w:t>lindo</w:t>
      </w:r>
      <w:r w:rsidRPr="00584340">
        <w:rPr>
          <w:highlight w:val="yellow"/>
        </w:rPr>
        <w:t>********************************************************</w:t>
      </w:r>
    </w:p>
    <w:p w14:paraId="7834CCE8" w14:textId="6325E586" w:rsidR="00BE62C8" w:rsidRDefault="001E48EF" w:rsidP="00BE62C8">
      <w:pPr>
        <w:jc w:val="both"/>
      </w:pPr>
      <w:r>
        <w:t xml:space="preserve">SERVICIO DE DOCENTE PARA EL DICTADO DE CLASES DE LA ASIGNATURA DE ANATOMÍA Y FISIOLOGÍA EN EL CENTRO PRE UNIVERSITARIO CICLO INTENSIVO 2026-I DE LA UNIVERSIDAD NACIONAL AUTÓNOMA DE TAYACAJA DANIEL HERNÁNDEZ MORILLO. </w:t>
      </w:r>
    </w:p>
    <w:p w14:paraId="1CA5D9BE" w14:textId="77777777" w:rsidR="00BE62C8" w:rsidRDefault="00BE62C8" w:rsidP="00BE62C8">
      <w:pPr>
        <w:jc w:val="both"/>
      </w:pPr>
      <w:r>
        <w:t>***ALCANCE Y DESCRIPCIÓN DEL SERVICIO</w:t>
      </w:r>
    </w:p>
    <w:p w14:paraId="2037D341" w14:textId="16F7275D" w:rsidR="00BE62C8" w:rsidRDefault="001E48EF" w:rsidP="00BE62C8">
      <w:pPr>
        <w:jc w:val="both"/>
      </w:pPr>
      <w:r>
        <w:t>DICTADO DE CLASE, POR UN TOTAL DE 48 HORAS LECTIVAS.</w:t>
      </w:r>
    </w:p>
    <w:p w14:paraId="4F9D1F32" w14:textId="728E2AB4" w:rsidR="001E48EF" w:rsidRDefault="001E48EF" w:rsidP="00BE62C8">
      <w:pPr>
        <w:jc w:val="both"/>
      </w:pPr>
      <w:r>
        <w:t>ELABORAR PROGRAMACIÓN TEMÁTICA.</w:t>
      </w:r>
    </w:p>
    <w:p w14:paraId="40C57579" w14:textId="3A569F77" w:rsidR="001E48EF" w:rsidRDefault="001E48EF" w:rsidP="00BE62C8">
      <w:pPr>
        <w:jc w:val="both"/>
      </w:pPr>
      <w:r>
        <w:t>PREPARAR MATERIAL DIDÁCTICO.</w:t>
      </w:r>
    </w:p>
    <w:p w14:paraId="0326C27C" w14:textId="27941A71" w:rsidR="001E48EF" w:rsidRDefault="001E48EF" w:rsidP="00BE62C8">
      <w:pPr>
        <w:jc w:val="both"/>
      </w:pPr>
      <w:r>
        <w:t>ELABORAR BANCO DE PREGUNTAS PARA EL PRIMER SIMULACRO.</w:t>
      </w:r>
    </w:p>
    <w:p w14:paraId="08CC98CC" w14:textId="57840301" w:rsidR="001E48EF" w:rsidRDefault="001E48EF" w:rsidP="00BE62C8">
      <w:pPr>
        <w:jc w:val="both"/>
      </w:pPr>
      <w:r>
        <w:t>PARTICIPAR EL PRIMER SIMULACRO I.</w:t>
      </w:r>
    </w:p>
    <w:p w14:paraId="39241B8C" w14:textId="29F382BC" w:rsidR="001E48EF" w:rsidRDefault="001E48EF" w:rsidP="00BE62C8">
      <w:pPr>
        <w:jc w:val="both"/>
      </w:pPr>
      <w:r>
        <w:t xml:space="preserve">ELABORAR BANCO DE PREGUNTAS PARA EL PRIMER Y SEGUNDO EXAMEN SUMATIVO. </w:t>
      </w:r>
    </w:p>
    <w:p w14:paraId="18B020DC" w14:textId="77777777" w:rsidR="00BE62C8" w:rsidRDefault="00BE62C8" w:rsidP="00BE62C8">
      <w:pPr>
        <w:jc w:val="both"/>
      </w:pPr>
      <w:r>
        <w:t>***LUGAR Y PLAZO DEL SERVICIO</w:t>
      </w:r>
    </w:p>
    <w:p w14:paraId="37E94CE6" w14:textId="77777777" w:rsidR="00BE62C8" w:rsidRDefault="00BE62C8" w:rsidP="00BE62C8">
      <w:pPr>
        <w:jc w:val="both"/>
      </w:pPr>
      <w:r>
        <w:t xml:space="preserve">LUGAR: EL SERVICIO SE BRINDARÁ EN LAS INSTALACIONES DEL CENTRO PREUNIVERSITARIO DISTRITO DE PAMPAS, PROVINCIA DE TAYACAJA, REGIÓN HUANCAVELICA. </w:t>
      </w:r>
    </w:p>
    <w:p w14:paraId="0C37D725" w14:textId="10152660" w:rsidR="00BE62C8" w:rsidRDefault="00BE62C8" w:rsidP="00BE62C8">
      <w:pPr>
        <w:jc w:val="both"/>
      </w:pPr>
      <w:r>
        <w:t xml:space="preserve">PLAZO: </w:t>
      </w:r>
      <w:r w:rsidRPr="00387B3E">
        <w:t xml:space="preserve">EL SERVICIO SE BRINDARÁ </w:t>
      </w:r>
      <w:r>
        <w:t>POR CUARE</w:t>
      </w:r>
      <w:r w:rsidR="001E48EF">
        <w:t>TA Y OCHO</w:t>
      </w:r>
      <w:r>
        <w:t xml:space="preserve"> (4</w:t>
      </w:r>
      <w:r w:rsidR="001E48EF">
        <w:t>8</w:t>
      </w:r>
      <w:r>
        <w:t>) HORAS LECTIVAS</w:t>
      </w:r>
      <w:r w:rsidRPr="00387B3E">
        <w:t xml:space="preserve">, </w:t>
      </w:r>
      <w:r>
        <w:t xml:space="preserve">DE ACUERDO CON LOS TÉRMINOS DE REFERENCIA </w:t>
      </w:r>
    </w:p>
    <w:p w14:paraId="554553C6" w14:textId="77777777" w:rsidR="00BE62C8" w:rsidRDefault="00BE62C8" w:rsidP="00BE62C8">
      <w:pPr>
        <w:jc w:val="both"/>
      </w:pPr>
      <w:r>
        <w:t>***FORMA Y CONDICIONES DE PAGO</w:t>
      </w:r>
    </w:p>
    <w:p w14:paraId="5FABA8A5" w14:textId="77777777" w:rsidR="00BE62C8" w:rsidRDefault="00BE62C8" w:rsidP="00BE62C8">
      <w:pPr>
        <w:jc w:val="both"/>
      </w:pPr>
      <w:r>
        <w:t>EL PAGO SERÁ EFECTUADO LUEGO DE EMITIDA LA CONFORMIDAD DE LOS ENTREGABLES DE ACUERDO AL SIGUIENTE DETALLE:</w:t>
      </w:r>
    </w:p>
    <w:p w14:paraId="5771BA5A" w14:textId="57AC6AB7" w:rsidR="00BE62C8" w:rsidRDefault="00BE62C8" w:rsidP="00BE62C8">
      <w:pPr>
        <w:jc w:val="both"/>
      </w:pPr>
      <w:r>
        <w:t>1ER ENTREGABLE: POR UN TOTAL DE VE</w:t>
      </w:r>
      <w:r w:rsidR="001E48EF">
        <w:t>INTICUATRO</w:t>
      </w:r>
      <w:r>
        <w:t xml:space="preserve"> (2</w:t>
      </w:r>
      <w:r w:rsidR="001E48EF">
        <w:t>4</w:t>
      </w:r>
      <w:r w:rsidRPr="00387B3E">
        <w:t xml:space="preserve">) </w:t>
      </w:r>
      <w:r>
        <w:t>HORAS LECTIVAS</w:t>
      </w:r>
      <w:r w:rsidRPr="00387B3E">
        <w:t>,</w:t>
      </w:r>
      <w:r w:rsidRPr="00A51F38">
        <w:t xml:space="preserve"> </w:t>
      </w:r>
      <w:r>
        <w:t>DE ACUERDO CON LOS TÉRMINOS DE REFERENCIA (50% DE PAGO)</w:t>
      </w:r>
    </w:p>
    <w:p w14:paraId="4106E490" w14:textId="1825D362" w:rsidR="00BE62C8" w:rsidRDefault="00BE62C8" w:rsidP="00BE62C8">
      <w:pPr>
        <w:jc w:val="both"/>
      </w:pPr>
      <w:r>
        <w:t xml:space="preserve">2DO ENTREGABLE: POR UN TOTAL DE </w:t>
      </w:r>
      <w:r w:rsidR="001E48EF">
        <w:t xml:space="preserve">CUATENTA Y OCHO </w:t>
      </w:r>
      <w:r>
        <w:t>(4</w:t>
      </w:r>
      <w:r w:rsidR="001E48EF">
        <w:t>8</w:t>
      </w:r>
      <w:r w:rsidRPr="00387B3E">
        <w:t xml:space="preserve">) </w:t>
      </w:r>
      <w:r>
        <w:t>HORAS LECTIVAS</w:t>
      </w:r>
      <w:r w:rsidRPr="00387B3E">
        <w:t xml:space="preserve">, </w:t>
      </w:r>
      <w:r>
        <w:t>DE ACUERDO CON LOS TÉRMINOS DE REFERENCIA. (50% DE PAGO)</w:t>
      </w:r>
    </w:p>
    <w:p w14:paraId="407B484C" w14:textId="77777777" w:rsidR="00BE62C8" w:rsidRDefault="00BE62C8" w:rsidP="00BE62C8">
      <w:pPr>
        <w:jc w:val="both"/>
      </w:pPr>
      <w:r>
        <w:t>LA CONFORMIDAD DEL SERVICIO ESTARÁ A CARGO DE LA MÁXIMA AUTORIDAD DE LA UNIVERSIDAD NACIONAL AUTÓNOMA DE TAYACAJA DANIEL HERNÁNDEZ MORILLO, CON ATENCIÓN AL ÁREA USUARIA.</w:t>
      </w:r>
    </w:p>
    <w:p w14:paraId="5491593C" w14:textId="77777777" w:rsidR="00BE62C8" w:rsidRDefault="00BE62C8" w:rsidP="00BE62C8">
      <w:pPr>
        <w:jc w:val="both"/>
      </w:pPr>
      <w:r>
        <w:t>*** PENALIDADES</w:t>
      </w:r>
    </w:p>
    <w:p w14:paraId="67193387" w14:textId="77777777" w:rsidR="00BE62C8" w:rsidRDefault="00BE62C8" w:rsidP="00BE62C8">
      <w:pPr>
        <w:jc w:val="both"/>
      </w:pPr>
      <w:r>
        <w:lastRenderedPageBreak/>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4CDAAEFD" w14:textId="77777777" w:rsidR="00BE62C8" w:rsidRDefault="00BE62C8" w:rsidP="00BE62C8">
      <w:pPr>
        <w:jc w:val="both"/>
      </w:pPr>
      <w:r>
        <w:t>PENALIDAD DIARIA = (0.10 X MONTO DEL CONTRATO) / (F X PLAZO EN DÍAS)</w:t>
      </w:r>
    </w:p>
    <w:p w14:paraId="7C77FDCB" w14:textId="77777777" w:rsidR="00BE62C8" w:rsidRDefault="00BE62C8" w:rsidP="00BE62C8">
      <w:pPr>
        <w:jc w:val="both"/>
      </w:pPr>
      <w:r>
        <w:t>PARA BIENES Y SERVICIOS: F= 0.40</w:t>
      </w:r>
    </w:p>
    <w:p w14:paraId="22504571" w14:textId="77777777" w:rsidR="00BE62C8" w:rsidRDefault="00BE62C8" w:rsidP="00BE62C8">
      <w:pPr>
        <w:jc w:val="both"/>
      </w:pPr>
      <w:r>
        <w:t>***GARANTIAS</w:t>
      </w:r>
    </w:p>
    <w:p w14:paraId="7C84BAB7" w14:textId="77777777" w:rsidR="00BE62C8" w:rsidRDefault="00BE62C8" w:rsidP="00BE62C8">
      <w:pPr>
        <w:jc w:val="both"/>
      </w:pPr>
      <w:r>
        <w:t>EL PROVEEDOR SE COMPROMETE A REALIZAR LAS GESTIONES ADMINISTRATIVAS CON LA DILIGENCIA TÉCNICA Y PROFESIONAL REQUERIDA. EN CASO DE DETECTARSE ERRORES, OMISIONES O DEFICIENCIAS EN LOS INFORMES O TRÁMITES REALIZADOS, EL PROVEEDOR DEBERÁ SUBSANARLOS EN UN PLAZO NO MAYOR A 5 DÍAS HÁBILES SIN COSTO ADICIONAL PARA LA ENTIDAD.</w:t>
      </w:r>
    </w:p>
    <w:p w14:paraId="0AFC074E" w14:textId="77777777" w:rsidR="00BE62C8" w:rsidRDefault="00BE62C8" w:rsidP="00BE62C8">
      <w:pPr>
        <w:jc w:val="both"/>
      </w:pPr>
      <w:r>
        <w:t>EL PROVEEDOR GARANTIZA LA ABSOLUTA RESERVA DE LA INFORMACIÓN DE LA ENTIDAD A LA QUE TENGA ACCESO. AL CONCLUIR EL SERVICIO, SE COMPROMETE A LA ENTREGA ORDENADA DE TODO EL ARCHIVO DOCUMENTAL Y/O DIGITAL GENERADO, BAJO RESPONSABILIDAD ADMINISTRATIVA Y CIVIL.</w:t>
      </w:r>
    </w:p>
    <w:p w14:paraId="01B0E287" w14:textId="77777777" w:rsidR="00BE62C8" w:rsidRDefault="00BE62C8" w:rsidP="00BE62C8">
      <w:pPr>
        <w:jc w:val="both"/>
      </w:pPr>
      <w:r>
        <w:t>***ANTICORRUPCION Y ANTISOBORNO</w:t>
      </w:r>
    </w:p>
    <w:p w14:paraId="79EF0871" w14:textId="77777777" w:rsidR="00BE62C8" w:rsidRDefault="00BE62C8" w:rsidP="00BE62C8">
      <w:pPr>
        <w:jc w:val="both"/>
      </w:pPr>
      <w:r>
        <w:t>EL PROVEEDOR DECLARA Y GARANTIZA NO HABER OFRECIDO, NEGOCIADO, PROMETIDO O EFECTUADO NINGÚN PAGO O ENTREGA DE CUALQUIER BENEFICIO O INCENTIVO ILEGAL, DE MANERA DIRECTA O INDIRECTA, A CUALQUIER SERVIDOR DE LA ENTIDAD CONTRATANTE. ASIMISMO, EL PROVEEDOR SE OBLIGA A MANTENER UNA CONDUCTA PROBA E ÍNTEGRA DURANTE LA VIGENCIA DEL CONTRATO, Y DESPUÉS DE CULMINADO EL MISMO EN CASO EXISTAN CONTROVERSIAS PENDIENTES DE RESOLVER, LO QUE SUPONE ACTUAR CON PROBIDAD, SIN COMETER ACTOS ILÍCITOS, DIRECTA O INDIRECTAMENTE.</w:t>
      </w:r>
    </w:p>
    <w:p w14:paraId="6223C81E" w14:textId="77777777" w:rsidR="00BE62C8" w:rsidRDefault="00BE62C8" w:rsidP="00BE62C8">
      <w:pPr>
        <w:jc w:val="both"/>
      </w:pPr>
      <w:r>
        <w:t>***SOLUCION DE CONTROVERSIAS</w:t>
      </w:r>
    </w:p>
    <w:p w14:paraId="11C11B6A" w14:textId="77777777" w:rsidR="00BE62C8" w:rsidRDefault="00BE62C8" w:rsidP="00BE62C8">
      <w:pPr>
        <w:jc w:val="both"/>
      </w:pPr>
      <w:r>
        <w:t>LAS CONTROVERSIAS QUE SURJAN ENTRE LAS PARTES DURANTE LA EJECUCIÓN DEL CONTRATO SE RESUELVEN MEDIANTE CONCILIACIÓN, CONFORME CON LO ESTABLECIDO EN LA LEY N° 32069, LEY GENERAL DE CONTRATACIONES PÚBLICAS Y SU REGLAMENTO.</w:t>
      </w:r>
    </w:p>
    <w:p w14:paraId="3845764B" w14:textId="77777777" w:rsidR="00BE62C8" w:rsidRDefault="00BE62C8" w:rsidP="00BE62C8">
      <w:pPr>
        <w:jc w:val="both"/>
      </w:pPr>
      <w:r>
        <w:t>***RESOLUCION DE CONTRATO POR INCUMPLIMIENTO</w:t>
      </w:r>
    </w:p>
    <w:p w14:paraId="5BD7EB58" w14:textId="77777777" w:rsidR="00BE62C8" w:rsidRDefault="00BE62C8" w:rsidP="00BE62C8">
      <w:pPr>
        <w:jc w:val="both"/>
      </w:pPr>
      <w:r>
        <w:t>CUALQUIERA DE LAS PARTES PUEDE RESOLVER EL CONTRATO, DE CONFORMIDAD CON EL LITERAL B) DEL NUMERAL 68.1 DEL ARTÍCULO 68 DE LA LEY N° 32069, LEY GENERAL DE CONTRATACIONES PÚBLICAS. DE ENCONTRARSE EN EL CITADO SUPUESTO DE RESOLUCIÓN DEL CONTRATO, LAS PARTES PROCEDEN DE ACUERDO A LO ESTABLECIDO EN EL ARTÍCULO 122 DEL REGLAMENTO DE LA LEY N° 32069, LEY GENERAL DE CONTRATACIONES PÚBLICAS, APROBADO POR DECRETO SUPREMO N° 009-2025-EF.</w:t>
      </w:r>
    </w:p>
    <w:p w14:paraId="056C6F7B" w14:textId="77777777" w:rsidR="00BE62C8" w:rsidRDefault="00BE62C8" w:rsidP="00BE62C8">
      <w:pPr>
        <w:jc w:val="both"/>
      </w:pPr>
      <w:r>
        <w:t xml:space="preserve">*** GESTION DE RIESGO </w:t>
      </w:r>
    </w:p>
    <w:p w14:paraId="2BFD735D" w14:textId="77777777" w:rsidR="00BE62C8" w:rsidRDefault="00BE62C8" w:rsidP="00BE62C8">
      <w:pPr>
        <w:jc w:val="both"/>
      </w:pPr>
      <w:r>
        <w:lastRenderedPageBreak/>
        <w:t>LAS PARTES REALIZAN LA GESTIÓN DE RIESGOS DE ACUERDO CON LO ESTABLECIDO EN LA PRESENTE CONTRATACIÓN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353F7AAC" w14:textId="77777777" w:rsidR="00BE62C8" w:rsidRDefault="00BE62C8" w:rsidP="00BE62C8">
      <w:pPr>
        <w:jc w:val="both"/>
      </w:pPr>
      <w:r>
        <w:t>***DEMAS CLAUSULAS Y OTROS, SEGÚN TERMINOS DE REFERENCIA.</w:t>
      </w:r>
    </w:p>
    <w:p w14:paraId="5F51E1B0" w14:textId="77777777" w:rsidR="00BE62C8" w:rsidRDefault="00BE62C8" w:rsidP="00BE62C8">
      <w:pPr>
        <w:jc w:val="both"/>
      </w:pPr>
      <w:r>
        <w:t>***</w:t>
      </w:r>
      <w:r w:rsidRPr="00435B23">
        <w:t xml:space="preserve"> </w:t>
      </w:r>
      <w:r>
        <w:t>CENTRO PREUNIVERSITARIO</w:t>
      </w:r>
    </w:p>
    <w:p w14:paraId="634C0888" w14:textId="2BBA91A1" w:rsidR="00BE62C8" w:rsidRDefault="00BE62C8" w:rsidP="00BE62C8">
      <w:pPr>
        <w:jc w:val="both"/>
      </w:pPr>
      <w:r>
        <w:t>*/ PEDIDO DE SERVICIO N° 01</w:t>
      </w:r>
      <w:r w:rsidR="001E48EF">
        <w:t>98</w:t>
      </w:r>
      <w:r>
        <w:t>-2026</w:t>
      </w:r>
    </w:p>
    <w:p w14:paraId="05F15602" w14:textId="77777777" w:rsidR="00A867B1" w:rsidRDefault="00A867B1" w:rsidP="00406D43">
      <w:pPr>
        <w:jc w:val="both"/>
      </w:pPr>
    </w:p>
    <w:sectPr w:rsidR="00A867B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462EE"/>
    <w:multiLevelType w:val="hybridMultilevel"/>
    <w:tmpl w:val="CC80F7AA"/>
    <w:lvl w:ilvl="0" w:tplc="CA56B874">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94D3869"/>
    <w:multiLevelType w:val="hybridMultilevel"/>
    <w:tmpl w:val="A2DC8472"/>
    <w:lvl w:ilvl="0" w:tplc="EE8635A2">
      <w:start w:val="1"/>
      <w:numFmt w:val="lowerLetter"/>
      <w:lvlText w:val="%1)"/>
      <w:lvlJc w:val="left"/>
      <w:pPr>
        <w:ind w:left="360" w:hanging="360"/>
      </w:pPr>
      <w:rPr>
        <w:rFonts w:hint="default"/>
        <w:b w:val="0"/>
        <w:bCs/>
      </w:rPr>
    </w:lvl>
    <w:lvl w:ilvl="1" w:tplc="580A0003">
      <w:start w:val="1"/>
      <w:numFmt w:val="bullet"/>
      <w:lvlText w:val="o"/>
      <w:lvlJc w:val="left"/>
      <w:pPr>
        <w:ind w:left="1080" w:hanging="360"/>
      </w:pPr>
      <w:rPr>
        <w:rFonts w:ascii="Courier New" w:hAnsi="Courier New" w:cs="Courier New" w:hint="default"/>
      </w:rPr>
    </w:lvl>
    <w:lvl w:ilvl="2" w:tplc="580A0005">
      <w:start w:val="1"/>
      <w:numFmt w:val="bullet"/>
      <w:lvlText w:val=""/>
      <w:lvlJc w:val="left"/>
      <w:pPr>
        <w:ind w:left="1800" w:hanging="360"/>
      </w:pPr>
      <w:rPr>
        <w:rFonts w:ascii="Wingdings" w:hAnsi="Wingdings" w:hint="default"/>
      </w:rPr>
    </w:lvl>
    <w:lvl w:ilvl="3" w:tplc="580A0001">
      <w:start w:val="1"/>
      <w:numFmt w:val="bullet"/>
      <w:lvlText w:val=""/>
      <w:lvlJc w:val="left"/>
      <w:pPr>
        <w:ind w:left="2520" w:hanging="360"/>
      </w:pPr>
      <w:rPr>
        <w:rFonts w:ascii="Symbol" w:hAnsi="Symbol" w:hint="default"/>
      </w:rPr>
    </w:lvl>
    <w:lvl w:ilvl="4" w:tplc="6D7227E2">
      <w:start w:val="1"/>
      <w:numFmt w:val="lowerLetter"/>
      <w:lvlText w:val="%5."/>
      <w:lvlJc w:val="left"/>
      <w:pPr>
        <w:ind w:left="3240" w:hanging="360"/>
      </w:pPr>
      <w:rPr>
        <w:rFonts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 w15:restartNumberingAfterBreak="0">
    <w:nsid w:val="5F807DFF"/>
    <w:multiLevelType w:val="hybridMultilevel"/>
    <w:tmpl w:val="E006E12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6E8C360E"/>
    <w:multiLevelType w:val="hybridMultilevel"/>
    <w:tmpl w:val="42BA25E2"/>
    <w:lvl w:ilvl="0" w:tplc="9AB80F0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6F1"/>
    <w:rsid w:val="000108FD"/>
    <w:rsid w:val="00030F7C"/>
    <w:rsid w:val="001035F7"/>
    <w:rsid w:val="0015297B"/>
    <w:rsid w:val="001E48EF"/>
    <w:rsid w:val="001E640B"/>
    <w:rsid w:val="002E3352"/>
    <w:rsid w:val="002F1BB2"/>
    <w:rsid w:val="00387B3E"/>
    <w:rsid w:val="00400546"/>
    <w:rsid w:val="00406836"/>
    <w:rsid w:val="00406D43"/>
    <w:rsid w:val="00407869"/>
    <w:rsid w:val="00434155"/>
    <w:rsid w:val="00435B23"/>
    <w:rsid w:val="004A5E07"/>
    <w:rsid w:val="005778E9"/>
    <w:rsid w:val="00584340"/>
    <w:rsid w:val="005857C3"/>
    <w:rsid w:val="005C439F"/>
    <w:rsid w:val="00663461"/>
    <w:rsid w:val="0067074D"/>
    <w:rsid w:val="00684AF0"/>
    <w:rsid w:val="006C7669"/>
    <w:rsid w:val="00715F76"/>
    <w:rsid w:val="007F005A"/>
    <w:rsid w:val="008254EE"/>
    <w:rsid w:val="008520CB"/>
    <w:rsid w:val="00981DE6"/>
    <w:rsid w:val="009E3F4D"/>
    <w:rsid w:val="00A30884"/>
    <w:rsid w:val="00A3232D"/>
    <w:rsid w:val="00A51F38"/>
    <w:rsid w:val="00A867B1"/>
    <w:rsid w:val="00A87B90"/>
    <w:rsid w:val="00AD7E3B"/>
    <w:rsid w:val="00AF2706"/>
    <w:rsid w:val="00BE62C8"/>
    <w:rsid w:val="00C01DA3"/>
    <w:rsid w:val="00C82B8C"/>
    <w:rsid w:val="00D16B4A"/>
    <w:rsid w:val="00D453EA"/>
    <w:rsid w:val="00D466F1"/>
    <w:rsid w:val="00DB4FBA"/>
    <w:rsid w:val="00DC1B16"/>
    <w:rsid w:val="00E00477"/>
    <w:rsid w:val="00E66502"/>
    <w:rsid w:val="00E965AE"/>
    <w:rsid w:val="00EA5398"/>
    <w:rsid w:val="00F07EF1"/>
    <w:rsid w:val="00F900E2"/>
    <w:rsid w:val="00FA1DD0"/>
    <w:rsid w:val="00FE6821"/>
    <w:rsid w:val="00FF0A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EFC2B"/>
  <w15:chartTrackingRefBased/>
  <w15:docId w15:val="{9B4209EA-4EBC-4D87-91BC-119C239A3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Ha,2.1.1"/>
    <w:basedOn w:val="Normal"/>
    <w:link w:val="PrrafodelistaCar"/>
    <w:uiPriority w:val="34"/>
    <w:qFormat/>
    <w:rsid w:val="00FA1DD0"/>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F07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28</Pages>
  <Words>9252</Words>
  <Characters>50887</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Abastecimiento</cp:lastModifiedBy>
  <cp:revision>14</cp:revision>
  <dcterms:created xsi:type="dcterms:W3CDTF">2026-01-27T21:21:00Z</dcterms:created>
  <dcterms:modified xsi:type="dcterms:W3CDTF">2026-02-16T14:59:00Z</dcterms:modified>
</cp:coreProperties>
</file>