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0A4ABD2E" w14:textId="00000D92" w:rsidR="000915FA" w:rsidRDefault="000915FA" w:rsidP="00256BF9">
      <w:pPr>
        <w:rPr>
          <w:lang w:val="es-PE"/>
        </w:rPr>
      </w:pPr>
    </w:p>
    <w:tbl>
      <w:tblPr>
        <w:tblStyle w:val="Tablanormal4"/>
        <w:tblW w:w="8789" w:type="dxa"/>
        <w:tblInd w:w="142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7773F0" w:rsidRPr="00D700F1" w14:paraId="4AF4027B" w14:textId="77777777" w:rsidTr="00E36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6AA15984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CARTA DE AUTORIZACIÓN DE CCI, PARA PERSONAL NATURALES Y JURÍDICAS</w:t>
            </w:r>
          </w:p>
        </w:tc>
      </w:tr>
      <w:tr w:rsidR="007773F0" w:rsidRPr="00D700F1" w14:paraId="17F2B835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0E10073F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ANEXO Nº 10</w:t>
            </w:r>
          </w:p>
        </w:tc>
      </w:tr>
      <w:tr w:rsidR="007773F0" w:rsidRPr="00D700F1" w14:paraId="4AAFB4FE" w14:textId="77777777" w:rsidTr="00E36879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55918532" w14:textId="77777777" w:rsidR="007773F0" w:rsidRPr="00D700F1" w:rsidRDefault="007773F0" w:rsidP="00F216BF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23E34A8E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7AD1DC51" w14:textId="0C6A6F2A" w:rsidR="00D700F1" w:rsidRPr="00D700F1" w:rsidRDefault="00D67B5A" w:rsidP="00D700F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MOQUEGUA</w:t>
            </w:r>
            <w:r w:rsidR="007773F0"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="00D700F1" w:rsidRPr="00D700F1">
              <w:rPr>
                <w:rFonts w:asciiTheme="minorHAnsi" w:hAnsiTheme="minorHAnsi" w:cstheme="minorHAnsi"/>
                <w:b w:val="0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D700F1" w:rsidRPr="00D700F1">
              <w:rPr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E87DECC" w14:textId="034EB84E" w:rsidR="00FE29BB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SEÑOR</w:t>
            </w:r>
            <w:r w:rsidR="00680C73"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UNIDAD OPERATIVA N° 0</w:t>
            </w:r>
            <w:r w:rsidR="00C9490E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844</w:t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9490E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3ª BRIGADA BLINDADA</w:t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DEPENDENCIA ENCARGADA DE LAS CONTRATACIONES</w:t>
            </w:r>
          </w:p>
          <w:p w14:paraId="32472A2B" w14:textId="47AD4DA0" w:rsidR="007773F0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PRESENTE. –</w:t>
            </w:r>
          </w:p>
          <w:p w14:paraId="158647CA" w14:textId="77777777" w:rsidR="00FE29BB" w:rsidRPr="00D700F1" w:rsidRDefault="00FE29BB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6F29710F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3112D714" w14:textId="77777777" w:rsidTr="00E36879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hideMark/>
          </w:tcPr>
          <w:p w14:paraId="61AFF80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ASUNTO: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 AUTORIZACIÓN PARA EL PAGO CON ABONOS EN CUENTA.</w:t>
            </w:r>
          </w:p>
          <w:p w14:paraId="36CB51EE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POR LA PRESENTE AUTORIZO A USTED, EL ABONO A MI CUENTA, SEGÚN LA SIGUIENTE INFORMACIÓN:</w:t>
            </w:r>
          </w:p>
        </w:tc>
      </w:tr>
      <w:tr w:rsidR="007773F0" w:rsidRPr="00D700F1" w14:paraId="1F08159A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3AD1D5E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78829380" w14:textId="77777777" w:rsidTr="00E36879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 w:val="restart"/>
            <w:noWrap/>
            <w:vAlign w:val="center"/>
            <w:hideMark/>
          </w:tcPr>
          <w:p w14:paraId="14317324" w14:textId="276F4D0A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C</w:t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DIGO INTERBANCARIO</w:t>
            </w:r>
          </w:p>
        </w:tc>
        <w:tc>
          <w:tcPr>
            <w:tcW w:w="6663" w:type="dxa"/>
            <w:vMerge w:val="restart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79"/>
              <w:gridCol w:w="379"/>
              <w:gridCol w:w="379"/>
              <w:gridCol w:w="379"/>
              <w:gridCol w:w="379"/>
              <w:gridCol w:w="378"/>
              <w:gridCol w:w="378"/>
              <w:gridCol w:w="378"/>
              <w:gridCol w:w="378"/>
              <w:gridCol w:w="378"/>
              <w:gridCol w:w="378"/>
              <w:gridCol w:w="379"/>
              <w:gridCol w:w="379"/>
              <w:gridCol w:w="379"/>
              <w:gridCol w:w="379"/>
              <w:gridCol w:w="379"/>
              <w:gridCol w:w="379"/>
            </w:tblGrid>
            <w:tr w:rsidR="007773F0" w:rsidRPr="00D700F1" w14:paraId="557F08D3" w14:textId="77777777" w:rsidTr="00F216BF">
              <w:trPr>
                <w:trHeight w:val="353"/>
              </w:trPr>
              <w:tc>
                <w:tcPr>
                  <w:tcW w:w="396" w:type="dxa"/>
                </w:tcPr>
                <w:p w14:paraId="481AD66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8A06C0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D5D72B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150650A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E50509D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5A3150E1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30F8AA4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EA8ED6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1A9A96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4D45B03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01B45B5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7F208C2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EAE219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94C8CA2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28BBDB5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49DABD86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67A58F80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5827301" w14:textId="77777777" w:rsidR="007773F0" w:rsidRPr="00D700F1" w:rsidRDefault="007773F0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88793B6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/>
            <w:shd w:val="clear" w:color="auto" w:fill="auto"/>
            <w:vAlign w:val="center"/>
            <w:hideMark/>
          </w:tcPr>
          <w:p w14:paraId="446180CC" w14:textId="77777777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  <w:tc>
          <w:tcPr>
            <w:tcW w:w="6663" w:type="dxa"/>
            <w:vMerge/>
            <w:shd w:val="clear" w:color="auto" w:fill="auto"/>
            <w:hideMark/>
          </w:tcPr>
          <w:p w14:paraId="6B96F024" w14:textId="77777777" w:rsidR="007773F0" w:rsidRPr="00D700F1" w:rsidRDefault="007773F0" w:rsidP="00F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B4C7093" w14:textId="77777777" w:rsidTr="00E36879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6E75FA71" w14:textId="3B0C9E28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A NOMBRE DE:</w:t>
            </w:r>
          </w:p>
        </w:tc>
        <w:tc>
          <w:tcPr>
            <w:tcW w:w="6663" w:type="dxa"/>
            <w:noWrap/>
            <w:hideMark/>
          </w:tcPr>
          <w:p w14:paraId="3F15A5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940955" w:rsidRPr="00D700F1" w14:paraId="4A36D3FB" w14:textId="77777777" w:rsidTr="00F45BC3">
              <w:trPr>
                <w:trHeight w:val="325"/>
              </w:trPr>
              <w:tc>
                <w:tcPr>
                  <w:tcW w:w="6596" w:type="dxa"/>
                </w:tcPr>
                <w:p w14:paraId="083DE996" w14:textId="77777777" w:rsidR="00940955" w:rsidRPr="00D700F1" w:rsidRDefault="00940955" w:rsidP="00F216BF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C6DCC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ACE937F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</w:tcPr>
          <w:p w14:paraId="6608ECE6" w14:textId="73D897B7" w:rsidR="00F45BC3" w:rsidRPr="00D700F1" w:rsidRDefault="00F45BC3" w:rsidP="00F45BC3">
            <w:pPr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NOMBRE DE BANCO:</w:t>
            </w:r>
          </w:p>
        </w:tc>
        <w:tc>
          <w:tcPr>
            <w:tcW w:w="6663" w:type="dxa"/>
            <w:shd w:val="clear" w:color="auto" w:fill="auto"/>
            <w:noWrap/>
            <w:vAlign w:val="center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2F9F1696" w14:textId="77777777" w:rsidTr="00F45BC3">
              <w:trPr>
                <w:trHeight w:val="347"/>
              </w:trPr>
              <w:tc>
                <w:tcPr>
                  <w:tcW w:w="6596" w:type="dxa"/>
                </w:tcPr>
                <w:p w14:paraId="1DA3CA92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F751C60" w14:textId="77777777" w:rsidR="00F45BC3" w:rsidRPr="00D700F1" w:rsidRDefault="00F45BC3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1D8F10B" w14:textId="77777777" w:rsidTr="00E36879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0D2A3F42" w14:textId="6EB75B14" w:rsidR="00F45BC3" w:rsidRPr="00D700F1" w:rsidRDefault="00F45BC3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TIPO DE CUENTA: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51AA6AB0" w14:textId="77777777" w:rsidTr="00F45BC3">
              <w:trPr>
                <w:trHeight w:val="399"/>
              </w:trPr>
              <w:tc>
                <w:tcPr>
                  <w:tcW w:w="6596" w:type="dxa"/>
                  <w:vAlign w:val="center"/>
                </w:tcPr>
                <w:p w14:paraId="4FDC4E08" w14:textId="26E0C464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  <w:r w:rsidRPr="00D700F1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 xml:space="preserve">MONEDA </w:t>
                  </w:r>
                  <w:r w:rsidR="00680C73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>SOLES</w:t>
                  </w:r>
                </w:p>
              </w:tc>
            </w:tr>
          </w:tbl>
          <w:p w14:paraId="7CB83512" w14:textId="77777777" w:rsidR="00F45BC3" w:rsidRPr="00D700F1" w:rsidRDefault="00F45BC3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679892A3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  <w:hideMark/>
          </w:tcPr>
          <w:p w14:paraId="455C10BF" w14:textId="77777777" w:rsidR="00680C73" w:rsidRDefault="00940955" w:rsidP="00F45BC3">
            <w:pPr>
              <w:rPr>
                <w:rFonts w:asciiTheme="minorHAnsi" w:hAnsiTheme="minorHAnsi" w:cstheme="minorHAnsi"/>
                <w:bCs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 xml:space="preserve">RUC </w:t>
            </w:r>
          </w:p>
          <w:p w14:paraId="3AA4166D" w14:textId="17DAF0FE" w:rsidR="00940955" w:rsidRPr="00D700F1" w:rsidRDefault="00940955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(ASOCIADO AL CCI):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62001777" w14:textId="77777777" w:rsidTr="00F45BC3">
              <w:trPr>
                <w:trHeight w:val="307"/>
              </w:trPr>
              <w:tc>
                <w:tcPr>
                  <w:tcW w:w="6596" w:type="dxa"/>
                </w:tcPr>
                <w:p w14:paraId="25EBCC0F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7F2C5BB" w14:textId="77777777" w:rsidR="00940955" w:rsidRPr="00D700F1" w:rsidRDefault="00940955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178B1CAE" w14:textId="77777777" w:rsidTr="00E36879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54D84866" w14:textId="7EADC24F" w:rsidR="00940955" w:rsidRPr="00D700F1" w:rsidRDefault="00940955" w:rsidP="00356751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BANCO DE LA NACI</w:t>
            </w:r>
            <w:r w:rsidR="00680C73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35"/>
              <w:gridCol w:w="535"/>
              <w:gridCol w:w="535"/>
              <w:gridCol w:w="536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</w:tblGrid>
            <w:tr w:rsidR="00940955" w:rsidRPr="00D700F1" w14:paraId="41AC18E9" w14:textId="77777777" w:rsidTr="00356751">
              <w:trPr>
                <w:trHeight w:val="401"/>
              </w:trPr>
              <w:tc>
                <w:tcPr>
                  <w:tcW w:w="549" w:type="dxa"/>
                  <w:vAlign w:val="center"/>
                </w:tcPr>
                <w:p w14:paraId="085E5131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255D7A00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0E1E2A7E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3650EB1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95841A6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29DB6B2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1AA7595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36DBAB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03A17D7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556F66D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438964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19EA041A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24476B8" w14:textId="77777777" w:rsidR="00940955" w:rsidRPr="00D700F1" w:rsidRDefault="00940955" w:rsidP="003567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52252070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44BC5836" w14:textId="77777777" w:rsidR="00356751" w:rsidRPr="00D700F1" w:rsidRDefault="00356751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4ED7FCA7" w14:textId="0F4AD439" w:rsidR="00940955" w:rsidRPr="00D700F1" w:rsidRDefault="00940955" w:rsidP="00680C73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4F048169" w14:textId="77777777" w:rsidR="00940955" w:rsidRPr="00D700F1" w:rsidRDefault="00940955" w:rsidP="00FE29BB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TENER EN CUENTA QUE, SI EL RUC NO ESTÁ ASOCIADO AL CCI INDICADO, NO SE PODRÁ EFECTUAR EL PAGO RESPECTIVO.</w:t>
            </w:r>
          </w:p>
          <w:p w14:paraId="318AAC27" w14:textId="77777777" w:rsidR="00FE29BB" w:rsidRDefault="00FE29BB" w:rsidP="00940955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AE584D0" w14:textId="321382B8" w:rsidR="00940955" w:rsidRPr="00D700F1" w:rsidRDefault="00940955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ATENTAMENTE</w:t>
            </w:r>
          </w:p>
        </w:tc>
      </w:tr>
    </w:tbl>
    <w:p w14:paraId="2166842D" w14:textId="0587E38A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49E3A11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7C460528" w14:textId="42B6766C" w:rsidR="00256BF9" w:rsidRPr="00D700F1" w:rsidRDefault="00FE29BB" w:rsidP="00AA4292">
      <w:pPr>
        <w:tabs>
          <w:tab w:val="right" w:pos="8787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188FFB" wp14:editId="78906E43">
                <wp:simplePos x="0" y="0"/>
                <wp:positionH relativeFrom="margin">
                  <wp:posOffset>1472331</wp:posOffset>
                </wp:positionH>
                <wp:positionV relativeFrom="paragraph">
                  <wp:posOffset>21419</wp:posOffset>
                </wp:positionV>
                <wp:extent cx="3158327" cy="980237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327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ECD2D" w14:textId="77777777" w:rsidR="007773F0" w:rsidRPr="008F7173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9C21B00" w14:textId="77777777" w:rsidR="007773F0" w:rsidRPr="00647502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0692BF5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46C26AFB" w14:textId="10FC4103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</w:t>
                            </w:r>
                            <w:r w:rsidR="00FE29BB"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 xml:space="preserve"> Y 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APELLIDO/REPRESENTANTE LEGAL</w:t>
                            </w:r>
                          </w:p>
                          <w:p w14:paraId="2B8EEFE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188FF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5.95pt;margin-top:1.7pt;width:248.7pt;height:7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" filled="f" stroked="f">
                <v:textbox>
                  <w:txbxContent>
                    <w:p w14:paraId="746ECD2D" w14:textId="77777777" w:rsidR="007773F0" w:rsidRPr="008F7173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9C21B00" w14:textId="77777777" w:rsidR="007773F0" w:rsidRPr="00647502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0692BF5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46C26AFB" w14:textId="10FC4103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</w:t>
                      </w:r>
                      <w:r w:rsidR="00FE29BB"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 xml:space="preserve"> Y 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APELLIDO/REPRESENTANTE LEGAL</w:t>
                      </w:r>
                    </w:p>
                    <w:p w14:paraId="2B8EEFE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4292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4F78CE4" w14:textId="77777777" w:rsidR="00F85FE7" w:rsidRDefault="00F85FE7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sectPr w:rsidR="00F85FE7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29A56" w14:textId="77777777" w:rsidR="00CB41FC" w:rsidRDefault="00CB41FC" w:rsidP="00F01953">
      <w:r>
        <w:separator/>
      </w:r>
    </w:p>
  </w:endnote>
  <w:endnote w:type="continuationSeparator" w:id="0">
    <w:p w14:paraId="0963CBC9" w14:textId="77777777" w:rsidR="00CB41FC" w:rsidRDefault="00CB41FC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5548EC9E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C9490E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66121" w14:textId="77777777" w:rsidR="00CB41FC" w:rsidRDefault="00CB41FC" w:rsidP="00F01953">
      <w:r>
        <w:separator/>
      </w:r>
    </w:p>
  </w:footnote>
  <w:footnote w:type="continuationSeparator" w:id="0">
    <w:p w14:paraId="7303B170" w14:textId="77777777" w:rsidR="00CB41FC" w:rsidRDefault="00CB41FC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4399BF81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165969BE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48D2F736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43766213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185DDF57" w:rsidR="00D748B4" w:rsidRPr="00D748B4" w:rsidRDefault="00AA4292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2BE96E4B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9490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185DDF57" w:rsidR="00D748B4" w:rsidRPr="00D748B4" w:rsidRDefault="00AA4292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2BE96E4B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9490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C549EA9" w:rsidR="00F01953" w:rsidRDefault="00107CDD" w:rsidP="000E6FE4">
    <w:pPr>
      <w:pStyle w:val="Encabezado"/>
      <w:tabs>
        <w:tab w:val="clear" w:pos="4252"/>
        <w:tab w:val="clear" w:pos="8504"/>
        <w:tab w:val="left" w:pos="2970"/>
      </w:tabs>
    </w:pPr>
    <w:r w:rsidRPr="00107CDD">
      <w:rPr>
        <w:noProof/>
        <w:sz w:val="22"/>
        <w:lang w:val="es-ES"/>
      </w:rPr>
      <w:drawing>
        <wp:anchor distT="0" distB="0" distL="114300" distR="114300" simplePos="0" relativeHeight="251662336" behindDoc="1" locked="0" layoutInCell="1" allowOverlap="1" wp14:anchorId="2C9A60DA" wp14:editId="71E5BD1B">
          <wp:simplePos x="0" y="0"/>
          <wp:positionH relativeFrom="margin">
            <wp:align>center</wp:align>
          </wp:positionH>
          <wp:positionV relativeFrom="paragraph">
            <wp:posOffset>2315210</wp:posOffset>
          </wp:positionV>
          <wp:extent cx="4480560" cy="4480560"/>
          <wp:effectExtent l="0" t="0" r="0" b="0"/>
          <wp:wrapNone/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80560" cy="4480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06111"/>
    <w:rsid w:val="000915FA"/>
    <w:rsid w:val="000E04CC"/>
    <w:rsid w:val="000E6FE4"/>
    <w:rsid w:val="00107CDD"/>
    <w:rsid w:val="0012203F"/>
    <w:rsid w:val="0013289F"/>
    <w:rsid w:val="00231E92"/>
    <w:rsid w:val="00256BF9"/>
    <w:rsid w:val="00265BE0"/>
    <w:rsid w:val="002C5F13"/>
    <w:rsid w:val="00304594"/>
    <w:rsid w:val="0032222C"/>
    <w:rsid w:val="00341016"/>
    <w:rsid w:val="00352E03"/>
    <w:rsid w:val="00354586"/>
    <w:rsid w:val="00356751"/>
    <w:rsid w:val="003B539A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344E5"/>
    <w:rsid w:val="00535A99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236B7"/>
    <w:rsid w:val="00843165"/>
    <w:rsid w:val="00856787"/>
    <w:rsid w:val="0086027E"/>
    <w:rsid w:val="00883483"/>
    <w:rsid w:val="008C3FBB"/>
    <w:rsid w:val="008C45F9"/>
    <w:rsid w:val="00901EB2"/>
    <w:rsid w:val="00940955"/>
    <w:rsid w:val="00942F82"/>
    <w:rsid w:val="009524E9"/>
    <w:rsid w:val="00953322"/>
    <w:rsid w:val="0095335A"/>
    <w:rsid w:val="009B308D"/>
    <w:rsid w:val="00AA4292"/>
    <w:rsid w:val="00AD77FF"/>
    <w:rsid w:val="00B1446E"/>
    <w:rsid w:val="00B40776"/>
    <w:rsid w:val="00B41C50"/>
    <w:rsid w:val="00B91090"/>
    <w:rsid w:val="00B94D71"/>
    <w:rsid w:val="00BC5C52"/>
    <w:rsid w:val="00BD2DC4"/>
    <w:rsid w:val="00BD7ACF"/>
    <w:rsid w:val="00C232A1"/>
    <w:rsid w:val="00C9490E"/>
    <w:rsid w:val="00CB41FC"/>
    <w:rsid w:val="00CF5338"/>
    <w:rsid w:val="00D64306"/>
    <w:rsid w:val="00D64706"/>
    <w:rsid w:val="00D67B5A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42873"/>
    <w:rsid w:val="00E83D00"/>
    <w:rsid w:val="00E903C8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B5665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27</cp:revision>
  <cp:lastPrinted>2026-02-06T16:41:00Z</cp:lastPrinted>
  <dcterms:created xsi:type="dcterms:W3CDTF">2026-01-20T17:35:00Z</dcterms:created>
  <dcterms:modified xsi:type="dcterms:W3CDTF">2026-03-02T20:23:00Z</dcterms:modified>
</cp:coreProperties>
</file>