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C2C54" w:rsidRDefault="007C2C54" w:rsidP="0001681A">
      <w:pPr>
        <w:rPr>
          <w:rFonts w:ascii="Arial" w:hAnsi="Arial" w:cs="Arial"/>
          <w:b/>
        </w:rPr>
      </w:pPr>
    </w:p>
    <w:p w:rsidR="007C2C54" w:rsidRDefault="007C2C5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6D053C" wp14:editId="0F59128C">
            <wp:extent cx="5400040" cy="18599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C54" w:rsidRPr="00606617" w:rsidRDefault="007C2C5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F8854B0" wp14:editId="30A21682">
            <wp:extent cx="5400040" cy="27000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7C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A6527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2025-05-29T13:51:00Z</dcterms:modified>
</cp:coreProperties>
</file>