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40E50" w:rsidRDefault="00D40E5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D40E50" w:rsidRPr="00606617" w:rsidRDefault="00D40E5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98073FC" wp14:editId="37DED827">
            <wp:extent cx="5400040" cy="20694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6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D4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4694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2025-05-29T14:32:00Z</dcterms:modified>
</cp:coreProperties>
</file>