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 xml:space="preserve">ANEXO N° </w:t>
      </w:r>
      <w:r w:rsidR="001B6EE8">
        <w:rPr>
          <w:rFonts w:asciiTheme="minorHAnsi" w:hAnsiTheme="minorHAnsi" w:cstheme="minorHAnsi"/>
          <w:color w:val="auto"/>
          <w:lang w:val="es-PE"/>
        </w:rPr>
        <w:t>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4BDFB9ED" w:rsidR="001B6EE8" w:rsidRPr="001B6EE8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022747" w:rsidRPr="00022747">
        <w:rPr>
          <w:rFonts w:asciiTheme="minorHAnsi" w:eastAsia="Arial MT" w:hAnsiTheme="minorHAnsi" w:cstheme="minorHAnsi"/>
          <w:color w:val="0000FF"/>
          <w:shd w:val="clear" w:color="auto" w:fill="FFFFFF"/>
        </w:rPr>
        <w:t>Adquisición de materiales para realización de trabajos de mantenimiento en la infraestructura en las sedes de la Autoridad Nacional del Servicio Civil</w:t>
      </w:r>
      <w:r w:rsidR="00C85BD9" w:rsidRPr="00C85BD9">
        <w:rPr>
          <w:rFonts w:asciiTheme="minorHAnsi" w:eastAsia="Arial MT" w:hAnsiTheme="minorHAnsi" w:cstheme="minorHAnsi"/>
          <w:color w:val="0000FF"/>
          <w:shd w:val="clear" w:color="auto" w:fill="FFFFFF"/>
        </w:rPr>
        <w:t>.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13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134"/>
        <w:gridCol w:w="1275"/>
        <w:gridCol w:w="1134"/>
        <w:gridCol w:w="1277"/>
        <w:gridCol w:w="1389"/>
      </w:tblGrid>
      <w:tr w:rsidR="00022747" w:rsidRPr="001D43FF" w14:paraId="08D200E8" w14:textId="77777777" w:rsidTr="00017D67">
        <w:trPr>
          <w:trHeight w:val="581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022747" w:rsidRPr="001D43FF" w:rsidRDefault="0002274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8861" w14:textId="573867D0" w:rsidR="00022747" w:rsidRPr="001D43FF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022747" w:rsidRPr="001D43FF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D3E9" w14:textId="17EF06A9" w:rsidR="00022747" w:rsidRPr="001D43FF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13F82890" w:rsidR="00022747" w:rsidRPr="001D43FF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022747" w:rsidRPr="001D43FF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022747" w:rsidRPr="001D43FF" w14:paraId="736690A4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28E88FB3" w:rsidR="00022747" w:rsidRPr="001D43FF" w:rsidRDefault="00022747" w:rsidP="00700C9B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02274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CINTA DE ALUMINIO 2 in X 50 m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B8588" w14:textId="20595FC2" w:rsidR="00022747" w:rsidRPr="001D43FF" w:rsidRDefault="000227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20E98A6C" w:rsidR="00022747" w:rsidRPr="00C87AD5" w:rsidRDefault="000227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2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E9476" w14:textId="0DFCA244" w:rsidR="00022747" w:rsidRPr="00022747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  <w:r w:rsidRPr="00022747">
              <w:rPr>
                <w:rFonts w:asciiTheme="minorHAnsi" w:eastAsia="Arial MT" w:hAnsiTheme="minorHAnsi" w:cstheme="minorHAnsi"/>
                <w:b/>
                <w:color w:val="0000FF"/>
              </w:rPr>
              <w:t>Un</w:t>
            </w:r>
            <w:r>
              <w:rPr>
                <w:rFonts w:asciiTheme="minorHAnsi" w:eastAsia="Arial MT" w:hAnsiTheme="minorHAnsi" w:cstheme="minorHAnsi"/>
                <w:b/>
                <w:color w:val="0000FF"/>
              </w:rPr>
              <w:t>d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492662F1" w:rsidR="00022747" w:rsidRPr="001D43FF" w:rsidRDefault="00022747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9AE9" w14:textId="6F7BEDB1" w:rsidR="00022747" w:rsidRPr="001D43FF" w:rsidRDefault="00022747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22747" w:rsidRPr="001D43FF" w14:paraId="733CE548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FC7D" w14:textId="4FA8D590" w:rsidR="00022747" w:rsidRPr="00936BC3" w:rsidRDefault="00022747" w:rsidP="0002274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02274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TARUGO DE METAL 13 mm X 4 cm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F3E05" w14:textId="77777777" w:rsidR="00022747" w:rsidRPr="001D43FF" w:rsidRDefault="00022747" w:rsidP="000227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B4B45" w14:textId="3120012A" w:rsidR="00022747" w:rsidRDefault="00022747" w:rsidP="000227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25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E7DE8" w14:textId="1F283617" w:rsidR="00022747" w:rsidRPr="00022747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  <w:r w:rsidRPr="00F14ED1">
              <w:rPr>
                <w:rFonts w:asciiTheme="minorHAnsi" w:eastAsia="Arial MT" w:hAnsiTheme="minorHAnsi" w:cstheme="minorHAnsi"/>
                <w:b/>
                <w:color w:val="0000FF"/>
              </w:rPr>
              <w:t>Und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33684" w14:textId="248255B3" w:rsidR="00022747" w:rsidRPr="001D43FF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F0C05" w14:textId="77777777" w:rsidR="00022747" w:rsidRPr="001D43FF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22747" w:rsidRPr="001D43FF" w14:paraId="3E80C590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74508" w14:textId="514BAE25" w:rsidR="00022747" w:rsidRPr="00936BC3" w:rsidRDefault="00022747" w:rsidP="0002274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02274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CERRADURA MECANICA TIPO PERILLA PARA PUERTA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FE70D" w14:textId="77777777" w:rsidR="00022747" w:rsidRPr="001D43FF" w:rsidRDefault="00022747" w:rsidP="000227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F9877" w14:textId="352F6217" w:rsidR="00022747" w:rsidRDefault="00022747" w:rsidP="000227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10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ABB78" w14:textId="4842F9AB" w:rsidR="00022747" w:rsidRPr="00022747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  <w:r w:rsidRPr="00F14ED1">
              <w:rPr>
                <w:rFonts w:asciiTheme="minorHAnsi" w:eastAsia="Arial MT" w:hAnsiTheme="minorHAnsi" w:cstheme="minorHAnsi"/>
                <w:b/>
                <w:color w:val="0000FF"/>
              </w:rPr>
              <w:t>Und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8F6A8" w14:textId="27D10ADE" w:rsidR="00022747" w:rsidRPr="001D43FF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B6B51" w14:textId="77777777" w:rsidR="00022747" w:rsidRPr="001D43FF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22747" w:rsidRPr="001D43FF" w14:paraId="0417BDCB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1A9AA" w14:textId="0054CABE" w:rsidR="00022747" w:rsidRPr="00936BC3" w:rsidRDefault="00022747" w:rsidP="0002274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02274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GAS REFRIGERANTE R-22 X 13.6 kg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6A7F7" w14:textId="77777777" w:rsidR="00022747" w:rsidRPr="001D43FF" w:rsidRDefault="00022747" w:rsidP="000227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67F6D" w14:textId="4FF27F5D" w:rsidR="00022747" w:rsidRDefault="00022747" w:rsidP="000227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4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74158" w14:textId="23F96020" w:rsidR="00022747" w:rsidRPr="00022747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  <w:r w:rsidRPr="00F14ED1">
              <w:rPr>
                <w:rFonts w:asciiTheme="minorHAnsi" w:eastAsia="Arial MT" w:hAnsiTheme="minorHAnsi" w:cstheme="minorHAnsi"/>
                <w:b/>
                <w:color w:val="0000FF"/>
              </w:rPr>
              <w:t>Und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36A7C" w14:textId="6016B5BF" w:rsidR="00022747" w:rsidRPr="001D43FF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91AD8" w14:textId="77777777" w:rsidR="00022747" w:rsidRPr="001D43FF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22747" w:rsidRPr="001D43FF" w14:paraId="1E74A957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82B52" w14:textId="260443CC" w:rsidR="00022747" w:rsidRPr="00936BC3" w:rsidRDefault="00022747" w:rsidP="0002274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02274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GAS REFRIGERANTE R-410-A X 13.60 kg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2B3DD" w14:textId="77777777" w:rsidR="00022747" w:rsidRPr="001D43FF" w:rsidRDefault="00022747" w:rsidP="000227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25A4" w14:textId="250CF04D" w:rsidR="00022747" w:rsidRDefault="00022747" w:rsidP="000227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2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56207" w14:textId="0927FE1D" w:rsidR="00022747" w:rsidRPr="00022747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  <w:r w:rsidRPr="00F14ED1">
              <w:rPr>
                <w:rFonts w:asciiTheme="minorHAnsi" w:eastAsia="Arial MT" w:hAnsiTheme="minorHAnsi" w:cstheme="minorHAnsi"/>
                <w:b/>
                <w:color w:val="0000FF"/>
              </w:rPr>
              <w:t>Und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FBDE6" w14:textId="62A2A874" w:rsidR="00022747" w:rsidRPr="001D43FF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4F8AC" w14:textId="77777777" w:rsidR="00022747" w:rsidRPr="001D43FF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22747" w:rsidRPr="001D43FF" w14:paraId="03367443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57E35" w14:textId="7A4C96B5" w:rsidR="00022747" w:rsidRPr="00936BC3" w:rsidRDefault="00022747" w:rsidP="0002274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02274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CIELO RASO 12 mm X 60 cm X 1.20 m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7A121" w14:textId="77777777" w:rsidR="00022747" w:rsidRPr="001D43FF" w:rsidRDefault="00022747" w:rsidP="000227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D3BB8" w14:textId="40AEA250" w:rsidR="00022747" w:rsidRDefault="00022747" w:rsidP="000227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40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81A1A" w14:textId="31C7C531" w:rsidR="00022747" w:rsidRPr="00022747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  <w:r w:rsidRPr="00F14ED1">
              <w:rPr>
                <w:rFonts w:asciiTheme="minorHAnsi" w:eastAsia="Arial MT" w:hAnsiTheme="minorHAnsi" w:cstheme="minorHAnsi"/>
                <w:b/>
                <w:color w:val="0000FF"/>
              </w:rPr>
              <w:t>Und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8B551" w14:textId="562E71FF" w:rsidR="00022747" w:rsidRPr="001D43FF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0DC76" w14:textId="77777777" w:rsidR="00022747" w:rsidRPr="001D43FF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22747" w:rsidRPr="001D43FF" w14:paraId="2545E672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515D5" w14:textId="613BCE8B" w:rsidR="00022747" w:rsidRPr="00936BC3" w:rsidRDefault="00022747" w:rsidP="0002274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02274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ADHESIVO MULTIUSO A BASE DE</w:t>
            </w:r>
            <w:r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 xml:space="preserve"> </w:t>
            </w:r>
            <w:r w:rsidRPr="0002274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POLICLOROPRENO X 1/4 gal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38517" w14:textId="77777777" w:rsidR="00022747" w:rsidRPr="001D43FF" w:rsidRDefault="00022747" w:rsidP="000227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58EBB" w14:textId="5E76A1B4" w:rsidR="00022747" w:rsidRDefault="00022747" w:rsidP="000227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5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C2695" w14:textId="7E455CA9" w:rsidR="00022747" w:rsidRPr="00022747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  <w:r w:rsidRPr="00F14ED1">
              <w:rPr>
                <w:rFonts w:asciiTheme="minorHAnsi" w:eastAsia="Arial MT" w:hAnsiTheme="minorHAnsi" w:cstheme="minorHAnsi"/>
                <w:b/>
                <w:color w:val="0000FF"/>
              </w:rPr>
              <w:t>Und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191CC" w14:textId="536E48D0" w:rsidR="00022747" w:rsidRPr="001D43FF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30E3D" w14:textId="77777777" w:rsidR="00022747" w:rsidRPr="001D43FF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22747" w:rsidRPr="001D43FF" w14:paraId="519DB278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5679D" w14:textId="14E1B634" w:rsidR="00022747" w:rsidRPr="00936BC3" w:rsidRDefault="00022747" w:rsidP="0002274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02274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ADHESIVO MULTIUSO A BASE DE POLIURETANO PARA JUNTA X 300 mL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49747" w14:textId="77777777" w:rsidR="00022747" w:rsidRPr="001D43FF" w:rsidRDefault="00022747" w:rsidP="000227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C4855" w14:textId="5096FFA5" w:rsidR="00022747" w:rsidRDefault="00022747" w:rsidP="000227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24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A99B2" w14:textId="24D76CEF" w:rsidR="00022747" w:rsidRPr="00022747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  <w:r w:rsidRPr="00F14ED1">
              <w:rPr>
                <w:rFonts w:asciiTheme="minorHAnsi" w:eastAsia="Arial MT" w:hAnsiTheme="minorHAnsi" w:cstheme="minorHAnsi"/>
                <w:b/>
                <w:color w:val="0000FF"/>
              </w:rPr>
              <w:t>Und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FDCA7" w14:textId="269105DC" w:rsidR="00022747" w:rsidRPr="001D43FF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0C6F6" w14:textId="77777777" w:rsidR="00022747" w:rsidRPr="001D43FF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22747" w:rsidRPr="001D43FF" w14:paraId="7035D0B9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5EB28" w14:textId="3ED9E480" w:rsidR="00022747" w:rsidRPr="00936BC3" w:rsidRDefault="00022747" w:rsidP="0002274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02274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CINTA ANTIDESLIZANTE FOTOLUMINISCENTE 5 cm X 18 m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B3306" w14:textId="77777777" w:rsidR="00022747" w:rsidRPr="001D43FF" w:rsidRDefault="00022747" w:rsidP="000227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150AF" w14:textId="481FD43F" w:rsidR="00022747" w:rsidRDefault="00022747" w:rsidP="000227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5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D4235" w14:textId="40D03ADA" w:rsidR="00022747" w:rsidRPr="001D43FF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F14ED1">
              <w:rPr>
                <w:rFonts w:asciiTheme="minorHAnsi" w:eastAsia="Arial MT" w:hAnsiTheme="minorHAnsi" w:cstheme="minorHAnsi"/>
                <w:b/>
                <w:color w:val="0000FF"/>
              </w:rPr>
              <w:t>Und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12BCE" w14:textId="5A071429" w:rsidR="00022747" w:rsidRPr="001D43FF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A5CC6" w14:textId="77777777" w:rsidR="00022747" w:rsidRPr="001D43FF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22747" w:rsidRPr="001D43FF" w14:paraId="1F78E2CB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8988C" w14:textId="698614A0" w:rsidR="00022747" w:rsidRPr="00936BC3" w:rsidRDefault="00022747" w:rsidP="0002274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02274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CINTA ADHESIVA DOBLE CONTACTO 3/4 in X 34.7 m APROX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13949" w14:textId="77777777" w:rsidR="00022747" w:rsidRPr="001D43FF" w:rsidRDefault="00022747" w:rsidP="000227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F53E7" w14:textId="57D23256" w:rsidR="00022747" w:rsidRDefault="00022747" w:rsidP="000227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5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9D940" w14:textId="21A1FA90" w:rsidR="00022747" w:rsidRPr="001D43FF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F14ED1">
              <w:rPr>
                <w:rFonts w:asciiTheme="minorHAnsi" w:eastAsia="Arial MT" w:hAnsiTheme="minorHAnsi" w:cstheme="minorHAnsi"/>
                <w:b/>
                <w:color w:val="0000FF"/>
              </w:rPr>
              <w:t>Und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2891A" w14:textId="1801D8E0" w:rsidR="00022747" w:rsidRPr="001D43FF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28F86" w14:textId="77777777" w:rsidR="00022747" w:rsidRPr="001D43FF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22747" w:rsidRPr="001D43FF" w14:paraId="7CA420C7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DC4B7" w14:textId="080D2EBF" w:rsidR="00022747" w:rsidRPr="00936BC3" w:rsidRDefault="00022747" w:rsidP="0002274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02274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HIDRAULICO PARA PUERTA HASTA 80 Kg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064D0" w14:textId="77777777" w:rsidR="00022747" w:rsidRPr="001D43FF" w:rsidRDefault="00022747" w:rsidP="000227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87294" w14:textId="3A955252" w:rsidR="00022747" w:rsidRDefault="00022747" w:rsidP="000227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15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B8A9A" w14:textId="13FBC89F" w:rsidR="00022747" w:rsidRPr="001D43FF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F14ED1">
              <w:rPr>
                <w:rFonts w:asciiTheme="minorHAnsi" w:eastAsia="Arial MT" w:hAnsiTheme="minorHAnsi" w:cstheme="minorHAnsi"/>
                <w:b/>
                <w:color w:val="0000FF"/>
              </w:rPr>
              <w:t>Und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06AB5" w14:textId="3B4037DA" w:rsidR="00022747" w:rsidRPr="001D43FF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AA4E1" w14:textId="77777777" w:rsidR="00022747" w:rsidRPr="001D43FF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22747" w:rsidRPr="001D43FF" w14:paraId="648A1A30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B2513" w14:textId="63BD0D39" w:rsidR="00022747" w:rsidRPr="00936BC3" w:rsidRDefault="00022747" w:rsidP="0002274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02274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PINTURA TEMPLE X 25 kg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A07F2" w14:textId="77777777" w:rsidR="00022747" w:rsidRPr="001D43FF" w:rsidRDefault="00022747" w:rsidP="000227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F91AD" w14:textId="0D83F2CD" w:rsidR="00022747" w:rsidRDefault="00022747" w:rsidP="000227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1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20B87" w14:textId="31ED641B" w:rsidR="00022747" w:rsidRPr="001D43FF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F14ED1">
              <w:rPr>
                <w:rFonts w:asciiTheme="minorHAnsi" w:eastAsia="Arial MT" w:hAnsiTheme="minorHAnsi" w:cstheme="minorHAnsi"/>
                <w:b/>
                <w:color w:val="0000FF"/>
              </w:rPr>
              <w:t>Und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47915" w14:textId="34F0F8B5" w:rsidR="00022747" w:rsidRPr="001D43FF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5EF4D" w14:textId="77777777" w:rsidR="00022747" w:rsidRPr="001D43FF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22747" w:rsidRPr="001D43FF" w14:paraId="4E0F620F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9CAD3" w14:textId="65960C8F" w:rsidR="00022747" w:rsidRPr="00936BC3" w:rsidRDefault="00022747" w:rsidP="0002274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02274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BROCHA DE NAILON 2 in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6E3EE" w14:textId="77777777" w:rsidR="00022747" w:rsidRPr="001D43FF" w:rsidRDefault="00022747" w:rsidP="000227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31527" w14:textId="0EBCA10D" w:rsidR="00022747" w:rsidRDefault="00022747" w:rsidP="000227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15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21413" w14:textId="0181C962" w:rsidR="00022747" w:rsidRPr="001D43FF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F14ED1">
              <w:rPr>
                <w:rFonts w:asciiTheme="minorHAnsi" w:eastAsia="Arial MT" w:hAnsiTheme="minorHAnsi" w:cstheme="minorHAnsi"/>
                <w:b/>
                <w:color w:val="0000FF"/>
              </w:rPr>
              <w:t>Und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F3E07" w14:textId="6700F05D" w:rsidR="00022747" w:rsidRPr="001D43FF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B699C" w14:textId="77777777" w:rsidR="00022747" w:rsidRPr="001D43FF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22747" w:rsidRPr="001D43FF" w14:paraId="07914651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06A11" w14:textId="206834D4" w:rsidR="00022747" w:rsidRPr="00936BC3" w:rsidRDefault="00022747" w:rsidP="0002274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02274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BROCHA DE NAILON 3 in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1E518" w14:textId="77777777" w:rsidR="00022747" w:rsidRPr="001D43FF" w:rsidRDefault="00022747" w:rsidP="000227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E982B" w14:textId="58BF67F4" w:rsidR="00022747" w:rsidRDefault="00022747" w:rsidP="000227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3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AEE8" w14:textId="797CB5E8" w:rsidR="00022747" w:rsidRPr="00022747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  <w:r w:rsidRPr="00F14ED1">
              <w:rPr>
                <w:rFonts w:asciiTheme="minorHAnsi" w:eastAsia="Arial MT" w:hAnsiTheme="minorHAnsi" w:cstheme="minorHAnsi"/>
                <w:b/>
                <w:color w:val="0000FF"/>
              </w:rPr>
              <w:t>Und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08A47" w14:textId="1298F326" w:rsidR="00022747" w:rsidRPr="001D43FF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5ABEB" w14:textId="77777777" w:rsidR="00022747" w:rsidRPr="001D43FF" w:rsidRDefault="00022747" w:rsidP="0002274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22747" w:rsidRPr="001D43FF" w14:paraId="7377DA75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A100C" w14:textId="15408542" w:rsidR="00022747" w:rsidRPr="00936BC3" w:rsidRDefault="00022747" w:rsidP="00700C9B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02274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ALAMBRE GALVANIZADO 16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682A2" w14:textId="77777777" w:rsidR="00022747" w:rsidRPr="001D43FF" w:rsidRDefault="000227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E7EBB" w14:textId="6744E4C7" w:rsidR="00022747" w:rsidRDefault="000227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5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97394" w14:textId="12674AE0" w:rsidR="00022747" w:rsidRPr="00022747" w:rsidRDefault="00022747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  <w:r w:rsidRPr="00022747">
              <w:rPr>
                <w:rFonts w:asciiTheme="minorHAnsi" w:eastAsia="Arial MT" w:hAnsiTheme="minorHAnsi" w:cstheme="minorHAnsi"/>
                <w:b/>
                <w:color w:val="0000FF"/>
              </w:rPr>
              <w:t>kg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0ABC5" w14:textId="7EA6B34C" w:rsidR="00022747" w:rsidRPr="001D43FF" w:rsidRDefault="00022747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A6454" w14:textId="77777777" w:rsidR="00022747" w:rsidRPr="001D43FF" w:rsidRDefault="00022747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22747" w:rsidRPr="001D43FF" w14:paraId="25F0B470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8E507" w14:textId="29557F93" w:rsidR="00022747" w:rsidRPr="00936BC3" w:rsidRDefault="00017D67" w:rsidP="00700C9B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017D6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TORNILLO PUNTA FINA 6X1"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72C37" w14:textId="77777777" w:rsidR="00022747" w:rsidRPr="001D43FF" w:rsidRDefault="000227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7F852" w14:textId="2EF31917" w:rsidR="00022747" w:rsidRDefault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1000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5F65" w14:textId="2E36C354" w:rsidR="00022747" w:rsidRPr="00022747" w:rsidRDefault="00017D67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 xml:space="preserve">Und 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E406C" w14:textId="2313D01B" w:rsidR="00022747" w:rsidRPr="001D43FF" w:rsidRDefault="00022747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A58E2" w14:textId="77777777" w:rsidR="00022747" w:rsidRPr="001D43FF" w:rsidRDefault="00022747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17D67" w:rsidRPr="001D43FF" w14:paraId="4958D26C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CEB72" w14:textId="5180DA40" w:rsidR="00017D67" w:rsidRPr="00017D67" w:rsidRDefault="00017D67" w:rsidP="00017D6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017D6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TORNILLO PUNTA FINA 8X1/2"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16ED8" w14:textId="77777777" w:rsidR="00017D67" w:rsidRPr="001D43FF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64D2D" w14:textId="6D4AF83D" w:rsidR="00017D67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1000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BA92A" w14:textId="70222249" w:rsidR="00017D67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 xml:space="preserve">Und 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586BA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E5893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17D67" w:rsidRPr="001D43FF" w14:paraId="205AFFD4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59F71" w14:textId="589979A2" w:rsidR="00017D67" w:rsidRPr="00017D67" w:rsidRDefault="00017D67" w:rsidP="00017D6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017D6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lastRenderedPageBreak/>
              <w:t>LUBRICANTE MULTIUSOS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28333" w14:textId="77777777" w:rsidR="00017D67" w:rsidRPr="001D43FF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00A80" w14:textId="1FF3FC14" w:rsidR="00017D67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10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BB94" w14:textId="7C29D611" w:rsidR="00017D67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Und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BF9B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88E8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17D67" w:rsidRPr="001D43FF" w14:paraId="5CD990A4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2E283" w14:textId="343C8746" w:rsidR="00017D67" w:rsidRPr="00017D67" w:rsidRDefault="00017D67" w:rsidP="00017D6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017D6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TARUGO DE MADERA 1/4"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89D99" w14:textId="77777777" w:rsidR="00017D67" w:rsidRPr="001D43FF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2C08A" w14:textId="58C1C01D" w:rsidR="00017D67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1000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12C52" w14:textId="6C063206" w:rsidR="00017D67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Und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E3CDA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142B9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17D67" w:rsidRPr="001D43FF" w14:paraId="10256D06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964BD" w14:textId="5E659B73" w:rsidR="00017D67" w:rsidRPr="00017D67" w:rsidRDefault="00017D67" w:rsidP="00017D6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017D6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TARUGO DE MADERA 3/8"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A55A5" w14:textId="77777777" w:rsidR="00017D67" w:rsidRPr="001D43FF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44A26" w14:textId="271FC681" w:rsidR="00017D67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500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D57EA" w14:textId="44BA0717" w:rsidR="00017D67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Und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28A1E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98021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17D67" w:rsidRPr="001D43FF" w14:paraId="7C06199C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9CE30" w14:textId="326FA13C" w:rsidR="00017D67" w:rsidRPr="00017D67" w:rsidRDefault="00017D67" w:rsidP="00017D6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017D6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TARUGO DE MADERA 1/2"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7D55D" w14:textId="77777777" w:rsidR="00017D67" w:rsidRPr="001D43FF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12708" w14:textId="30CD45DF" w:rsidR="00017D67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500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31402" w14:textId="2FAEE163" w:rsidR="00017D67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Und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349BF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106FE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17D67" w:rsidRPr="001D43FF" w14:paraId="1D85FAFA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B29C4" w14:textId="628DDDBD" w:rsidR="00017D67" w:rsidRPr="00017D67" w:rsidRDefault="00017D67" w:rsidP="00017D6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017D6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TORNILLO PUNTA BROCA 6X1"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E3FE9" w14:textId="77777777" w:rsidR="00017D67" w:rsidRPr="001D43FF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6A336" w14:textId="16014285" w:rsidR="00017D67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1000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03917" w14:textId="6309593F" w:rsidR="00017D67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Und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B0576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D8577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17D67" w:rsidRPr="001D43FF" w14:paraId="1762D524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B2D1E" w14:textId="3AD9B12F" w:rsidR="00017D67" w:rsidRPr="00936BC3" w:rsidRDefault="00017D67" w:rsidP="00017D6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017D6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CINTA DE PAPEL AZUL 1''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E8E12" w14:textId="77777777" w:rsidR="00017D67" w:rsidRPr="001D43FF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D2EE5" w14:textId="07AEBF51" w:rsidR="00017D67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15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0A0AF" w14:textId="78B1AE42" w:rsidR="00017D67" w:rsidRPr="00022747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Und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CBF77" w14:textId="4A0F7963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9FB84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17D67" w:rsidRPr="001D43FF" w14:paraId="3C1D3E33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6B81F" w14:textId="4D291B8C" w:rsidR="00017D67" w:rsidRPr="00936BC3" w:rsidRDefault="00017D67" w:rsidP="00017D6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017D6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 xml:space="preserve">CINTA DE PAPEL AZUL </w:t>
            </w:r>
            <w:r w:rsidRPr="00017D6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2''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26303" w14:textId="77777777" w:rsidR="00017D67" w:rsidRPr="001D43FF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D5D8E" w14:textId="2E8C4BF6" w:rsidR="00017D67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12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AE6E7" w14:textId="608C56D1" w:rsidR="00017D67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Und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90F5A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EA499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17D67" w:rsidRPr="001D43FF" w14:paraId="47BF2B96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38304" w14:textId="4F3ACA2E" w:rsidR="00017D67" w:rsidRPr="00936BC3" w:rsidRDefault="00017D67" w:rsidP="00017D6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017D6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 xml:space="preserve">RODILLO ANTIGOTA </w:t>
            </w:r>
            <w:r w:rsidRPr="00017D6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9"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5EEF2" w14:textId="77777777" w:rsidR="00017D67" w:rsidRPr="001D43FF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C8020" w14:textId="7277F98D" w:rsidR="00017D67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15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C06AC" w14:textId="02EB6965" w:rsidR="00017D67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Und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8AD0F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3D13E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17D67" w:rsidRPr="001D43FF" w14:paraId="025BFA29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2FF9C" w14:textId="2359042F" w:rsidR="00017D67" w:rsidRPr="00936BC3" w:rsidRDefault="00017D67" w:rsidP="00017D6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017D6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 xml:space="preserve">RODILLO </w:t>
            </w:r>
            <w:r w:rsidRPr="00017D6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3"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4AF48" w14:textId="77777777" w:rsidR="00017D67" w:rsidRPr="001D43FF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52C0F" w14:textId="7FAD9140" w:rsidR="00017D67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5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7F931" w14:textId="1C36F686" w:rsidR="00017D67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Und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F9A0D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5C8FA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17D67" w:rsidRPr="001D43FF" w14:paraId="0725501E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58E9A" w14:textId="18041187" w:rsidR="00017D67" w:rsidRPr="00936BC3" w:rsidRDefault="00017D67" w:rsidP="00017D6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017D6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CERRADURA FRONTAL SIN TRAMPA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C6956" w14:textId="77777777" w:rsidR="00017D67" w:rsidRPr="001D43FF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1D558" w14:textId="6537C2D4" w:rsidR="00017D67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60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2674A" w14:textId="039C3A51" w:rsidR="00017D67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Und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13EF3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8CB89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17D67" w:rsidRPr="001D43FF" w14:paraId="150B85F7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0177E" w14:textId="35180C67" w:rsidR="00017D67" w:rsidRPr="00936BC3" w:rsidRDefault="00017D67" w:rsidP="00017D6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017D6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TERMOSTATO DIGITAL NO PROGRAMABLE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224FF" w14:textId="77777777" w:rsidR="00017D67" w:rsidRPr="001D43FF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23DF3" w14:textId="50BB9E89" w:rsidR="00017D67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10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F8219" w14:textId="1B75F26C" w:rsidR="00017D67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Und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EC55C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630D0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17D67" w:rsidRPr="001D43FF" w14:paraId="2EDD10F0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AFC44" w14:textId="30BB7296" w:rsidR="00017D67" w:rsidRPr="00936BC3" w:rsidRDefault="00017D67" w:rsidP="00017D6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017D6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MECANISMO CORTINA ENROLLABLE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CA8AD" w14:textId="77777777" w:rsidR="00017D67" w:rsidRPr="001D43FF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FC4DE" w14:textId="5151AB71" w:rsidR="00017D67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10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0788E" w14:textId="21E80D28" w:rsidR="00017D67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Und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D9577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B9A58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17D67" w:rsidRPr="001D43FF" w14:paraId="26B89059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D46A2" w14:textId="6A13D0AB" w:rsidR="00017D67" w:rsidRPr="00936BC3" w:rsidRDefault="00017D67" w:rsidP="00017D6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017D67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CORREDERA TELESCOPICA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B949C" w14:textId="77777777" w:rsidR="00017D67" w:rsidRPr="001D43FF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103C2" w14:textId="18D87578" w:rsidR="00017D67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20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9F035" w14:textId="171046B1" w:rsidR="00017D67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 xml:space="preserve">Par 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10D13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F7A6D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17D67" w:rsidRPr="001D43FF" w14:paraId="673B64EB" w14:textId="77777777" w:rsidTr="00017D67">
        <w:trPr>
          <w:trHeight w:val="540"/>
        </w:trPr>
        <w:tc>
          <w:tcPr>
            <w:tcW w:w="2472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8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37F6021F" w:rsidR="00017D67" w:rsidRPr="001D43FF" w:rsidRDefault="00017D67" w:rsidP="00017D67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 w:rsidRPr="001D43FF">
              <w:rPr>
                <w:rFonts w:asciiTheme="minorHAnsi" w:eastAsia="Arial MT" w:hAnsiTheme="minorHAnsi" w:cstheme="minorHAnsi"/>
                <w:b/>
              </w:rPr>
              <w:t>PRECIO</w:t>
            </w:r>
            <w:r>
              <w:rPr>
                <w:rFonts w:asciiTheme="minorHAnsi" w:eastAsia="Arial MT" w:hAnsiTheme="minorHAnsi" w:cstheme="minorHAnsi"/>
                <w:b/>
              </w:rPr>
              <w:t xml:space="preserve"> TOTAL</w:t>
            </w:r>
            <w:r w:rsidRPr="001D43FF">
              <w:rPr>
                <w:rFonts w:asciiTheme="minorHAnsi" w:eastAsia="Arial MT" w:hAnsiTheme="minorHAnsi" w:cstheme="minorHAnsi"/>
                <w:b/>
              </w:rPr>
              <w:t xml:space="preserve"> DE LA OFERTA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AD540B" w14:textId="77777777" w:rsidR="004F7E30" w:rsidRDefault="004F7E30" w:rsidP="00825D33">
      <w:r>
        <w:separator/>
      </w:r>
    </w:p>
  </w:endnote>
  <w:endnote w:type="continuationSeparator" w:id="0">
    <w:p w14:paraId="5E0AD81A" w14:textId="77777777" w:rsidR="004F7E30" w:rsidRDefault="004F7E30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617BC6" w14:textId="77777777" w:rsidR="004F7E30" w:rsidRDefault="004F7E30" w:rsidP="00825D33">
      <w:r>
        <w:separator/>
      </w:r>
    </w:p>
  </w:footnote>
  <w:footnote w:type="continuationSeparator" w:id="0">
    <w:p w14:paraId="00B84CF2" w14:textId="77777777" w:rsidR="004F7E30" w:rsidRDefault="004F7E30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17D67"/>
    <w:rsid w:val="00022747"/>
    <w:rsid w:val="00052E0A"/>
    <w:rsid w:val="000743AF"/>
    <w:rsid w:val="00082D18"/>
    <w:rsid w:val="000C212B"/>
    <w:rsid w:val="000D298A"/>
    <w:rsid w:val="000D5067"/>
    <w:rsid w:val="000E522C"/>
    <w:rsid w:val="00117D8C"/>
    <w:rsid w:val="00187FB4"/>
    <w:rsid w:val="00191043"/>
    <w:rsid w:val="001912D5"/>
    <w:rsid w:val="001948AF"/>
    <w:rsid w:val="001B2A14"/>
    <w:rsid w:val="001B6EE8"/>
    <w:rsid w:val="001D43FF"/>
    <w:rsid w:val="001D72E4"/>
    <w:rsid w:val="002106BE"/>
    <w:rsid w:val="00225203"/>
    <w:rsid w:val="00283613"/>
    <w:rsid w:val="002A6887"/>
    <w:rsid w:val="002B356F"/>
    <w:rsid w:val="002D3677"/>
    <w:rsid w:val="003104D0"/>
    <w:rsid w:val="0032665B"/>
    <w:rsid w:val="003367F0"/>
    <w:rsid w:val="00345E26"/>
    <w:rsid w:val="0034686A"/>
    <w:rsid w:val="00370D6F"/>
    <w:rsid w:val="00401021"/>
    <w:rsid w:val="00441A11"/>
    <w:rsid w:val="004465CB"/>
    <w:rsid w:val="004F7E30"/>
    <w:rsid w:val="00504C54"/>
    <w:rsid w:val="0050799E"/>
    <w:rsid w:val="00511C83"/>
    <w:rsid w:val="0054345C"/>
    <w:rsid w:val="005839D6"/>
    <w:rsid w:val="005C2BF7"/>
    <w:rsid w:val="005E67C4"/>
    <w:rsid w:val="006037D1"/>
    <w:rsid w:val="00611A01"/>
    <w:rsid w:val="0069539B"/>
    <w:rsid w:val="00695B16"/>
    <w:rsid w:val="00700C9B"/>
    <w:rsid w:val="0078406F"/>
    <w:rsid w:val="007D3DD7"/>
    <w:rsid w:val="007D3E29"/>
    <w:rsid w:val="007D75BB"/>
    <w:rsid w:val="007F6839"/>
    <w:rsid w:val="00800426"/>
    <w:rsid w:val="00825D33"/>
    <w:rsid w:val="0084152A"/>
    <w:rsid w:val="00843E9B"/>
    <w:rsid w:val="00890FF0"/>
    <w:rsid w:val="008C552F"/>
    <w:rsid w:val="0090754E"/>
    <w:rsid w:val="0090767F"/>
    <w:rsid w:val="00936BC3"/>
    <w:rsid w:val="00940ABA"/>
    <w:rsid w:val="00963557"/>
    <w:rsid w:val="00965947"/>
    <w:rsid w:val="009F5204"/>
    <w:rsid w:val="00A001AD"/>
    <w:rsid w:val="00A26EBB"/>
    <w:rsid w:val="00A35C06"/>
    <w:rsid w:val="00A35EE5"/>
    <w:rsid w:val="00A51C6F"/>
    <w:rsid w:val="00A61E8E"/>
    <w:rsid w:val="00A82126"/>
    <w:rsid w:val="00A83F7C"/>
    <w:rsid w:val="00AC38DF"/>
    <w:rsid w:val="00AD4AF7"/>
    <w:rsid w:val="00B101FA"/>
    <w:rsid w:val="00B3749D"/>
    <w:rsid w:val="00B66730"/>
    <w:rsid w:val="00B97FB1"/>
    <w:rsid w:val="00BA49C1"/>
    <w:rsid w:val="00BC65BE"/>
    <w:rsid w:val="00BD1356"/>
    <w:rsid w:val="00BE207F"/>
    <w:rsid w:val="00C419A8"/>
    <w:rsid w:val="00C51B30"/>
    <w:rsid w:val="00C81122"/>
    <w:rsid w:val="00C85BD9"/>
    <w:rsid w:val="00C87AD5"/>
    <w:rsid w:val="00CA4BFE"/>
    <w:rsid w:val="00CC0043"/>
    <w:rsid w:val="00CC176A"/>
    <w:rsid w:val="00D41FFB"/>
    <w:rsid w:val="00DF18EA"/>
    <w:rsid w:val="00DF4904"/>
    <w:rsid w:val="00E24CAD"/>
    <w:rsid w:val="00E40BA2"/>
    <w:rsid w:val="00E43457"/>
    <w:rsid w:val="00E778D4"/>
    <w:rsid w:val="00E863C9"/>
    <w:rsid w:val="00E91B75"/>
    <w:rsid w:val="00E961B0"/>
    <w:rsid w:val="00EE39B5"/>
    <w:rsid w:val="00EF3E99"/>
    <w:rsid w:val="00EF4EC9"/>
    <w:rsid w:val="00F17C54"/>
    <w:rsid w:val="00F215E0"/>
    <w:rsid w:val="00F228B4"/>
    <w:rsid w:val="00F34C3F"/>
    <w:rsid w:val="00F603C5"/>
    <w:rsid w:val="00F674D8"/>
    <w:rsid w:val="00FF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1079</TotalTime>
  <Pages>2</Pages>
  <Words>419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13</cp:revision>
  <dcterms:created xsi:type="dcterms:W3CDTF">2025-10-01T21:24:00Z</dcterms:created>
  <dcterms:modified xsi:type="dcterms:W3CDTF">2026-03-04T17:03:00Z</dcterms:modified>
</cp:coreProperties>
</file>