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COTIZACIÓN DE SERVICIO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1770F730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</w:t>
      </w:r>
      <w:r w:rsidR="0099294C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6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03E8FF83" w14:textId="083158F6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>, para lo cual indico que cumplo a cabalidad con los</w:t>
      </w:r>
      <w:r w:rsidRPr="00ED2E44">
        <w:rPr>
          <w:rFonts w:ascii="Arial" w:hAnsi="Arial" w:cs="Arial"/>
          <w:color w:val="FF0000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términos de referencia </w:t>
      </w:r>
      <w:r w:rsidRPr="00ED2E44">
        <w:rPr>
          <w:rFonts w:ascii="Arial" w:hAnsi="Arial" w:cs="Arial"/>
          <w:sz w:val="20"/>
          <w:szCs w:val="20"/>
        </w:rPr>
        <w:t>solicitados:</w:t>
      </w:r>
    </w:p>
    <w:tbl>
      <w:tblPr>
        <w:tblW w:w="111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6"/>
        <w:gridCol w:w="2166"/>
        <w:gridCol w:w="1985"/>
        <w:gridCol w:w="1984"/>
        <w:gridCol w:w="1036"/>
        <w:gridCol w:w="894"/>
        <w:gridCol w:w="1374"/>
        <w:gridCol w:w="338"/>
        <w:gridCol w:w="549"/>
      </w:tblGrid>
      <w:tr w:rsidR="00DF387F" w:rsidRPr="009B3ABE" w14:paraId="7E7EF88E" w14:textId="77777777" w:rsidTr="00DF387F">
        <w:trPr>
          <w:gridAfter w:val="3"/>
          <w:wAfter w:w="2348" w:type="dxa"/>
          <w:trHeight w:val="300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37067E" w14:textId="77777777" w:rsidR="00DF387F" w:rsidRPr="009B3ABE" w:rsidRDefault="00DF387F" w:rsidP="006D7D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>ITEM</w:t>
            </w: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00CE57" w14:textId="77777777" w:rsidR="00DF387F" w:rsidRPr="009B3ABE" w:rsidRDefault="00DF387F" w:rsidP="006D7D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>DESCRIPCION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F8ACC8" w14:textId="77777777" w:rsidR="00DF387F" w:rsidRPr="009B3ABE" w:rsidRDefault="00DF387F" w:rsidP="006D7D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N° TOTAL DE DESINSECTACIÓN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40D635" w14:textId="77777777" w:rsidR="00DF387F" w:rsidRDefault="00DF387F" w:rsidP="006D7D6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B3ABE"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 xml:space="preserve">PRECIO UNITARIO POR </w:t>
            </w:r>
            <w:r w:rsidRPr="009B3AB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DESINSECTACIÓN</w:t>
            </w:r>
          </w:p>
          <w:p w14:paraId="360951F1" w14:textId="5C356665" w:rsidR="00DF387F" w:rsidRPr="009B3ABE" w:rsidRDefault="00DF387F" w:rsidP="006D7D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S/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FF95A" w14:textId="77777777" w:rsidR="00DF387F" w:rsidRDefault="00DF387F" w:rsidP="006D7D6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B3ABE"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 xml:space="preserve">PRECIO TOTAL POR </w:t>
            </w:r>
            <w:r w:rsidRPr="009B3AB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DESINSECTACIÓN</w:t>
            </w:r>
          </w:p>
          <w:p w14:paraId="1E9969DD" w14:textId="55E75990" w:rsidR="00DF387F" w:rsidRPr="009B3ABE" w:rsidRDefault="00DF387F" w:rsidP="006D7D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S/</w:t>
            </w:r>
          </w:p>
        </w:tc>
      </w:tr>
      <w:tr w:rsidR="00DF387F" w:rsidRPr="009B3ABE" w14:paraId="5D3A43BB" w14:textId="77777777" w:rsidTr="00DF387F">
        <w:trPr>
          <w:gridAfter w:val="3"/>
          <w:wAfter w:w="2348" w:type="dxa"/>
          <w:trHeight w:val="308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126568" w14:textId="77777777" w:rsidR="00DF387F" w:rsidRPr="009B3ABE" w:rsidRDefault="00DF387F" w:rsidP="006D7D6F">
            <w:pPr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01</w:t>
            </w: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4C93082" w14:textId="77777777" w:rsidR="00DF387F" w:rsidRPr="009B3ABE" w:rsidRDefault="00DF387F" w:rsidP="006D7D6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sz w:val="20"/>
                <w:szCs w:val="20"/>
              </w:rPr>
              <w:t>C.T. Chilina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556AA04" w14:textId="77777777" w:rsidR="00DF387F" w:rsidRPr="009B3ABE" w:rsidRDefault="00DF387F" w:rsidP="006D7D6F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8C53D88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D681B1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DF387F" w:rsidRPr="009B3ABE" w14:paraId="5B064E5A" w14:textId="77777777" w:rsidTr="00DF387F">
        <w:trPr>
          <w:gridAfter w:val="3"/>
          <w:wAfter w:w="2348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45545F" w14:textId="77777777" w:rsidR="00DF387F" w:rsidRPr="009B3ABE" w:rsidRDefault="00DF387F" w:rsidP="006D7D6F">
            <w:pPr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02</w:t>
            </w: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1C28885" w14:textId="77777777" w:rsidR="00DF387F" w:rsidRPr="009B3ABE" w:rsidRDefault="00DF387F" w:rsidP="006D7D6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sz w:val="20"/>
                <w:szCs w:val="20"/>
              </w:rPr>
              <w:t>C.T. Mollendo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EFC1F25" w14:textId="77777777" w:rsidR="00DF387F" w:rsidRPr="009B3ABE" w:rsidRDefault="00DF387F" w:rsidP="006D7D6F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943BD90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CBFF1A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DF387F" w:rsidRPr="009B3ABE" w14:paraId="17AB484B" w14:textId="77777777" w:rsidTr="00DF387F">
        <w:trPr>
          <w:gridAfter w:val="3"/>
          <w:wAfter w:w="2348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F8BE98" w14:textId="77777777" w:rsidR="00DF387F" w:rsidRPr="009B3ABE" w:rsidRDefault="00DF387F" w:rsidP="006D7D6F">
            <w:pPr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03</w:t>
            </w: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0B49646" w14:textId="77777777" w:rsidR="00DF387F" w:rsidRPr="009B3ABE" w:rsidRDefault="00DF387F" w:rsidP="006D7D6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sz w:val="20"/>
                <w:szCs w:val="20"/>
              </w:rPr>
              <w:t>C.T. Pisco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AF5D918" w14:textId="77777777" w:rsidR="00DF387F" w:rsidRPr="009B3ABE" w:rsidRDefault="00DF387F" w:rsidP="006D7D6F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4962324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CF0979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DF387F" w:rsidRPr="009B3ABE" w14:paraId="36AF6E85" w14:textId="77777777" w:rsidTr="00DF387F">
        <w:trPr>
          <w:gridAfter w:val="3"/>
          <w:wAfter w:w="2348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0116ED" w14:textId="77777777" w:rsidR="00DF387F" w:rsidRPr="009B3ABE" w:rsidRDefault="00DF387F" w:rsidP="006D7D6F">
            <w:pPr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04</w:t>
            </w: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1D945FC" w14:textId="77777777" w:rsidR="00DF387F" w:rsidRPr="009B3ABE" w:rsidRDefault="00DF387F" w:rsidP="006D7D6F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sz w:val="20"/>
                <w:szCs w:val="20"/>
              </w:rPr>
              <w:t>Charcani 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75E9DC0" w14:textId="77777777" w:rsidR="00DF387F" w:rsidRPr="009B3ABE" w:rsidRDefault="00DF387F" w:rsidP="006D7D6F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3D6BA5A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B7BBE1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DF387F" w:rsidRPr="009B3ABE" w14:paraId="383AEDE9" w14:textId="77777777" w:rsidTr="00DF387F">
        <w:trPr>
          <w:gridAfter w:val="3"/>
          <w:wAfter w:w="2348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2FBE9C" w14:textId="77777777" w:rsidR="00DF387F" w:rsidRPr="009B3ABE" w:rsidRDefault="00DF387F" w:rsidP="006D7D6F">
            <w:pPr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05</w:t>
            </w: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9B0156D" w14:textId="77777777" w:rsidR="00DF387F" w:rsidRPr="009B3ABE" w:rsidRDefault="00DF387F" w:rsidP="006D7D6F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sz w:val="20"/>
                <w:szCs w:val="20"/>
              </w:rPr>
              <w:t>Charcani II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332DDA0" w14:textId="77777777" w:rsidR="00DF387F" w:rsidRPr="009B3ABE" w:rsidRDefault="00DF387F" w:rsidP="006D7D6F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16D2A99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0829DE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DF387F" w:rsidRPr="009B3ABE" w14:paraId="1104C2F9" w14:textId="77777777" w:rsidTr="00DF387F">
        <w:trPr>
          <w:gridAfter w:val="3"/>
          <w:wAfter w:w="2348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C5C954" w14:textId="77777777" w:rsidR="00DF387F" w:rsidRPr="009B3ABE" w:rsidRDefault="00DF387F" w:rsidP="006D7D6F">
            <w:pPr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06</w:t>
            </w: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09C97283" w14:textId="77777777" w:rsidR="00DF387F" w:rsidRPr="009B3ABE" w:rsidRDefault="00DF387F" w:rsidP="006D7D6F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sz w:val="20"/>
                <w:szCs w:val="20"/>
              </w:rPr>
              <w:t>Charcani III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03ABAA6" w14:textId="77777777" w:rsidR="00DF387F" w:rsidRPr="009B3ABE" w:rsidRDefault="00DF387F" w:rsidP="006D7D6F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817287B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78B6AC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DF387F" w:rsidRPr="009B3ABE" w14:paraId="4C78DAD5" w14:textId="77777777" w:rsidTr="00DF387F">
        <w:trPr>
          <w:gridAfter w:val="3"/>
          <w:wAfter w:w="2348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B87FE1" w14:textId="77777777" w:rsidR="00DF387F" w:rsidRPr="009B3ABE" w:rsidRDefault="00DF387F" w:rsidP="006D7D6F">
            <w:pPr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07</w:t>
            </w: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070EC823" w14:textId="77777777" w:rsidR="00DF387F" w:rsidRPr="009B3ABE" w:rsidRDefault="00DF387F" w:rsidP="006D7D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B3ABE">
              <w:rPr>
                <w:rFonts w:ascii="Arial" w:hAnsi="Arial" w:cs="Arial"/>
                <w:sz w:val="20"/>
                <w:szCs w:val="20"/>
              </w:rPr>
              <w:t>Charcani IV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D20A1AF" w14:textId="77777777" w:rsidR="00DF387F" w:rsidRPr="009B3ABE" w:rsidRDefault="00DF387F" w:rsidP="006D7D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7E78E8A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54276A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DF387F" w:rsidRPr="009B3ABE" w14:paraId="324D9625" w14:textId="77777777" w:rsidTr="00DF387F">
        <w:trPr>
          <w:gridAfter w:val="3"/>
          <w:wAfter w:w="2348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70089A" w14:textId="77777777" w:rsidR="00DF387F" w:rsidRPr="009B3ABE" w:rsidRDefault="00DF387F" w:rsidP="006D7D6F">
            <w:pPr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08</w:t>
            </w: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0C06D304" w14:textId="77777777" w:rsidR="00DF387F" w:rsidRPr="009B3ABE" w:rsidRDefault="00DF387F" w:rsidP="006D7D6F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sz w:val="20"/>
                <w:szCs w:val="20"/>
              </w:rPr>
              <w:t>Charcani V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CD9F679" w14:textId="77777777" w:rsidR="00DF387F" w:rsidRPr="009B3ABE" w:rsidRDefault="00DF387F" w:rsidP="006D7D6F">
            <w:pPr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0D17EBC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F7D907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DF387F" w:rsidRPr="009B3ABE" w14:paraId="3C4AE80D" w14:textId="77777777" w:rsidTr="00DF387F">
        <w:trPr>
          <w:gridAfter w:val="3"/>
          <w:wAfter w:w="2348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85D08C" w14:textId="77777777" w:rsidR="00DF387F" w:rsidRPr="009B3ABE" w:rsidRDefault="00DF387F" w:rsidP="006D7D6F">
            <w:pPr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09</w:t>
            </w: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99E7329" w14:textId="77777777" w:rsidR="00DF387F" w:rsidRPr="009B3ABE" w:rsidRDefault="00DF387F" w:rsidP="006D7D6F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sz w:val="20"/>
                <w:szCs w:val="20"/>
              </w:rPr>
              <w:t>Charcani VI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EB4BFBE" w14:textId="77777777" w:rsidR="00DF387F" w:rsidRPr="009B3ABE" w:rsidRDefault="00DF387F" w:rsidP="006D7D6F">
            <w:pPr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72C9950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02823B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DF387F" w:rsidRPr="009B3ABE" w14:paraId="452E9B84" w14:textId="77777777" w:rsidTr="00DF387F">
        <w:trPr>
          <w:gridAfter w:val="3"/>
          <w:wAfter w:w="2348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B513AA" w14:textId="77777777" w:rsidR="00DF387F" w:rsidRPr="009B3ABE" w:rsidRDefault="00DF387F" w:rsidP="006D7D6F">
            <w:pPr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10</w:t>
            </w: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DC02B89" w14:textId="77777777" w:rsidR="00DF387F" w:rsidRPr="009B3ABE" w:rsidRDefault="00DF387F" w:rsidP="006D7D6F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sz w:val="20"/>
                <w:szCs w:val="20"/>
              </w:rPr>
              <w:t>Teleférico Charcani V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0530B40" w14:textId="77777777" w:rsidR="00DF387F" w:rsidRPr="009B3ABE" w:rsidRDefault="00DF387F" w:rsidP="006D7D6F">
            <w:pPr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CE35FFA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E5EFD5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DF387F" w:rsidRPr="009B3ABE" w14:paraId="25B66C83" w14:textId="77777777" w:rsidTr="00DF387F">
        <w:trPr>
          <w:gridAfter w:val="3"/>
          <w:wAfter w:w="2348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10E854" w14:textId="77777777" w:rsidR="00DF387F" w:rsidRPr="009B3ABE" w:rsidRDefault="00DF387F" w:rsidP="006D7D6F">
            <w:pPr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11</w:t>
            </w: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BAD9C09" w14:textId="77777777" w:rsidR="00DF387F" w:rsidRPr="009B3ABE" w:rsidRDefault="00DF387F" w:rsidP="006D7D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B3ABE">
              <w:rPr>
                <w:rFonts w:ascii="Arial" w:hAnsi="Arial" w:cs="Arial"/>
                <w:sz w:val="20"/>
                <w:szCs w:val="20"/>
              </w:rPr>
              <w:t>Pulmón de Charcani VI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E47BD9E" w14:textId="77777777" w:rsidR="00DF387F" w:rsidRPr="009B3ABE" w:rsidRDefault="00DF387F" w:rsidP="006D7D6F">
            <w:pPr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14220A7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EB80BB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DF387F" w:rsidRPr="009B3ABE" w14:paraId="4E1BBCB6" w14:textId="77777777" w:rsidTr="00DF387F">
        <w:trPr>
          <w:gridAfter w:val="3"/>
          <w:wAfter w:w="2348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6DAA9D" w14:textId="77777777" w:rsidR="00DF387F" w:rsidRPr="009B3ABE" w:rsidRDefault="00DF387F" w:rsidP="006D7D6F">
            <w:pPr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12</w:t>
            </w: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4373EC0" w14:textId="77777777" w:rsidR="00DF387F" w:rsidRPr="009B3ABE" w:rsidRDefault="00DF387F" w:rsidP="006D7D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B3ABE">
              <w:rPr>
                <w:rFonts w:ascii="Arial" w:hAnsi="Arial" w:cs="Arial"/>
                <w:sz w:val="20"/>
                <w:szCs w:val="20"/>
              </w:rPr>
              <w:t>Dique Cincel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66F0CEF" w14:textId="77777777" w:rsidR="00DF387F" w:rsidRPr="009B3ABE" w:rsidRDefault="00DF387F" w:rsidP="006D7D6F">
            <w:pPr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D502E14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04757B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DF387F" w:rsidRPr="009B3ABE" w14:paraId="124EA5D0" w14:textId="77777777" w:rsidTr="00DF387F">
        <w:trPr>
          <w:gridAfter w:val="3"/>
          <w:wAfter w:w="2348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236178" w14:textId="77777777" w:rsidR="00DF387F" w:rsidRPr="009B3ABE" w:rsidRDefault="00DF387F" w:rsidP="006D7D6F">
            <w:pPr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13</w:t>
            </w: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D5EF9C7" w14:textId="77777777" w:rsidR="00DF387F" w:rsidRPr="009B3ABE" w:rsidRDefault="00DF387F" w:rsidP="006D7D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B3ABE">
              <w:rPr>
                <w:rFonts w:ascii="Arial" w:hAnsi="Arial" w:cs="Arial"/>
                <w:sz w:val="20"/>
                <w:szCs w:val="20"/>
              </w:rPr>
              <w:t>Dique Campanario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FA1488B" w14:textId="77777777" w:rsidR="00DF387F" w:rsidRPr="009B3ABE" w:rsidRDefault="00DF387F" w:rsidP="006D7D6F">
            <w:pPr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968E313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DC1CEE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DF387F" w:rsidRPr="009B3ABE" w14:paraId="185AACDC" w14:textId="77777777" w:rsidTr="00DF387F">
        <w:trPr>
          <w:trHeight w:val="257"/>
        </w:trPr>
        <w:tc>
          <w:tcPr>
            <w:tcW w:w="6941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nil"/>
            </w:tcBorders>
            <w:noWrap/>
            <w:vAlign w:val="center"/>
            <w:hideMark/>
          </w:tcPr>
          <w:p w14:paraId="6E3BDDBF" w14:textId="77777777" w:rsidR="00DF387F" w:rsidRPr="009B3ABE" w:rsidRDefault="00DF387F" w:rsidP="006D7D6F">
            <w:pPr>
              <w:jc w:val="right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SUB TOTAL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center"/>
          </w:tcPr>
          <w:p w14:paraId="09B6E9A4" w14:textId="77777777" w:rsidR="00DF387F" w:rsidRPr="009B3ABE" w:rsidRDefault="00DF387F" w:rsidP="006D7D6F">
            <w:pPr>
              <w:jc w:val="right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92DF8CB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436" w:type="dxa"/>
            <w:tcBorders>
              <w:left w:val="single" w:sz="4" w:space="0" w:color="auto"/>
            </w:tcBorders>
            <w:vAlign w:val="center"/>
          </w:tcPr>
          <w:p w14:paraId="03AE50C7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5" w:type="dxa"/>
            <w:vAlign w:val="center"/>
          </w:tcPr>
          <w:p w14:paraId="515D8B47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</w:rPr>
            </w:pPr>
            <w:r w:rsidRPr="009B3ABE">
              <w:rPr>
                <w:rFonts w:ascii="Arial" w:hAnsi="Arial" w:cs="Arial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567" w:type="dxa"/>
            <w:vAlign w:val="center"/>
          </w:tcPr>
          <w:p w14:paraId="0CB50A59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</w:rPr>
            </w:pPr>
            <w:r w:rsidRPr="009B3ABE">
              <w:rPr>
                <w:rFonts w:ascii="Arial" w:hAnsi="Arial" w:cs="Arial"/>
                <w:sz w:val="20"/>
                <w:szCs w:val="20"/>
                <w:lang w:eastAsia="es-PE"/>
              </w:rPr>
              <w:t> </w:t>
            </w:r>
          </w:p>
        </w:tc>
      </w:tr>
      <w:tr w:rsidR="00DF387F" w:rsidRPr="009B3ABE" w14:paraId="23F5B17C" w14:textId="77777777" w:rsidTr="00DF387F">
        <w:trPr>
          <w:gridAfter w:val="3"/>
          <w:wAfter w:w="2348" w:type="dxa"/>
          <w:trHeight w:val="58"/>
        </w:trPr>
        <w:tc>
          <w:tcPr>
            <w:tcW w:w="6941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A6340F" w14:textId="77777777" w:rsidR="00DF387F" w:rsidRPr="009B3ABE" w:rsidRDefault="00DF387F" w:rsidP="006D7D6F">
            <w:pPr>
              <w:jc w:val="right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>IMPUESTO GENERAL A LAS VENTAS (18%)</w:t>
            </w:r>
            <w:r w:rsidRPr="009B3ABE">
              <w:rPr>
                <w:rFonts w:ascii="Arial" w:hAnsi="Arial" w:cs="Arial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80FDF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387F" w:rsidRPr="009B3ABE" w14:paraId="29F381A0" w14:textId="77777777" w:rsidTr="00DF387F">
        <w:trPr>
          <w:gridAfter w:val="3"/>
          <w:wAfter w:w="2348" w:type="dxa"/>
          <w:trHeight w:val="300"/>
        </w:trPr>
        <w:tc>
          <w:tcPr>
            <w:tcW w:w="69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A6A2DD" w14:textId="77777777" w:rsidR="00DF387F" w:rsidRPr="009B3ABE" w:rsidRDefault="00DF387F" w:rsidP="006D7D6F">
            <w:pPr>
              <w:jc w:val="right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>TOTAL PRESUPUESTO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2B055" w14:textId="77777777" w:rsidR="00DF387F" w:rsidRPr="009B3ABE" w:rsidRDefault="00DF387F" w:rsidP="006D7D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BFB38F8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23D89A3F" w14:textId="77777777" w:rsidR="00DF387F" w:rsidRPr="00ED2E44" w:rsidRDefault="00DF387F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60" w:type="dxa"/>
        <w:tblLook w:val="04A0" w:firstRow="1" w:lastRow="0" w:firstColumn="1" w:lastColumn="0" w:noHBand="0" w:noVBand="1"/>
      </w:tblPr>
      <w:tblGrid>
        <w:gridCol w:w="6374"/>
        <w:gridCol w:w="2086"/>
      </w:tblGrid>
      <w:tr w:rsidR="00956B46" w:rsidRPr="00ED2E44" w14:paraId="5AE41941" w14:textId="77777777" w:rsidTr="00956B46">
        <w:trPr>
          <w:trHeight w:val="391"/>
        </w:trPr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77777777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 SERVICIO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55436524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 w:rsidR="00B52E0A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956B46" w:rsidRPr="00ED2E44" w14:paraId="40BE8343" w14:textId="77777777" w:rsidTr="00956B46">
        <w:trPr>
          <w:trHeight w:val="85"/>
        </w:trPr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9BE95" w14:textId="77777777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00F80AF0" w14:textId="77777777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46C85CB3" w14:textId="77777777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0F990BC2" w14:textId="77777777" w:rsidR="00956B46" w:rsidRPr="00ED2E44" w:rsidRDefault="00956B46" w:rsidP="004867B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77777777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ED2E44" w:rsidRPr="00ED2E44" w14:paraId="237C3314" w14:textId="77777777" w:rsidTr="00956B46">
        <w:trPr>
          <w:trHeight w:val="448"/>
        </w:trPr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E673F" w14:textId="160AF04C" w:rsidR="00ED2E44" w:rsidRPr="00ED2E44" w:rsidRDefault="00ED2E44" w:rsidP="004867B6">
            <w:pPr>
              <w:jc w:val="right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 w:rsidR="00956B46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C7C9" w14:textId="77777777" w:rsidR="00ED2E44" w:rsidRPr="00ED2E44" w:rsidRDefault="00ED2E4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31CEF63F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prestación del servicio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5152324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2DED23" w14:textId="77777777" w:rsidR="00E0108C" w:rsidRDefault="00E0108C" w:rsidP="00C5285C">
      <w:pPr>
        <w:spacing w:after="0" w:line="240" w:lineRule="auto"/>
      </w:pPr>
      <w:r>
        <w:separator/>
      </w:r>
    </w:p>
  </w:endnote>
  <w:endnote w:type="continuationSeparator" w:id="0">
    <w:p w14:paraId="3A7DEF92" w14:textId="77777777" w:rsidR="00E0108C" w:rsidRDefault="00E0108C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5A1B1FCF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5DA03299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FFCED9" w14:textId="77777777" w:rsidR="00E0108C" w:rsidRDefault="00E0108C" w:rsidP="00C5285C">
      <w:pPr>
        <w:spacing w:after="0" w:line="240" w:lineRule="auto"/>
      </w:pPr>
      <w:r>
        <w:separator/>
      </w:r>
    </w:p>
  </w:footnote>
  <w:footnote w:type="continuationSeparator" w:id="0">
    <w:p w14:paraId="6D83A29B" w14:textId="77777777" w:rsidR="00E0108C" w:rsidRDefault="00E0108C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9417F"/>
    <w:rsid w:val="000E4B03"/>
    <w:rsid w:val="00101E87"/>
    <w:rsid w:val="0014782E"/>
    <w:rsid w:val="00152837"/>
    <w:rsid w:val="001862B9"/>
    <w:rsid w:val="00223F91"/>
    <w:rsid w:val="002270C6"/>
    <w:rsid w:val="00230282"/>
    <w:rsid w:val="00263FA2"/>
    <w:rsid w:val="00282FE0"/>
    <w:rsid w:val="002A5312"/>
    <w:rsid w:val="002F5E7C"/>
    <w:rsid w:val="00347C04"/>
    <w:rsid w:val="003622A1"/>
    <w:rsid w:val="003E6D9A"/>
    <w:rsid w:val="004041C1"/>
    <w:rsid w:val="00456D52"/>
    <w:rsid w:val="004C22F2"/>
    <w:rsid w:val="00586DA1"/>
    <w:rsid w:val="005D52BC"/>
    <w:rsid w:val="00672606"/>
    <w:rsid w:val="00687824"/>
    <w:rsid w:val="006D5E14"/>
    <w:rsid w:val="006E113F"/>
    <w:rsid w:val="006E1647"/>
    <w:rsid w:val="00735D84"/>
    <w:rsid w:val="0076422E"/>
    <w:rsid w:val="00784A5F"/>
    <w:rsid w:val="008366CF"/>
    <w:rsid w:val="008762C8"/>
    <w:rsid w:val="008E6AFB"/>
    <w:rsid w:val="008F17C4"/>
    <w:rsid w:val="00942228"/>
    <w:rsid w:val="00956B46"/>
    <w:rsid w:val="0099294C"/>
    <w:rsid w:val="009E3D43"/>
    <w:rsid w:val="00A14E0A"/>
    <w:rsid w:val="00A304D4"/>
    <w:rsid w:val="00A77603"/>
    <w:rsid w:val="00AB6E73"/>
    <w:rsid w:val="00B52E0A"/>
    <w:rsid w:val="00B547BD"/>
    <w:rsid w:val="00B64011"/>
    <w:rsid w:val="00BC095D"/>
    <w:rsid w:val="00BC2833"/>
    <w:rsid w:val="00C5285C"/>
    <w:rsid w:val="00C95985"/>
    <w:rsid w:val="00CE4F4B"/>
    <w:rsid w:val="00CF64FB"/>
    <w:rsid w:val="00D25063"/>
    <w:rsid w:val="00DA4767"/>
    <w:rsid w:val="00DF387F"/>
    <w:rsid w:val="00E0108C"/>
    <w:rsid w:val="00E47D0A"/>
    <w:rsid w:val="00E532E0"/>
    <w:rsid w:val="00ED0284"/>
    <w:rsid w:val="00ED2E44"/>
    <w:rsid w:val="00EE13DE"/>
    <w:rsid w:val="00EF27C7"/>
    <w:rsid w:val="00F822DE"/>
    <w:rsid w:val="00FB1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241</Words>
  <Characters>1365</Characters>
  <Application>Microsoft Office Word</Application>
  <DocSecurity>0</DocSecurity>
  <Lines>151</Lines>
  <Paragraphs>89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2</cp:revision>
  <cp:lastPrinted>2025-06-04T19:28:00Z</cp:lastPrinted>
  <dcterms:created xsi:type="dcterms:W3CDTF">2026-03-04T20:35:00Z</dcterms:created>
  <dcterms:modified xsi:type="dcterms:W3CDTF">2026-03-04T20:35:00Z</dcterms:modified>
</cp:coreProperties>
</file>