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29D2B334" w:rsidR="00161CCE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1331A54A" w14:textId="77777777" w:rsidR="008E3E40" w:rsidRPr="000E3406" w:rsidRDefault="008E3E40" w:rsidP="00161CCE">
      <w:pPr>
        <w:jc w:val="center"/>
        <w:rPr>
          <w:rFonts w:ascii="Arial" w:hAnsi="Arial" w:cs="Arial"/>
          <w:b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6478B2A8" w:rsidR="00161CCE" w:rsidRPr="0085363B" w:rsidRDefault="00E77664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</w:t>
      </w:r>
      <w:r w:rsidR="00161CCE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</w:t>
      </w:r>
      <w:proofErr w:type="gramStart"/>
      <w:r w:rsidR="00B74348">
        <w:rPr>
          <w:rFonts w:ascii="Arial" w:hAnsi="Arial" w:cs="Arial"/>
          <w:sz w:val="20"/>
          <w:szCs w:val="20"/>
        </w:rPr>
        <w:t xml:space="preserve">  ,</w:t>
      </w:r>
      <w:proofErr w:type="gramEnd"/>
      <w:r w:rsidR="00B74348">
        <w:rPr>
          <w:rFonts w:ascii="Arial" w:hAnsi="Arial" w:cs="Arial"/>
          <w:sz w:val="20"/>
          <w:szCs w:val="20"/>
        </w:rPr>
        <w:t xml:space="preserve">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5193"/>
        <w:gridCol w:w="1134"/>
        <w:gridCol w:w="662"/>
        <w:gridCol w:w="960"/>
        <w:gridCol w:w="1086"/>
      </w:tblGrid>
      <w:tr w:rsidR="00E1417B" w:rsidRPr="00C46EF2" w14:paraId="480E1092" w14:textId="1E6208CE" w:rsidTr="00E1417B">
        <w:trPr>
          <w:trHeight w:val="237"/>
        </w:trPr>
        <w:tc>
          <w:tcPr>
            <w:tcW w:w="604" w:type="dxa"/>
            <w:shd w:val="clear" w:color="auto" w:fill="F2F2F2" w:themeFill="background1" w:themeFillShade="F2"/>
            <w:noWrap/>
            <w:vAlign w:val="center"/>
            <w:hideMark/>
          </w:tcPr>
          <w:p w14:paraId="2D95FFA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Ítem</w:t>
            </w:r>
          </w:p>
        </w:tc>
        <w:tc>
          <w:tcPr>
            <w:tcW w:w="5193" w:type="dxa"/>
            <w:shd w:val="clear" w:color="auto" w:fill="F2F2F2" w:themeFill="background1" w:themeFillShade="F2"/>
            <w:vAlign w:val="center"/>
          </w:tcPr>
          <w:p w14:paraId="6E7E3C2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Descripción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7BD5A53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Unidad de medida</w:t>
            </w:r>
          </w:p>
        </w:tc>
        <w:tc>
          <w:tcPr>
            <w:tcW w:w="662" w:type="dxa"/>
            <w:shd w:val="clear" w:color="auto" w:fill="F2F2F2" w:themeFill="background1" w:themeFillShade="F2"/>
            <w:noWrap/>
            <w:vAlign w:val="center"/>
            <w:hideMark/>
          </w:tcPr>
          <w:p w14:paraId="4E30FAB0" w14:textId="2E25FE24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Cant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65309866" w14:textId="77777777" w:rsidR="00E1417B" w:rsidRDefault="00E1417B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Precio</w:t>
            </w:r>
          </w:p>
          <w:p w14:paraId="26CAD297" w14:textId="6AC72D03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Unitario S/</w:t>
            </w:r>
          </w:p>
        </w:tc>
        <w:tc>
          <w:tcPr>
            <w:tcW w:w="1086" w:type="dxa"/>
            <w:shd w:val="clear" w:color="auto" w:fill="F2F2F2" w:themeFill="background1" w:themeFillShade="F2"/>
            <w:vAlign w:val="center"/>
          </w:tcPr>
          <w:p w14:paraId="4E5EB241" w14:textId="77777777" w:rsidR="00E1417B" w:rsidRDefault="00E1417B" w:rsidP="00E1417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Precio</w:t>
            </w:r>
          </w:p>
          <w:p w14:paraId="31F8998F" w14:textId="622C08E9" w:rsidR="00E1417B" w:rsidRDefault="00E1417B" w:rsidP="00E1417B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>
              <w:rPr>
                <w:rFonts w:asciiTheme="minorHAnsi" w:hAnsiTheme="minorHAnsi" w:cstheme="minorHAnsi"/>
                <w:b/>
              </w:rPr>
              <w:t>Total</w:t>
            </w:r>
            <w:proofErr w:type="gramEnd"/>
            <w:r>
              <w:rPr>
                <w:rFonts w:asciiTheme="minorHAnsi" w:hAnsiTheme="minorHAnsi" w:cstheme="minorHAnsi"/>
                <w:b/>
              </w:rPr>
              <w:t xml:space="preserve">     S/</w:t>
            </w:r>
          </w:p>
        </w:tc>
      </w:tr>
      <w:tr w:rsidR="00E1417B" w:rsidRPr="00C46EF2" w14:paraId="04D5BA40" w14:textId="2927E1CF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5E9E9AB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05A13020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Papel bond tamaño A4 75gr.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3BFFB7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Paquete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471ED4C7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105</w:t>
            </w:r>
          </w:p>
        </w:tc>
        <w:tc>
          <w:tcPr>
            <w:tcW w:w="960" w:type="dxa"/>
          </w:tcPr>
          <w:p w14:paraId="174B020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7A0E9A6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4B9244DA" w14:textId="1D45C027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1656E89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1F24C8D0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Archivador de Palanca tamaño oficio lomo ancho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3887A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50B85B45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72</w:t>
            </w:r>
          </w:p>
        </w:tc>
        <w:tc>
          <w:tcPr>
            <w:tcW w:w="960" w:type="dxa"/>
          </w:tcPr>
          <w:p w14:paraId="5383884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17E95922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3CBCBEB0" w14:textId="6E0D3355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4568306B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49164ED0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Archivador de Palanca tamaño oficio lomo angosto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DA688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10E85976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24</w:t>
            </w:r>
          </w:p>
        </w:tc>
        <w:tc>
          <w:tcPr>
            <w:tcW w:w="960" w:type="dxa"/>
          </w:tcPr>
          <w:p w14:paraId="7553555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0B7736B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5BABEE61" w14:textId="777C0265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2FEC2FF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12F90241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Tinta N° 504 para impresora EPSON color cian C</w:t>
            </w:r>
          </w:p>
        </w:tc>
        <w:tc>
          <w:tcPr>
            <w:tcW w:w="1134" w:type="dxa"/>
            <w:shd w:val="clear" w:color="auto" w:fill="auto"/>
            <w:noWrap/>
          </w:tcPr>
          <w:p w14:paraId="75D8443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04BCD7B5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960" w:type="dxa"/>
          </w:tcPr>
          <w:p w14:paraId="38DEDD5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6B74C1B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64A7D3B2" w14:textId="79379DCE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6DE4DED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0045FBFC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Tinta N° 504 para impresora EPSON color magenta M</w:t>
            </w:r>
          </w:p>
        </w:tc>
        <w:tc>
          <w:tcPr>
            <w:tcW w:w="1134" w:type="dxa"/>
            <w:shd w:val="clear" w:color="auto" w:fill="auto"/>
            <w:noWrap/>
          </w:tcPr>
          <w:p w14:paraId="17E09B3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1EB0187A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960" w:type="dxa"/>
          </w:tcPr>
          <w:p w14:paraId="4CB80E42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65ADE77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1F093420" w14:textId="5B949A6A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15713BBE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340DA6F7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Tinta N° 504 para impresora EPSON color amarillo Y</w:t>
            </w:r>
          </w:p>
        </w:tc>
        <w:tc>
          <w:tcPr>
            <w:tcW w:w="1134" w:type="dxa"/>
            <w:shd w:val="clear" w:color="auto" w:fill="auto"/>
            <w:noWrap/>
          </w:tcPr>
          <w:p w14:paraId="0ACB1B6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2CE66DA6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960" w:type="dxa"/>
          </w:tcPr>
          <w:p w14:paraId="61E2FB47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6EF4AF7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44D2FDFF" w14:textId="3BFC7C11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3F2179A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0244E732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Tinta N° 504 para impresora EPSON color negro BK</w:t>
            </w:r>
          </w:p>
        </w:tc>
        <w:tc>
          <w:tcPr>
            <w:tcW w:w="1134" w:type="dxa"/>
            <w:shd w:val="clear" w:color="auto" w:fill="auto"/>
            <w:noWrap/>
          </w:tcPr>
          <w:p w14:paraId="28660F6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6E68C82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960" w:type="dxa"/>
          </w:tcPr>
          <w:p w14:paraId="279E3C87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60305A3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13207AE6" w14:textId="3A00BE40" w:rsidTr="00E1417B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6D66EF4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20F6A095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Folder tamaño A4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7B3EA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Paquete</w:t>
            </w:r>
          </w:p>
        </w:tc>
        <w:tc>
          <w:tcPr>
            <w:tcW w:w="662" w:type="dxa"/>
            <w:shd w:val="clear" w:color="auto" w:fill="auto"/>
            <w:noWrap/>
            <w:vAlign w:val="center"/>
          </w:tcPr>
          <w:p w14:paraId="03208F27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60" w:type="dxa"/>
          </w:tcPr>
          <w:p w14:paraId="0DAED29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</w:tcPr>
          <w:p w14:paraId="498F7CC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39237CB0" w14:textId="20B2F533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79815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35E6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Micas portapapeles tamaño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A6AF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Paquete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7026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C95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78A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41860D24" w14:textId="11A15676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334EB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F210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51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02FB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392D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209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B98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21B5869E" w14:textId="199FF631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2E46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5AB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41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327D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B367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AC4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6562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5DD23ED0" w14:textId="2BA22131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19E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0609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32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68AD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93C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C47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1E4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02E301F1" w14:textId="01F77772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0A5A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D2D4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D17B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139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99F6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137A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7527F029" w14:textId="6A2DF89A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E20B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14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EB3C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19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551D5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14DF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536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0F2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19F07912" w14:textId="23FD1187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55E6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E1CB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Forro Vinifan Oficio Cristal · Tamaño: Oficio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CFCD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Rollo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BB01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EE5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3106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2D56AAA2" w14:textId="22E39560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158EB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16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FDBE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Cinta adhesiva transparente 1/2" X 72 yds x 12 rollos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F621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25D0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520F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4C1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131A3236" w14:textId="1102858C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CD65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274F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CD-R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BF6F7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cono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E1F7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89F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084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38986979" w14:textId="69AB6886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4FF81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F96A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Plumón permanente para CD color negro.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F3398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B312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B989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BE62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4A7FF479" w14:textId="75F5B068" w:rsidTr="00E1417B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3206C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A46D" w14:textId="77777777" w:rsidR="00E1417B" w:rsidRPr="00C46EF2" w:rsidRDefault="00E1417B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Lapicero punta fina color azul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D797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AE92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FF33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7AE4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1417B" w:rsidRPr="00C46EF2" w14:paraId="3549BC80" w14:textId="77777777" w:rsidTr="00E1417B">
        <w:trPr>
          <w:trHeight w:val="342"/>
        </w:trPr>
        <w:tc>
          <w:tcPr>
            <w:tcW w:w="8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87FB4" w14:textId="68A97415" w:rsidR="00E1417B" w:rsidRPr="00E1417B" w:rsidRDefault="00E1417B" w:rsidP="00410C2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E1417B">
              <w:rPr>
                <w:rFonts w:asciiTheme="minorHAnsi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FC60" w14:textId="77777777" w:rsidR="00E1417B" w:rsidRPr="00C46EF2" w:rsidRDefault="00E1417B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p w14:paraId="65BDE399" w14:textId="2CE73522" w:rsidR="007F6290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15F39CAF" w14:textId="73923E1D" w:rsidR="008E3E40" w:rsidRDefault="00161CCE" w:rsidP="008E3E40">
      <w:pPr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>Declaro haber tomado conocimiento de todas las condiciones contenidas en l</w:t>
      </w:r>
      <w:r w:rsidR="008E3E40">
        <w:rPr>
          <w:rFonts w:ascii="Arial" w:hAnsi="Arial" w:cs="Arial"/>
          <w:sz w:val="18"/>
          <w:szCs w:val="18"/>
        </w:rPr>
        <w:t>as especificaciones técnicas</w:t>
      </w:r>
      <w:r w:rsidRPr="007F6290">
        <w:rPr>
          <w:rFonts w:ascii="Arial" w:hAnsi="Arial" w:cs="Arial"/>
          <w:sz w:val="18"/>
          <w:szCs w:val="18"/>
        </w:rPr>
        <w:t>.</w:t>
      </w:r>
    </w:p>
    <w:p w14:paraId="5BD2B3C6" w14:textId="77777777" w:rsidR="00E1417B" w:rsidRDefault="00B74348" w:rsidP="00E1417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 w:rsidR="00E141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E1417B">
        <w:rPr>
          <w:rFonts w:ascii="Arial" w:hAnsi="Arial" w:cs="Arial"/>
          <w:sz w:val="20"/>
          <w:szCs w:val="20"/>
        </w:rPr>
        <w:t xml:space="preserve">  </w:t>
      </w:r>
    </w:p>
    <w:p w14:paraId="678E35B6" w14:textId="76CAC41E" w:rsidR="00161CCE" w:rsidRDefault="00E1417B" w:rsidP="00E1417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de</w:t>
      </w:r>
      <w:r>
        <w:rPr>
          <w:rFonts w:ascii="Arial" w:hAnsi="Arial" w:cs="Arial"/>
          <w:sz w:val="20"/>
          <w:szCs w:val="20"/>
        </w:rPr>
        <w:t xml:space="preserve"> marzo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A8BF4BA" w14:textId="56385DDC" w:rsidR="00E1417B" w:rsidRDefault="00E1417B" w:rsidP="00E1417B">
      <w:pPr>
        <w:jc w:val="both"/>
        <w:rPr>
          <w:rFonts w:ascii="Arial" w:hAnsi="Arial" w:cs="Arial"/>
          <w:sz w:val="20"/>
          <w:szCs w:val="20"/>
        </w:rPr>
      </w:pPr>
    </w:p>
    <w:p w14:paraId="4B75960A" w14:textId="592168AD" w:rsidR="00E1417B" w:rsidRDefault="00E1417B" w:rsidP="00E1417B">
      <w:pPr>
        <w:jc w:val="both"/>
        <w:rPr>
          <w:rFonts w:ascii="Arial" w:hAnsi="Arial" w:cs="Arial"/>
          <w:sz w:val="20"/>
          <w:szCs w:val="20"/>
        </w:rPr>
      </w:pPr>
    </w:p>
    <w:p w14:paraId="71B99581" w14:textId="77A95BD6" w:rsidR="00E1417B" w:rsidRDefault="00E1417B" w:rsidP="00E1417B">
      <w:pPr>
        <w:jc w:val="both"/>
        <w:rPr>
          <w:rFonts w:ascii="Arial" w:hAnsi="Arial" w:cs="Arial"/>
          <w:sz w:val="20"/>
          <w:szCs w:val="20"/>
        </w:rPr>
      </w:pPr>
    </w:p>
    <w:p w14:paraId="369E6D10" w14:textId="77777777" w:rsidR="00E1417B" w:rsidRDefault="00E1417B" w:rsidP="00E1417B">
      <w:pPr>
        <w:jc w:val="both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5CC8B459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03B508C6" w14:textId="45574920" w:rsid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>FORMATOS N° 02.03,04,05</w:t>
      </w:r>
      <w:r w:rsidRPr="00C0445D">
        <w:rPr>
          <w:sz w:val="20"/>
          <w:szCs w:val="20"/>
        </w:rPr>
        <w:t>.</w:t>
      </w:r>
    </w:p>
    <w:p w14:paraId="409D2332" w14:textId="31EABE6D" w:rsidR="00E1417B" w:rsidRDefault="00E1417B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18"/>
          <w:szCs w:val="18"/>
        </w:rPr>
        <w:t>ACREDITACION DE EXPERIENCIA</w:t>
      </w:r>
    </w:p>
    <w:p w14:paraId="5FA04E8F" w14:textId="526378C9" w:rsidR="00663516" w:rsidRDefault="00560EC0" w:rsidP="008E3E40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79413692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lastRenderedPageBreak/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7FE7DB2B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</w:t>
      </w:r>
      <w:r w:rsidR="00E1417B">
        <w:rPr>
          <w:rFonts w:ascii="Arial" w:hAnsi="Arial" w:cs="Arial"/>
          <w:sz w:val="20"/>
          <w:szCs w:val="20"/>
        </w:rPr>
        <w:t>marzo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CCFEED6" w:rsidR="00731F4D" w:rsidRDefault="00731F4D"/>
    <w:p w14:paraId="500A8F70" w14:textId="402D93BB" w:rsidR="00E1417B" w:rsidRDefault="00E1417B"/>
    <w:p w14:paraId="2F8930D2" w14:textId="3D22B17F" w:rsidR="00E1417B" w:rsidRDefault="00E1417B"/>
    <w:p w14:paraId="77001A5E" w14:textId="5A00820E" w:rsidR="00E1417B" w:rsidRDefault="00E1417B"/>
    <w:p w14:paraId="608A414E" w14:textId="77777777" w:rsidR="00E1417B" w:rsidRDefault="00E1417B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1C08535" w14:textId="77777777" w:rsidR="00E1417B" w:rsidRDefault="00E1417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50E16E9" w14:textId="77777777" w:rsidR="00E1417B" w:rsidRDefault="00E1417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31C31BCB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CFE80CC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C5A95DF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E1417B">
        <w:rPr>
          <w:rFonts w:ascii="Arial" w:hAnsi="Arial" w:cs="Arial"/>
          <w:sz w:val="20"/>
          <w:szCs w:val="20"/>
        </w:rPr>
        <w:t xml:space="preserve"> marzo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04FB12E2" w14:textId="0A3431EE" w:rsidR="00D77B20" w:rsidRDefault="00D77B20" w:rsidP="00433423">
      <w:pPr>
        <w:jc w:val="center"/>
      </w:pPr>
    </w:p>
    <w:p w14:paraId="0F6C277E" w14:textId="4333D0CF" w:rsidR="00E1417B" w:rsidRDefault="00E1417B" w:rsidP="00433423">
      <w:pPr>
        <w:jc w:val="center"/>
      </w:pPr>
    </w:p>
    <w:p w14:paraId="35DE6C57" w14:textId="30EF28F6" w:rsidR="00E1417B" w:rsidRDefault="00E1417B" w:rsidP="00433423">
      <w:pPr>
        <w:jc w:val="center"/>
      </w:pPr>
    </w:p>
    <w:p w14:paraId="620339A9" w14:textId="30C7EF7F" w:rsidR="00E1417B" w:rsidRDefault="00E1417B" w:rsidP="00433423">
      <w:pPr>
        <w:jc w:val="center"/>
      </w:pPr>
    </w:p>
    <w:p w14:paraId="013BB295" w14:textId="6A3EB0A1" w:rsidR="00E1417B" w:rsidRDefault="00E1417B" w:rsidP="00433423">
      <w:pPr>
        <w:jc w:val="center"/>
      </w:pPr>
    </w:p>
    <w:p w14:paraId="020AFAAB" w14:textId="77777777" w:rsidR="00E1417B" w:rsidRDefault="00E1417B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6E609FE3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6BD34E57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E77664">
        <w:rPr>
          <w:rFonts w:ascii="Arial" w:hAnsi="Arial" w:cs="Arial"/>
          <w:sz w:val="20"/>
          <w:szCs w:val="20"/>
        </w:rPr>
        <w:t xml:space="preserve"> </w:t>
      </w:r>
      <w:r w:rsidR="00E1417B">
        <w:rPr>
          <w:rFonts w:ascii="Arial" w:hAnsi="Arial" w:cs="Arial"/>
          <w:sz w:val="20"/>
          <w:szCs w:val="20"/>
        </w:rPr>
        <w:t>marzo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24714656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8A405EB" w14:textId="3783D672" w:rsidR="00E1417B" w:rsidRDefault="00E1417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57C6B798" w14:textId="7D7E166F" w:rsidR="00E1417B" w:rsidRDefault="00E1417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692FA6D1" w14:textId="641FA1ED" w:rsidR="00E1417B" w:rsidRDefault="00E1417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C93E08F" w14:textId="401A9129" w:rsidR="00E1417B" w:rsidRDefault="00E1417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563FA91C" w14:textId="6347817E" w:rsidR="00E1417B" w:rsidRDefault="00E1417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93FB54F" w14:textId="77777777" w:rsidR="00E1417B" w:rsidRDefault="00E1417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FEEC09C" w14:textId="15600F92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4200EC" w14:textId="77777777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12CF080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5402A0A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</w:t>
      </w:r>
      <w:r w:rsidR="00E1417B">
        <w:rPr>
          <w:rFonts w:ascii="Arial" w:hAnsi="Arial" w:cs="Arial"/>
          <w:sz w:val="20"/>
          <w:szCs w:val="20"/>
        </w:rPr>
        <w:t>marzo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E1417B">
      <w:pgSz w:w="11906" w:h="16838"/>
      <w:pgMar w:top="993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63516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E7E94"/>
    <w:rsid w:val="007F6290"/>
    <w:rsid w:val="00800928"/>
    <w:rsid w:val="008335BE"/>
    <w:rsid w:val="008509A8"/>
    <w:rsid w:val="008544A5"/>
    <w:rsid w:val="008E21B6"/>
    <w:rsid w:val="008E3E40"/>
    <w:rsid w:val="008F0C6E"/>
    <w:rsid w:val="00901DEF"/>
    <w:rsid w:val="00904CB8"/>
    <w:rsid w:val="009240B1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1417B"/>
    <w:rsid w:val="00E75FC5"/>
    <w:rsid w:val="00E77664"/>
    <w:rsid w:val="00F60F4D"/>
    <w:rsid w:val="00F638AF"/>
    <w:rsid w:val="00F67A0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6</Pages>
  <Words>1862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54</cp:revision>
  <cp:lastPrinted>2024-09-12T14:28:00Z</cp:lastPrinted>
  <dcterms:created xsi:type="dcterms:W3CDTF">2024-08-02T14:57:00Z</dcterms:created>
  <dcterms:modified xsi:type="dcterms:W3CDTF">2026-03-04T21:15:00Z</dcterms:modified>
</cp:coreProperties>
</file>