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4D51B01E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65178A" w:rsidRPr="00335C50">
        <w:t>SERVICIO DE ORGANIZACIÓN DE EVENTOS PARA LA IMPLEMENTACIÓN Y DESARROLLO DE LA ACTIVIDAD N°</w:t>
      </w:r>
      <w:r w:rsidR="0065178A">
        <w:t xml:space="preserve"> </w:t>
      </w:r>
      <w:r w:rsidR="0065178A" w:rsidRPr="00335C50">
        <w:t>11, DENOMINADA, “CONMEMORACIÓN DEL DÍA INTERNACIONAL DE LA MUJER”.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65178A" w:rsidRDefault="00F30618">
      <w:pPr>
        <w:spacing w:line="200" w:lineRule="exact"/>
        <w:rPr>
          <w:rFonts w:ascii="Arial Narrow" w:hAnsi="Arial Narrow"/>
          <w:sz w:val="14"/>
          <w:szCs w:val="14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5CF7BCC8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65178A" w:rsidRPr="0065178A">
        <w:t xml:space="preserve"> </w:t>
      </w:r>
      <w:r w:rsidR="0065178A" w:rsidRPr="00335C50">
        <w:t>SERVICIO DE ORGANIZACIÓN DE EVENTOS PARA LA IMPLEMENTACIÓN Y DESARROLLO DE LA ACTIVIDAD N°</w:t>
      </w:r>
      <w:r w:rsidR="0065178A">
        <w:t xml:space="preserve"> </w:t>
      </w:r>
      <w:r w:rsidR="0065178A" w:rsidRPr="00335C50">
        <w:t>11, DENOMINADA, “CONMEMORACIÓN DEL DÍA INTERNACIONAL DE LA MUJER”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0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1"/>
        <w:gridCol w:w="993"/>
        <w:gridCol w:w="4968"/>
        <w:gridCol w:w="1956"/>
      </w:tblGrid>
      <w:tr w:rsidR="003C7793" w:rsidRPr="00355CD3" w14:paraId="7EBB4CCA" w14:textId="77777777" w:rsidTr="00480474">
        <w:trPr>
          <w:trHeight w:hRule="exact" w:val="62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480474">
        <w:trPr>
          <w:trHeight w:hRule="exact" w:val="98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290F79D9" w:rsidR="003C7793" w:rsidRDefault="0065178A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335C50">
              <w:rPr>
                <w:sz w:val="20"/>
                <w:szCs w:val="20"/>
              </w:rPr>
              <w:t>SERVICIO DE ORGANIZACIÓN DE EVENTOS PARA LA IMPLEMENTACIÓN Y DESARROLLO DE LA ACTIVIDAD N°</w:t>
            </w:r>
            <w:r>
              <w:rPr>
                <w:sz w:val="20"/>
                <w:szCs w:val="20"/>
              </w:rPr>
              <w:t xml:space="preserve"> </w:t>
            </w:r>
            <w:r w:rsidRPr="00335C50">
              <w:rPr>
                <w:sz w:val="20"/>
                <w:szCs w:val="20"/>
              </w:rPr>
              <w:t>11, DENOMINADA, “CONMEMORACIÓN DEL DÍA INTERNACIONAL DE LA MUJER”.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Default="00B92959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6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74"/>
        <w:gridCol w:w="5987"/>
      </w:tblGrid>
      <w:tr w:rsidR="003C7793" w14:paraId="5E810D65" w14:textId="77777777" w:rsidTr="009C3BBB">
        <w:trPr>
          <w:trHeight w:hRule="exact" w:val="566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9C3BBB">
        <w:trPr>
          <w:trHeight w:hRule="exact" w:val="518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9C3BBB">
        <w:trPr>
          <w:trHeight w:hRule="exact" w:val="490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9C3BBB">
        <w:trPr>
          <w:trHeight w:hRule="exact" w:val="653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9C3BBB">
        <w:trPr>
          <w:trHeight w:hRule="exact" w:val="62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9C3BBB">
        <w:trPr>
          <w:trHeight w:hRule="exact" w:val="62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9C3BBB">
        <w:trPr>
          <w:trHeight w:hRule="exact" w:val="58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062A7" w14:textId="77777777" w:rsidR="00421973" w:rsidRDefault="00421973">
      <w:r>
        <w:separator/>
      </w:r>
    </w:p>
  </w:endnote>
  <w:endnote w:type="continuationSeparator" w:id="0">
    <w:p w14:paraId="705EC74D" w14:textId="77777777" w:rsidR="00421973" w:rsidRDefault="0042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8CCBC" w14:textId="77777777" w:rsidR="00421973" w:rsidRDefault="00421973">
      <w:r>
        <w:separator/>
      </w:r>
    </w:p>
  </w:footnote>
  <w:footnote w:type="continuationSeparator" w:id="0">
    <w:p w14:paraId="34513AA0" w14:textId="77777777" w:rsidR="00421973" w:rsidRDefault="004219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3687E"/>
    <w:rsid w:val="000725FD"/>
    <w:rsid w:val="00074144"/>
    <w:rsid w:val="000E5590"/>
    <w:rsid w:val="00171039"/>
    <w:rsid w:val="00325AEA"/>
    <w:rsid w:val="00334A46"/>
    <w:rsid w:val="003508C3"/>
    <w:rsid w:val="00355CD3"/>
    <w:rsid w:val="003C7793"/>
    <w:rsid w:val="00421973"/>
    <w:rsid w:val="00480474"/>
    <w:rsid w:val="004A2CA2"/>
    <w:rsid w:val="0050377F"/>
    <w:rsid w:val="00533EF2"/>
    <w:rsid w:val="005B5B2B"/>
    <w:rsid w:val="005D5AF7"/>
    <w:rsid w:val="006202FA"/>
    <w:rsid w:val="00642EB4"/>
    <w:rsid w:val="0065178A"/>
    <w:rsid w:val="006A7C76"/>
    <w:rsid w:val="006C77AA"/>
    <w:rsid w:val="006F734F"/>
    <w:rsid w:val="007209A1"/>
    <w:rsid w:val="00782F77"/>
    <w:rsid w:val="007B1DB6"/>
    <w:rsid w:val="00811DC8"/>
    <w:rsid w:val="008456A0"/>
    <w:rsid w:val="008B1B67"/>
    <w:rsid w:val="008F0E50"/>
    <w:rsid w:val="009042D3"/>
    <w:rsid w:val="0090774B"/>
    <w:rsid w:val="009C3BBB"/>
    <w:rsid w:val="00A16BA7"/>
    <w:rsid w:val="00A3507B"/>
    <w:rsid w:val="00AC6354"/>
    <w:rsid w:val="00AE1492"/>
    <w:rsid w:val="00B013B4"/>
    <w:rsid w:val="00B542C1"/>
    <w:rsid w:val="00B80E26"/>
    <w:rsid w:val="00B92959"/>
    <w:rsid w:val="00BC50AF"/>
    <w:rsid w:val="00BE6A5D"/>
    <w:rsid w:val="00C358C5"/>
    <w:rsid w:val="00D03B23"/>
    <w:rsid w:val="00D3603B"/>
    <w:rsid w:val="00D57D49"/>
    <w:rsid w:val="00D75051"/>
    <w:rsid w:val="00DA300E"/>
    <w:rsid w:val="00DA7F50"/>
    <w:rsid w:val="00E33B8E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2026-03-04T14:28:00Z</dcterms:created>
  <dcterms:modified xsi:type="dcterms:W3CDTF">2026-03-04T14:28:00Z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