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p w14:paraId="2BD6F2E4"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F408B0" w14:paraId="7550ACBB" w14:textId="77777777" w:rsidTr="009C4051">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B966B4C"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49F297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90762F2"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B6BC324" w14:textId="77777777" w:rsidR="00F408B0" w:rsidRPr="00C07AC8" w:rsidRDefault="00F408B0" w:rsidP="00DB1AD4">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02A25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DF2FF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C3EF8E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66E0AE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48528D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37D9050"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5316015D"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0E3F1E63" w14:textId="77777777" w:rsidR="00F408B0" w:rsidRPr="00280B16" w:rsidRDefault="00F408B0" w:rsidP="00DB1AD4">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67D6806"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340C8087"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EAB866B"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F408B0" w14:paraId="7C0497D8" w14:textId="77777777" w:rsidTr="009C4051">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2FF776C"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D953CE2"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14D6AFE"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20E514B"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A515481"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D23C3CA"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1AEE95"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43F8792"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440C3C8"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3A3AC6B"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291A59C4"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2F28652"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5D17FAFD"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F408B0" w:rsidRPr="000E4EA3" w14:paraId="3E79D979" w14:textId="77777777" w:rsidTr="009C4051">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74234CD" w14:textId="77777777" w:rsidR="00F408B0" w:rsidRPr="006D7BAB"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1F075B7" w14:textId="5C330D0A" w:rsidR="00F408B0" w:rsidRPr="0048114C" w:rsidRDefault="008F27D3" w:rsidP="008F27D3">
            <w:pPr>
              <w:pStyle w:val="Default"/>
              <w:jc w:val="center"/>
              <w:rPr>
                <w:sz w:val="18"/>
                <w:szCs w:val="20"/>
              </w:rPr>
            </w:pPr>
            <w:r>
              <w:rPr>
                <w:sz w:val="16"/>
                <w:szCs w:val="20"/>
              </w:rPr>
              <w:t>05 UNIDADES</w:t>
            </w:r>
            <w:bookmarkStart w:id="1" w:name="_GoBack"/>
            <w:bookmarkEnd w:id="1"/>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0E0ADC5" w14:textId="1D697B2A" w:rsidR="00F408B0" w:rsidRPr="0048114C" w:rsidRDefault="008F27D3" w:rsidP="00DB1AD4">
            <w:pPr>
              <w:pStyle w:val="Default"/>
              <w:jc w:val="both"/>
              <w:rPr>
                <w:sz w:val="18"/>
                <w:szCs w:val="22"/>
              </w:rPr>
            </w:pPr>
            <w:r w:rsidRPr="008F27D3">
              <w:rPr>
                <w:sz w:val="18"/>
                <w:szCs w:val="22"/>
              </w:rPr>
              <w:t>RENOVACIÓN DE LICENCIA DE SOFTWARE DE SISTEMA DE INFORMACIÓN GEOGRÁFICA PROFESIONAL</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77328F" w14:textId="77777777" w:rsidR="00F408B0" w:rsidRPr="0048114C" w:rsidRDefault="00F408B0"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DB898B" w14:textId="77777777" w:rsidR="00F408B0" w:rsidRPr="0048114C" w:rsidRDefault="00F408B0"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385B0F"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0A25D1"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5994D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6AF2A95"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9017E5B"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59360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14:paraId="6FC4E486" w14:textId="77777777" w:rsidTr="009C4051">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6398BC44" w14:textId="77777777" w:rsidR="00F408B0" w:rsidRPr="007C5FFF" w:rsidRDefault="00F408B0" w:rsidP="00DB1AD4">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757B5737" w14:textId="77777777" w:rsidR="00F408B0" w:rsidRPr="007C5FFF" w:rsidRDefault="00F408B0" w:rsidP="00DB1AD4">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17CDC3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4BBED81A"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737536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72A5DF63"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077D21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57037AC3"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371B788E"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131900" w14:textId="77777777" w:rsidR="00441D4E" w:rsidRDefault="00441D4E">
      <w:pPr>
        <w:spacing w:after="0" w:line="240" w:lineRule="auto"/>
      </w:pPr>
      <w:r>
        <w:separator/>
      </w:r>
    </w:p>
  </w:endnote>
  <w:endnote w:type="continuationSeparator" w:id="0">
    <w:p w14:paraId="30F19ABC" w14:textId="77777777" w:rsidR="00441D4E" w:rsidRDefault="00441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F1685F" w14:textId="77777777" w:rsidR="00441D4E" w:rsidRDefault="00441D4E">
      <w:pPr>
        <w:spacing w:after="0" w:line="240" w:lineRule="auto"/>
      </w:pPr>
      <w:r>
        <w:separator/>
      </w:r>
    </w:p>
  </w:footnote>
  <w:footnote w:type="continuationSeparator" w:id="0">
    <w:p w14:paraId="7E44FDCA" w14:textId="77777777" w:rsidR="00441D4E" w:rsidRDefault="00441D4E">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04EBF"/>
    <w:rsid w:val="0001663D"/>
    <w:rsid w:val="000E4E66"/>
    <w:rsid w:val="001106C7"/>
    <w:rsid w:val="00130747"/>
    <w:rsid w:val="001C0435"/>
    <w:rsid w:val="001E27B0"/>
    <w:rsid w:val="001F65AD"/>
    <w:rsid w:val="002600F1"/>
    <w:rsid w:val="00266103"/>
    <w:rsid w:val="002B0A13"/>
    <w:rsid w:val="002B7830"/>
    <w:rsid w:val="00361D9A"/>
    <w:rsid w:val="00365029"/>
    <w:rsid w:val="003A33B8"/>
    <w:rsid w:val="00417D1E"/>
    <w:rsid w:val="004226AB"/>
    <w:rsid w:val="00441D4E"/>
    <w:rsid w:val="00452076"/>
    <w:rsid w:val="004B65C9"/>
    <w:rsid w:val="00516388"/>
    <w:rsid w:val="00516557"/>
    <w:rsid w:val="00577B1D"/>
    <w:rsid w:val="005829EC"/>
    <w:rsid w:val="00582B6B"/>
    <w:rsid w:val="005F5492"/>
    <w:rsid w:val="00607E25"/>
    <w:rsid w:val="00636952"/>
    <w:rsid w:val="00683181"/>
    <w:rsid w:val="00757521"/>
    <w:rsid w:val="007C43B2"/>
    <w:rsid w:val="008024A4"/>
    <w:rsid w:val="008F27D3"/>
    <w:rsid w:val="00910928"/>
    <w:rsid w:val="009C33F1"/>
    <w:rsid w:val="009C4051"/>
    <w:rsid w:val="009F5662"/>
    <w:rsid w:val="00A44E02"/>
    <w:rsid w:val="00B61F1D"/>
    <w:rsid w:val="00BE4BEC"/>
    <w:rsid w:val="00BE5C6D"/>
    <w:rsid w:val="00C57093"/>
    <w:rsid w:val="00C65BD6"/>
    <w:rsid w:val="00C6700F"/>
    <w:rsid w:val="00C83D79"/>
    <w:rsid w:val="00CC7FB0"/>
    <w:rsid w:val="00CE0E12"/>
    <w:rsid w:val="00CE697C"/>
    <w:rsid w:val="00D00C44"/>
    <w:rsid w:val="00D75675"/>
    <w:rsid w:val="00D82CAF"/>
    <w:rsid w:val="00DB074F"/>
    <w:rsid w:val="00DB1359"/>
    <w:rsid w:val="00E33D86"/>
    <w:rsid w:val="00E66F90"/>
    <w:rsid w:val="00E75167"/>
    <w:rsid w:val="00E758C3"/>
    <w:rsid w:val="00E824C8"/>
    <w:rsid w:val="00F16A6E"/>
    <w:rsid w:val="00F408B0"/>
    <w:rsid w:val="00FC741C"/>
    <w:rsid w:val="00FD6A8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B61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4207">
      <w:bodyDiv w:val="1"/>
      <w:marLeft w:val="0"/>
      <w:marRight w:val="0"/>
      <w:marTop w:val="0"/>
      <w:marBottom w:val="0"/>
      <w:divBdr>
        <w:top w:val="none" w:sz="0" w:space="0" w:color="auto"/>
        <w:left w:val="none" w:sz="0" w:space="0" w:color="auto"/>
        <w:bottom w:val="none" w:sz="0" w:space="0" w:color="auto"/>
        <w:right w:val="none" w:sz="0" w:space="0" w:color="auto"/>
      </w:divBdr>
    </w:div>
    <w:div w:id="802041949">
      <w:bodyDiv w:val="1"/>
      <w:marLeft w:val="0"/>
      <w:marRight w:val="0"/>
      <w:marTop w:val="0"/>
      <w:marBottom w:val="0"/>
      <w:divBdr>
        <w:top w:val="none" w:sz="0" w:space="0" w:color="auto"/>
        <w:left w:val="none" w:sz="0" w:space="0" w:color="auto"/>
        <w:bottom w:val="none" w:sz="0" w:space="0" w:color="auto"/>
        <w:right w:val="none" w:sz="0" w:space="0" w:color="auto"/>
      </w:divBdr>
    </w:div>
    <w:div w:id="920721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3932</TotalTime>
  <Pages>5</Pages>
  <Words>1459</Words>
  <Characters>8030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38</cp:revision>
  <dcterms:created xsi:type="dcterms:W3CDTF">2025-04-23T16:23:00Z</dcterms:created>
  <dcterms:modified xsi:type="dcterms:W3CDTF">2026-03-05T15:38:00Z</dcterms:modified>
</cp:coreProperties>
</file>