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53E65E" w14:textId="77777777" w:rsidR="007F5C89" w:rsidRPr="002C61A1" w:rsidRDefault="007F5C89" w:rsidP="00425E70">
      <w:pPr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7E3AA8F6" w14:textId="77777777" w:rsidTr="00DB2B1E">
        <w:trPr>
          <w:trHeight w:val="283"/>
        </w:trPr>
        <w:tc>
          <w:tcPr>
            <w:tcW w:w="2263" w:type="dxa"/>
          </w:tcPr>
          <w:p w14:paraId="49B98F98" w14:textId="77777777" w:rsidR="007F5C89" w:rsidRPr="00EA2FE9" w:rsidRDefault="007F5C89" w:rsidP="00DB2B1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6EC6A630" w14:textId="77777777" w:rsidR="007F5C89" w:rsidRPr="00EA2FE9" w:rsidRDefault="007F5C89" w:rsidP="00DB2B1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8307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04</w:t>
            </w:r>
          </w:p>
        </w:tc>
        <w:tc>
          <w:tcPr>
            <w:tcW w:w="6565" w:type="dxa"/>
          </w:tcPr>
          <w:p w14:paraId="55E275D3" w14:textId="0BF99E32" w:rsidR="007F5C89" w:rsidRPr="00EA2FE9" w:rsidRDefault="007F5C89" w:rsidP="00DB2B1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F841D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BCEF930" w14:textId="77777777" w:rsidR="007F5C89" w:rsidRPr="00EA2FE9" w:rsidRDefault="007F5C89" w:rsidP="00DB2B1E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Para Prevenir Casos de Nepotismo</w:t>
            </w:r>
          </w:p>
        </w:tc>
      </w:tr>
    </w:tbl>
    <w:p w14:paraId="2B70CF64" w14:textId="77777777" w:rsidR="007F5C89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21D10A12" w14:textId="2925FDAD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Apellidos:</w:t>
      </w:r>
      <w:r w:rsidR="00F32EE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Nombres: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</w:t>
      </w:r>
      <w:proofErr w:type="gramStart"/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</w:t>
      </w:r>
      <w:r w:rsidR="00A93A10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.</w:t>
      </w:r>
      <w:proofErr w:type="gramEnd"/>
      <w:r w:rsidRPr="004618C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6B7C06BD" w14:textId="25AE58D7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Documento de Identidad: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_______________________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                                                       </w:t>
      </w:r>
    </w:p>
    <w:p w14:paraId="1717C585" w14:textId="0261F606" w:rsidR="00DF514E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Domicilio:</w:t>
      </w:r>
      <w:r w:rsidR="00174E7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77CB4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_______________________________________________________</w:t>
      </w:r>
      <w:r w:rsidR="00A93A10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0870C3F4" w14:textId="4E60272D" w:rsidR="007F5C89" w:rsidRPr="00D97928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Provincia/Departamento: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Lima </w:t>
      </w:r>
      <w:r w:rsidR="00477CB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/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Lima</w:t>
      </w:r>
      <w:r w:rsidR="00E76885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DF514E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Fecha de declaración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: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de mayo de 2025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</w:p>
    <w:p w14:paraId="691A101A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Declaro que al momento de suscribir el presente documento:</w:t>
      </w:r>
    </w:p>
    <w:p w14:paraId="27E89295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 xml:space="preserve"> </w:t>
      </w:r>
    </w:p>
    <w:p w14:paraId="7271B315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0EF0341A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300B8C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461A20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735DE76D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74843662" w14:textId="77E76BE5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</w:t>
      </w:r>
      <w:r w:rsidRPr="00CE2197">
        <w:rPr>
          <w:rFonts w:ascii="Bradley Hand ITC" w:eastAsia="Calibri" w:hAnsi="Bradley Hand ITC"/>
          <w:b/>
          <w:bCs/>
          <w:color w:val="0070C0"/>
          <w:sz w:val="20"/>
          <w:u w:val="single"/>
        </w:rPr>
        <w:t>NO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_____</w:t>
      </w:r>
      <w:r w:rsidRPr="00AF57D3">
        <w:rPr>
          <w:rFonts w:asciiTheme="minorHAnsi" w:eastAsia="Calibri" w:hAnsiTheme="minorHAnsi"/>
          <w:color w:val="000000"/>
          <w:sz w:val="20"/>
        </w:rPr>
        <w:t xml:space="preserve">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0F273C20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3A481A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37B03221" w14:textId="77777777" w:rsidR="007F5C89" w:rsidRPr="00EA2FE9" w:rsidRDefault="007F5C89" w:rsidP="00C6583D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874"/>
        <w:gridCol w:w="3900"/>
      </w:tblGrid>
      <w:tr w:rsidR="007F5C89" w14:paraId="142FF054" w14:textId="77777777" w:rsidTr="001E285B">
        <w:tc>
          <w:tcPr>
            <w:tcW w:w="3874" w:type="dxa"/>
          </w:tcPr>
          <w:p w14:paraId="7D7FF73F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Apellidos y Nombres / Parentesco</w:t>
            </w:r>
          </w:p>
        </w:tc>
        <w:tc>
          <w:tcPr>
            <w:tcW w:w="3900" w:type="dxa"/>
          </w:tcPr>
          <w:p w14:paraId="313D353B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Unidad de Organización</w:t>
            </w:r>
          </w:p>
        </w:tc>
      </w:tr>
      <w:tr w:rsidR="007F5C89" w14:paraId="525581B2" w14:textId="77777777" w:rsidTr="001E285B">
        <w:tc>
          <w:tcPr>
            <w:tcW w:w="3874" w:type="dxa"/>
          </w:tcPr>
          <w:p w14:paraId="0E237C78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026AB2AE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430F855D" w14:textId="77777777" w:rsidTr="001E285B">
        <w:tc>
          <w:tcPr>
            <w:tcW w:w="3874" w:type="dxa"/>
          </w:tcPr>
          <w:p w14:paraId="355D6441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5ADBF33E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0372B2C8" w14:textId="77777777" w:rsidTr="001E285B">
        <w:tc>
          <w:tcPr>
            <w:tcW w:w="3874" w:type="dxa"/>
          </w:tcPr>
          <w:p w14:paraId="457C1395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440809F4" w14:textId="77777777" w:rsidR="007F5C89" w:rsidRDefault="007F5C89" w:rsidP="00DB2B1E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</w:tbl>
    <w:p w14:paraId="62414DAA" w14:textId="77777777" w:rsidR="007F5C8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7E4D56A2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La presente Declaración Jurada se formula en cumplimiento de lo dispuesto en el artículo 4-A del Reglamento de la Ley No 26771, incorporado mediante Decreto Supremo No. 034-2005-PCM.</w:t>
      </w:r>
    </w:p>
    <w:p w14:paraId="780189EC" w14:textId="1FF960DE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6E151359" w14:textId="2824E78F" w:rsidR="007F5C89" w:rsidRDefault="007F5C89" w:rsidP="00425E70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DF514E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8</w:t>
      </w:r>
      <w:r w:rsidR="0018655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39943DD6" w14:textId="5CC13689" w:rsidR="007F5C89" w:rsidRPr="00EA2FE9" w:rsidRDefault="007F5C89" w:rsidP="00425E70">
      <w:pPr>
        <w:spacing w:after="0" w:line="24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u w:val="single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 xml:space="preserve">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  <w:t xml:space="preserve">                                   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>________________</w:t>
      </w:r>
      <w:r w:rsidR="0026771B" w:rsidRPr="0026771B"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  <w:t xml:space="preserve">  </w:t>
      </w:r>
      <w:r w:rsidR="0026771B"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____________                                                </w:t>
      </w:r>
    </w:p>
    <w:p w14:paraId="10F4F959" w14:textId="3ADCEC24" w:rsidR="00581DEC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="007F5C89"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 w:rsidR="007F5C8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1054CCC" w14:textId="485BEF01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3600EEA" w14:textId="09ECCF9C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3BF63DFA" w14:textId="77777777" w:rsidR="00091A1B" w:rsidRDefault="00091A1B" w:rsidP="00581DEC">
      <w:pPr>
        <w:widowControl w:val="0"/>
        <w:spacing w:after="0" w:line="240" w:lineRule="auto"/>
        <w:ind w:left="2880" w:right="-143" w:firstLine="720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sectPr w:rsidR="00091A1B" w:rsidSect="00EA0E6A">
      <w:headerReference w:type="default" r:id="rId8"/>
      <w:footerReference w:type="default" r:id="rId9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630DD" w14:textId="77777777" w:rsidR="007A4F61" w:rsidRDefault="007A4F61" w:rsidP="00425E70">
      <w:pPr>
        <w:spacing w:after="0" w:line="240" w:lineRule="auto"/>
      </w:pPr>
      <w:r>
        <w:separator/>
      </w:r>
    </w:p>
  </w:endnote>
  <w:endnote w:type="continuationSeparator" w:id="0">
    <w:p w14:paraId="37BFD85D" w14:textId="77777777" w:rsidR="007A4F61" w:rsidRDefault="007A4F61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64317" w14:textId="77777777" w:rsidR="00DB2B1E" w:rsidRDefault="00DB2B1E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DB2B1E" w14:paraId="19C58F0F" w14:textId="77777777" w:rsidTr="00DB2B1E">
      <w:trPr>
        <w:jc w:val="center"/>
      </w:trPr>
      <w:tc>
        <w:tcPr>
          <w:tcW w:w="2480" w:type="dxa"/>
          <w:vAlign w:val="center"/>
        </w:tcPr>
        <w:p w14:paraId="71F889F1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>
            <w:rPr>
              <w:lang w:val="es-ES"/>
            </w:rPr>
            <w:t>1</w:t>
          </w:r>
        </w:p>
      </w:tc>
    </w:tr>
    <w:tr w:rsidR="00DB2B1E" w14:paraId="2D00BC48" w14:textId="77777777" w:rsidTr="00DB2B1E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DB2B1E" w:rsidRDefault="00DB2B1E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DB2B1E" w:rsidRPr="00767589" w:rsidRDefault="00DB2B1E" w:rsidP="00425E70"/>
        <w:p w14:paraId="1847D529" w14:textId="77777777" w:rsidR="00DB2B1E" w:rsidRDefault="00DB2B1E" w:rsidP="00425E70">
          <w:pPr>
            <w:rPr>
              <w:b/>
            </w:rPr>
          </w:pPr>
        </w:p>
        <w:p w14:paraId="16C934CE" w14:textId="77777777" w:rsidR="00DB2B1E" w:rsidRPr="00767589" w:rsidRDefault="00DB2B1E" w:rsidP="00425E70"/>
      </w:tc>
      <w:tc>
        <w:tcPr>
          <w:tcW w:w="3308" w:type="dxa"/>
          <w:gridSpan w:val="2"/>
          <w:vAlign w:val="center"/>
        </w:tcPr>
        <w:p w14:paraId="3FFB7693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</w:p>
      </w:tc>
    </w:tr>
    <w:tr w:rsidR="00DB2B1E" w14:paraId="3A2AFF24" w14:textId="77777777" w:rsidTr="00DB2B1E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DB2B1E" w:rsidRPr="00955C3B" w:rsidRDefault="00DB2B1E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DB2B1E" w:rsidRDefault="00DB2B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65F46" w14:textId="77777777" w:rsidR="007A4F61" w:rsidRDefault="007A4F61" w:rsidP="00425E70">
      <w:pPr>
        <w:spacing w:after="0" w:line="240" w:lineRule="auto"/>
      </w:pPr>
      <w:r>
        <w:separator/>
      </w:r>
    </w:p>
  </w:footnote>
  <w:footnote w:type="continuationSeparator" w:id="0">
    <w:p w14:paraId="193FA75C" w14:textId="77777777" w:rsidR="007A4F61" w:rsidRDefault="007A4F61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941F0" w14:textId="77777777" w:rsidR="00DB2B1E" w:rsidRDefault="00DB2B1E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0E7D87"/>
    <w:rsid w:val="00137F10"/>
    <w:rsid w:val="00145731"/>
    <w:rsid w:val="00174E73"/>
    <w:rsid w:val="00177E2F"/>
    <w:rsid w:val="00186557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774A7"/>
    <w:rsid w:val="0028755E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C58B6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9038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1CAB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47CEE"/>
    <w:rsid w:val="00755EBD"/>
    <w:rsid w:val="00756483"/>
    <w:rsid w:val="00762D79"/>
    <w:rsid w:val="00780837"/>
    <w:rsid w:val="007839BC"/>
    <w:rsid w:val="00786E96"/>
    <w:rsid w:val="007A4F61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21D25"/>
    <w:rsid w:val="00D77212"/>
    <w:rsid w:val="00D97928"/>
    <w:rsid w:val="00DA6E1D"/>
    <w:rsid w:val="00DB0C34"/>
    <w:rsid w:val="00DB2B1E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C7880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cuerpo">
    <w:name w:val="cuerpo"/>
    <w:basedOn w:val="Normal"/>
    <w:rsid w:val="006B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6B1CAB"/>
  </w:style>
  <w:style w:type="character" w:customStyle="1" w:styleId="no-style-override-3">
    <w:name w:val="no-style-override-3"/>
    <w:basedOn w:val="Fuentedeprrafopredeter"/>
    <w:rsid w:val="006B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423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Cristian Jesus Castro Morales</cp:lastModifiedBy>
  <cp:revision>2</cp:revision>
  <cp:lastPrinted>2025-12-24T01:11:00Z</cp:lastPrinted>
  <dcterms:created xsi:type="dcterms:W3CDTF">2025-12-24T01:29:00Z</dcterms:created>
  <dcterms:modified xsi:type="dcterms:W3CDTF">2025-12-24T01:29:00Z</dcterms:modified>
</cp:coreProperties>
</file>