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2706A" w:rsidRDefault="0062706A" w:rsidP="0062706A">
      <w:pPr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</w:t>
      </w:r>
      <w:r>
        <w:t>5</w:t>
      </w:r>
    </w:p>
    <w:p w:rsidR="0062706A" w:rsidRDefault="0062706A" w:rsidP="0062706A"/>
    <w:p w:rsidR="0062706A" w:rsidRDefault="0062706A" w:rsidP="0062706A">
      <w:r>
        <w:t>DECLARACION JURADA DE NO TENER IMPEDIMENTO PARA CONTRATAR CON</w:t>
      </w:r>
    </w:p>
    <w:p w:rsidR="0062706A" w:rsidRDefault="0062706A" w:rsidP="0062706A"/>
    <w:p w:rsidR="0062706A" w:rsidRDefault="0062706A" w:rsidP="0062706A">
      <w:r>
        <w:t>EL ESTADO</w:t>
      </w:r>
    </w:p>
    <w:p w:rsidR="0062706A" w:rsidRDefault="0062706A" w:rsidP="0062706A"/>
    <w:p w:rsidR="0062706A" w:rsidRDefault="0062706A" w:rsidP="0062706A">
      <w:r>
        <w:t>El que se suscribe, [………</w:t>
      </w:r>
      <w:proofErr w:type="gramStart"/>
      <w:r>
        <w:t>…….</w:t>
      </w:r>
      <w:proofErr w:type="gramEnd"/>
      <w:r>
        <w:t xml:space="preserve">.], proveedor identificado con DNI </w:t>
      </w:r>
      <w:proofErr w:type="spellStart"/>
      <w:r>
        <w:t>N°</w:t>
      </w:r>
      <w:proofErr w:type="spellEnd"/>
      <w:r>
        <w:t>: ……………,</w:t>
      </w:r>
    </w:p>
    <w:p w:rsidR="0062706A" w:rsidRDefault="0062706A" w:rsidP="0062706A">
      <w:r>
        <w:t>DECLARO BAJO JURAMENTO y responsabilidad que:</w:t>
      </w:r>
    </w:p>
    <w:p w:rsidR="0062706A" w:rsidRDefault="0062706A" w:rsidP="0062706A">
      <w:r>
        <w:t>1. No tener vínculo laboral o prestar servicios bajo cualquier modalidad con otra</w:t>
      </w:r>
    </w:p>
    <w:p w:rsidR="0062706A" w:rsidRDefault="0062706A" w:rsidP="0062706A">
      <w:r>
        <w:t xml:space="preserve">Institución </w:t>
      </w:r>
      <w:proofErr w:type="gramStart"/>
      <w:r>
        <w:t>Pública .</w:t>
      </w:r>
      <w:proofErr w:type="gramEnd"/>
    </w:p>
    <w:p w:rsidR="0062706A" w:rsidRDefault="0062706A" w:rsidP="0062706A">
      <w:r>
        <w:t>2. No estar comprendido dentro de los impedimentos de la Ley 28175, es decir,</w:t>
      </w:r>
    </w:p>
    <w:p w:rsidR="0062706A" w:rsidRDefault="0062706A" w:rsidP="0062706A">
      <w:r>
        <w:t>no recibir otra remuneración, retribución, emolumento o cualquier otro tipo de</w:t>
      </w:r>
    </w:p>
    <w:p w:rsidR="0062706A" w:rsidRDefault="0062706A" w:rsidP="0062706A">
      <w:r>
        <w:t>ingreso de Institución Pública.</w:t>
      </w:r>
    </w:p>
    <w:p w:rsidR="0062706A" w:rsidRDefault="0062706A" w:rsidP="0062706A">
      <w:r>
        <w:t xml:space="preserve">3. No percibo ingresos, según lo dispuesto en el Art. 7 del Decreto de Urgencia </w:t>
      </w:r>
      <w:proofErr w:type="spellStart"/>
      <w:r>
        <w:t>Nº</w:t>
      </w:r>
      <w:proofErr w:type="spellEnd"/>
    </w:p>
    <w:p w:rsidR="0062706A" w:rsidRDefault="0062706A" w:rsidP="0062706A">
      <w:r>
        <w:t>020-2006</w:t>
      </w:r>
    </w:p>
    <w:p w:rsidR="0062706A" w:rsidRDefault="0062706A" w:rsidP="0062706A">
      <w:r>
        <w:t>4. No tener impedimento administrativo para ser contratado por Locación de</w:t>
      </w:r>
    </w:p>
    <w:p w:rsidR="0062706A" w:rsidRDefault="0062706A" w:rsidP="0062706A">
      <w:r>
        <w:t>Servicios en entidades públicas (Inhabilitado)</w:t>
      </w:r>
    </w:p>
    <w:p w:rsidR="0062706A" w:rsidRDefault="0062706A" w:rsidP="0062706A">
      <w:r>
        <w:t>5. No tener antecedentes policiales, penales o judiciales por delitos dolosos.</w:t>
      </w:r>
    </w:p>
    <w:p w:rsidR="0062706A" w:rsidRDefault="0062706A" w:rsidP="0062706A">
      <w:r>
        <w:t>6. No me encuentro en el Registro de Deudores de Reparaciones Civiles</w:t>
      </w:r>
    </w:p>
    <w:p w:rsidR="0062706A" w:rsidRDefault="0062706A" w:rsidP="0062706A">
      <w:r>
        <w:t>(REDERECI) de acuerdo al Reglamento de la Ley N°30353, aprobado</w:t>
      </w:r>
    </w:p>
    <w:p w:rsidR="0062706A" w:rsidRDefault="0062706A" w:rsidP="0062706A">
      <w:r>
        <w:t>mediante Decreto Supremo N°022-2017-JUS de acuerdo a al artículo 9°,10° y</w:t>
      </w:r>
    </w:p>
    <w:p w:rsidR="0062706A" w:rsidRDefault="0062706A" w:rsidP="0062706A">
      <w:r>
        <w:t>11°.</w:t>
      </w:r>
    </w:p>
    <w:p w:rsidR="0062706A" w:rsidRDefault="0062706A" w:rsidP="0062706A">
      <w:r>
        <w:t>En fe de lo antes señalado, suscribo la presente declaración jurada.</w:t>
      </w:r>
    </w:p>
    <w:p w:rsidR="0062706A" w:rsidRDefault="0062706A" w:rsidP="0062706A">
      <w:r>
        <w:t>[CONSIGNAR CIUDAD Y FECHA]</w:t>
      </w:r>
    </w:p>
    <w:p w:rsidR="0062706A" w:rsidRDefault="0062706A" w:rsidP="0062706A"/>
    <w:p w:rsidR="0062706A" w:rsidRDefault="0062706A" w:rsidP="0062706A">
      <w:r>
        <w:t>……............................................................................</w:t>
      </w:r>
    </w:p>
    <w:p w:rsidR="0062706A" w:rsidRDefault="0062706A" w:rsidP="0062706A">
      <w:r>
        <w:t>FIRMA, NOMBRES Y APELLIDOS DEL PROVEEDOR O</w:t>
      </w:r>
    </w:p>
    <w:p w:rsidR="0062706A" w:rsidRDefault="0062706A" w:rsidP="0062706A">
      <w:r>
        <w:t>REPRESENTANTE LEGAL, SEGÚN CORRESPOND</w:t>
      </w:r>
    </w:p>
    <w:sectPr w:rsidR="006270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06A"/>
    <w:rsid w:val="0062706A"/>
    <w:rsid w:val="0096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C7886A"/>
  <w15:chartTrackingRefBased/>
  <w15:docId w15:val="{3D4EBDFB-91DD-4A30-9307-0C241CD0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270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270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270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270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270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270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270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270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270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270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270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270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2706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2706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270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270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270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270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270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27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270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27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270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270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2706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2706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270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2706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270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olp licencias</dc:creator>
  <cp:keywords/>
  <dc:description/>
  <cp:lastModifiedBy>olp licencias</cp:lastModifiedBy>
  <cp:revision>1</cp:revision>
  <dcterms:created xsi:type="dcterms:W3CDTF">2026-03-05T17:26:00Z</dcterms:created>
  <dcterms:modified xsi:type="dcterms:W3CDTF">2026-03-05T17:26:00Z</dcterms:modified>
</cp:coreProperties>
</file>