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023CE8" w:rsidRDefault="00023CE8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:rsidR="00023CE8" w:rsidRDefault="00023C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B24DE" w:rsidRDefault="004F0112" w:rsidP="00CB24D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CB24DE" w:rsidRPr="00CB24D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B24D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SERVICIO DE MANTENIMIENTO PREVENTIVO DE LA UNIDAD VEHICULAR AMBULANCIA DE PLACA EUJ-533</w:t>
      </w:r>
    </w:p>
    <w:p w:rsidR="00023CE8" w:rsidRDefault="00023C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023CE8" w:rsidRDefault="00023C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023CE8" w:rsidRDefault="004F0112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023CE8" w:rsidRDefault="004F0112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023CE8" w:rsidRDefault="00023CE8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023CE8" w:rsidRDefault="00023C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763"/>
        <w:gridCol w:w="736"/>
        <w:gridCol w:w="919"/>
        <w:gridCol w:w="989"/>
      </w:tblGrid>
      <w:tr w:rsidR="00023CE8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23CE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EUJ-533 (40,000 KM)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 CAMBIO DE ACEITE DE MOTOR 5W30VHPD SINTETICO X CIL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FILYTRO DE HABITACULO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-SUPER LIMPIADOR DE PARABRISAS 32-50ML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-ARANDELA DE TAPON DE CARTER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PASTILLAS DE FRENO DELANTERAS </w:t>
            </w:r>
          </w:p>
          <w:p w:rsidR="00023CE8" w:rsidRDefault="00023C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EUJ-533 (50,000 KM)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 CAMBIO DE ACEITE DE MOTOR 5W30VHPD SINTETICO X CIL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FILYTRO DE HABITACULO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-SUPER LIMPIADOR DE PARABRISAS 32-50ML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-ARANDELA DE TAPON DE CARTER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PASTILLAS DE FRENO DELANTERAS Y POSTERIORES </w:t>
            </w:r>
          </w:p>
          <w:p w:rsidR="00023CE8" w:rsidRDefault="00023C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EUJ-533 (60,000 KM)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 CAMBIO DE ACEITE DE MOTOR 5W30VHPD SINTETICO X CIL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FILYTRO DE HABITACULO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-SUPER LIMPIADOR DE PARABRISAS 32-50ML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-ARANDELA DE TAPON DE CARTER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PASTILLAS DE FRENO DELANTERAS </w:t>
            </w:r>
          </w:p>
          <w:p w:rsidR="00023CE8" w:rsidRDefault="00023C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23.24.51</w:t>
            </w:r>
          </w:p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lastRenderedPageBreak/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23CE8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23CE8" w:rsidRDefault="004F0112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LA PRESTACION DEL SERVICIO </w:t>
            </w:r>
            <w:r w:rsidR="006E446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Según Términos De Referencia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: 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23CE8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23CE8" w:rsidRDefault="004F011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23CE8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23CE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  <w:bookmarkStart w:id="0" w:name="_GoBack"/>
            <w:bookmarkEnd w:id="0"/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023CE8" w:rsidRDefault="00023CE8"/>
    <w:p w:rsidR="00023CE8" w:rsidRDefault="00023CE8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023CE8" w:rsidRDefault="004F011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023CE8" w:rsidRDefault="00023CE8"/>
    <w:p w:rsidR="00023CE8" w:rsidRDefault="00023CE8"/>
    <w:p w:rsidR="00023CE8" w:rsidRDefault="00023CE8"/>
    <w:p w:rsidR="00023CE8" w:rsidRDefault="00023CE8"/>
    <w:p w:rsidR="00023CE8" w:rsidRDefault="00023CE8"/>
    <w:p w:rsidR="00023CE8" w:rsidRDefault="00023CE8"/>
    <w:p w:rsidR="00023CE8" w:rsidRDefault="00023CE8"/>
    <w:p w:rsidR="00023CE8" w:rsidRDefault="00023CE8"/>
    <w:p w:rsidR="00023CE8" w:rsidRDefault="00023CE8"/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023CE8" w:rsidRDefault="004F011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023CE8" w:rsidRDefault="004F0112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023CE8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005" w:rsidRDefault="00405005">
      <w:pPr>
        <w:spacing w:line="240" w:lineRule="auto"/>
      </w:pPr>
      <w:r>
        <w:separator/>
      </w:r>
    </w:p>
  </w:endnote>
  <w:endnote w:type="continuationSeparator" w:id="0">
    <w:p w:rsidR="00405005" w:rsidRDefault="004050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005" w:rsidRDefault="00405005">
      <w:pPr>
        <w:spacing w:after="0"/>
      </w:pPr>
      <w:r>
        <w:separator/>
      </w:r>
    </w:p>
  </w:footnote>
  <w:footnote w:type="continuationSeparator" w:id="0">
    <w:p w:rsidR="00405005" w:rsidRDefault="0040500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CE8" w:rsidRDefault="004F0112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023CE8" w:rsidRDefault="004F0112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3CE8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04340"/>
    <w:rsid w:val="00405005"/>
    <w:rsid w:val="004A491A"/>
    <w:rsid w:val="004B445B"/>
    <w:rsid w:val="004F0112"/>
    <w:rsid w:val="00525ECC"/>
    <w:rsid w:val="005649C1"/>
    <w:rsid w:val="00565372"/>
    <w:rsid w:val="005C0A0B"/>
    <w:rsid w:val="005C3015"/>
    <w:rsid w:val="005E1CBE"/>
    <w:rsid w:val="006234EE"/>
    <w:rsid w:val="006760CF"/>
    <w:rsid w:val="006874A3"/>
    <w:rsid w:val="006D6A23"/>
    <w:rsid w:val="006E4460"/>
    <w:rsid w:val="007474FA"/>
    <w:rsid w:val="007770F1"/>
    <w:rsid w:val="00796051"/>
    <w:rsid w:val="007F48DB"/>
    <w:rsid w:val="00802E31"/>
    <w:rsid w:val="008B321F"/>
    <w:rsid w:val="008B4E71"/>
    <w:rsid w:val="008D12FA"/>
    <w:rsid w:val="009410A1"/>
    <w:rsid w:val="00941CD4"/>
    <w:rsid w:val="009F0650"/>
    <w:rsid w:val="00A009C0"/>
    <w:rsid w:val="00A24F33"/>
    <w:rsid w:val="00B077DB"/>
    <w:rsid w:val="00B54716"/>
    <w:rsid w:val="00B54F7B"/>
    <w:rsid w:val="00BE3A4A"/>
    <w:rsid w:val="00C72262"/>
    <w:rsid w:val="00CA73F9"/>
    <w:rsid w:val="00CB24DE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178B5A9B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78890-6756-44C8-8818-63666418A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table" w:customStyle="1" w:styleId="Tablanormal1">
    <w:name w:val="Tabla normal1"/>
    <w:semiHidden/>
    <w:rPr>
      <w:rFonts w:cs="Times New Roman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9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456</Words>
  <Characters>2509</Characters>
  <Application>Microsoft Office Word</Application>
  <DocSecurity>0</DocSecurity>
  <Lines>20</Lines>
  <Paragraphs>5</Paragraphs>
  <ScaleCrop>false</ScaleCrop>
  <Company>InKulpado666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11</cp:revision>
  <dcterms:created xsi:type="dcterms:W3CDTF">2026-01-27T19:05:00Z</dcterms:created>
  <dcterms:modified xsi:type="dcterms:W3CDTF">2026-03-05T23:49:00Z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