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C1774" w:rsidRDefault="00CC1774" w:rsidP="0001681A">
      <w:pPr>
        <w:rPr>
          <w:rFonts w:ascii="Arial" w:hAnsi="Arial" w:cs="Arial"/>
          <w:b/>
        </w:rPr>
      </w:pPr>
    </w:p>
    <w:p w:rsidR="00CC1774" w:rsidRDefault="00CC177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BC01ED2" wp14:editId="1051C2E8">
            <wp:extent cx="5400040" cy="12630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6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774" w:rsidRPr="00606617" w:rsidRDefault="00CC177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1545D9B" wp14:editId="6779A78B">
            <wp:extent cx="5400040" cy="29540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CC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93DD6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2025-05-19T20:43:00Z</dcterms:modified>
</cp:coreProperties>
</file>