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E9E52D" w14:textId="44867D63" w:rsidR="00806910" w:rsidRPr="00BE57D0" w:rsidRDefault="00806910" w:rsidP="008D2097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982FDC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 xml:space="preserve">8 </w:t>
      </w:r>
    </w:p>
    <w:p w14:paraId="146EB078" w14:textId="77777777" w:rsidR="00806910" w:rsidRPr="00BE57D0" w:rsidRDefault="00806910" w:rsidP="008D2097">
      <w:pPr>
        <w:spacing w:line="276" w:lineRule="auto"/>
        <w:ind w:left="2135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2BA3A4FD" w14:textId="1A1C2C4B" w:rsidR="00A47A77" w:rsidRDefault="00A47A77" w:rsidP="008D2097">
      <w:pPr>
        <w:spacing w:line="276" w:lineRule="auto"/>
        <w:ind w:left="571" w:right="59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IÓN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JU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SOB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OS </w:t>
      </w:r>
      <w:r w:rsidRPr="00BE57D0">
        <w:rPr>
          <w:rFonts w:ascii="Arial" w:eastAsia="Arial" w:hAnsi="Arial" w:cs="Arial"/>
          <w:b/>
          <w:spacing w:val="-14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1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6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</w:p>
    <w:p w14:paraId="3C31229B" w14:textId="77777777" w:rsidR="00BE57D0" w:rsidRPr="00BE57D0" w:rsidRDefault="00BE57D0" w:rsidP="008D2097">
      <w:pPr>
        <w:spacing w:line="276" w:lineRule="auto"/>
        <w:ind w:left="571" w:right="594"/>
        <w:jc w:val="center"/>
        <w:rPr>
          <w:rFonts w:ascii="Arial" w:eastAsia="Arial" w:hAnsi="Arial" w:cs="Arial"/>
          <w:sz w:val="22"/>
          <w:szCs w:val="22"/>
          <w:lang w:val="es-PE"/>
        </w:rPr>
      </w:pPr>
    </w:p>
    <w:p w14:paraId="521704C0" w14:textId="77777777" w:rsidR="00F419F4" w:rsidRPr="00BE57D0" w:rsidRDefault="00F419F4" w:rsidP="008D2097">
      <w:pPr>
        <w:spacing w:line="276" w:lineRule="auto"/>
        <w:ind w:firstLine="180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ñ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0423F27B" w14:textId="77777777" w:rsidR="00BE57D0" w:rsidRPr="00BE57D0" w:rsidRDefault="00BE57D0" w:rsidP="00BE57D0">
      <w:pPr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721A094F" w14:textId="43D39221" w:rsidR="00BE57D0" w:rsidRPr="00BE57D0" w:rsidRDefault="004344A3" w:rsidP="00BE57D0">
      <w:pPr>
        <w:ind w:left="162" w:right="142"/>
        <w:rPr>
          <w:rFonts w:ascii="Arial" w:eastAsia="Arial" w:hAnsi="Arial" w:cs="Arial"/>
          <w:spacing w:val="1"/>
          <w:sz w:val="22"/>
          <w:szCs w:val="22"/>
          <w:lang w:val="es-PE"/>
        </w:rPr>
      </w:pPr>
      <w:r>
        <w:rPr>
          <w:rFonts w:ascii="Arial" w:eastAsia="Arial" w:hAnsi="Arial" w:cs="Arial"/>
          <w:spacing w:val="1"/>
          <w:sz w:val="22"/>
          <w:szCs w:val="22"/>
          <w:lang w:val="es-PE"/>
        </w:rPr>
        <w:t>UGEL HUALGAYOC</w:t>
      </w:r>
      <w:bookmarkStart w:id="0" w:name="_GoBack"/>
      <w:bookmarkEnd w:id="0"/>
    </w:p>
    <w:p w14:paraId="156C5353" w14:textId="0967471F" w:rsidR="00F419F4" w:rsidRPr="00BE57D0" w:rsidRDefault="00AF2818" w:rsidP="008D2097">
      <w:pPr>
        <w:spacing w:line="276" w:lineRule="auto"/>
        <w:ind w:left="162" w:right="4491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nt</w:t>
      </w:r>
      <w:r w:rsidRPr="00BE57D0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-</w:t>
      </w:r>
    </w:p>
    <w:p w14:paraId="77C5442E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p w14:paraId="65D59F48" w14:textId="77777777" w:rsidR="00F419F4" w:rsidRPr="00BE57D0" w:rsidRDefault="00F419F4" w:rsidP="008D2097">
      <w:pPr>
        <w:spacing w:line="276" w:lineRule="auto"/>
        <w:ind w:left="162"/>
        <w:rPr>
          <w:rFonts w:ascii="Arial" w:eastAsia="Arial" w:hAnsi="Arial" w:cs="Arial"/>
          <w:sz w:val="22"/>
          <w:szCs w:val="22"/>
        </w:rPr>
      </w:pP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atos</w:t>
      </w:r>
      <w:r w:rsidRPr="00BE57D0">
        <w:rPr>
          <w:rFonts w:ascii="Arial" w:eastAsia="Arial" w:hAnsi="Arial" w:cs="Arial"/>
          <w:spacing w:val="2"/>
          <w:position w:val="-1"/>
          <w:sz w:val="22"/>
          <w:szCs w:val="22"/>
        </w:rPr>
        <w:t xml:space="preserve"> 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e</w:t>
      </w:r>
      <w:r w:rsidRPr="00BE57D0">
        <w:rPr>
          <w:rFonts w:ascii="Arial" w:eastAsia="Arial" w:hAnsi="Arial" w:cs="Arial"/>
          <w:position w:val="-1"/>
          <w:sz w:val="22"/>
          <w:szCs w:val="22"/>
        </w:rPr>
        <w:t xml:space="preserve">l 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D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ec</w:t>
      </w:r>
      <w:r w:rsidRPr="00BE57D0">
        <w:rPr>
          <w:rFonts w:ascii="Arial" w:eastAsia="Arial" w:hAnsi="Arial" w:cs="Arial"/>
          <w:spacing w:val="-1"/>
          <w:position w:val="-1"/>
          <w:sz w:val="22"/>
          <w:szCs w:val="22"/>
        </w:rPr>
        <w:t>l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ara</w:t>
      </w:r>
      <w:r w:rsidRPr="00BE57D0">
        <w:rPr>
          <w:rFonts w:ascii="Arial" w:eastAsia="Arial" w:hAnsi="Arial" w:cs="Arial"/>
          <w:spacing w:val="-3"/>
          <w:position w:val="-1"/>
          <w:sz w:val="22"/>
          <w:szCs w:val="22"/>
        </w:rPr>
        <w:t>n</w:t>
      </w:r>
      <w:r w:rsidRPr="00BE57D0">
        <w:rPr>
          <w:rFonts w:ascii="Arial" w:eastAsia="Arial" w:hAnsi="Arial" w:cs="Arial"/>
          <w:spacing w:val="1"/>
          <w:position w:val="-1"/>
          <w:sz w:val="22"/>
          <w:szCs w:val="22"/>
        </w:rPr>
        <w:t>t</w:t>
      </w:r>
      <w:r w:rsidRPr="00BE57D0">
        <w:rPr>
          <w:rFonts w:ascii="Arial" w:eastAsia="Arial" w:hAnsi="Arial" w:cs="Arial"/>
          <w:position w:val="-1"/>
          <w:sz w:val="22"/>
          <w:szCs w:val="22"/>
        </w:rPr>
        <w:t>e:</w:t>
      </w:r>
    </w:p>
    <w:p w14:paraId="4F4C6FB0" w14:textId="77777777" w:rsidR="00F419F4" w:rsidRPr="00BE57D0" w:rsidRDefault="00F419F4" w:rsidP="008D2097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8622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113"/>
        <w:gridCol w:w="900"/>
        <w:gridCol w:w="3709"/>
      </w:tblGrid>
      <w:tr w:rsidR="00F419F4" w:rsidRPr="00BE57D0" w14:paraId="69E3CE19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265874F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ombres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y</w:t>
            </w:r>
            <w:r w:rsidRPr="00BE57D0">
              <w:rPr>
                <w:rFonts w:ascii="Arial" w:eastAsia="Arial" w:hAnsi="Arial" w:cs="Arial"/>
                <w:b/>
                <w:spacing w:val="-8"/>
                <w:sz w:val="22"/>
                <w:szCs w:val="22"/>
                <w:lang w:val="es-PE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pacing w:val="-6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p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lli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s/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az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ó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 S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ci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C04A968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540D6E" w:rsidRPr="00BE57D0" w14:paraId="7DC0B349" w14:textId="33ADE837" w:rsidTr="00540D6E">
        <w:trPr>
          <w:trHeight w:hRule="exact" w:val="377"/>
        </w:trPr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7162E439" w14:textId="573CE3A9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3113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2E69D29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4897AC7B" w14:textId="2640E6E5" w:rsidR="00540D6E" w:rsidRPr="00BE57D0" w:rsidRDefault="00540D6E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RUC:</w:t>
            </w:r>
          </w:p>
        </w:tc>
        <w:tc>
          <w:tcPr>
            <w:tcW w:w="370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31B26092" w14:textId="77777777" w:rsidR="00540D6E" w:rsidRPr="00BE57D0" w:rsidRDefault="00540D6E" w:rsidP="00540D6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305BB39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AF818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D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rección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 xml:space="preserve">de 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FCA53C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604C75CE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052B3A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ombre de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nta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583093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7EB624D5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04A15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20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f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.</w:t>
            </w:r>
            <w:r w:rsidRPr="00BE57D0">
              <w:rPr>
                <w:rFonts w:ascii="Arial" w:eastAsia="Arial" w:hAnsi="Arial" w:cs="Arial"/>
                <w:b/>
                <w:spacing w:val="2"/>
                <w:sz w:val="22"/>
                <w:szCs w:val="22"/>
              </w:rPr>
              <w:t xml:space="preserve"> 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Fi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j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/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M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v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36F732" w14:textId="77777777" w:rsidR="00F419F4" w:rsidRPr="00BE57D0" w:rsidRDefault="00F419F4" w:rsidP="008D2097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419F4" w:rsidRPr="00BE57D0" w14:paraId="5559F2E1" w14:textId="77777777" w:rsidTr="00F419F4">
        <w:trPr>
          <w:trHeight w:hRule="exact" w:val="377"/>
        </w:trPr>
        <w:tc>
          <w:tcPr>
            <w:tcW w:w="40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B00042" w14:textId="77777777" w:rsidR="00F419F4" w:rsidRPr="00BE57D0" w:rsidRDefault="00F419F4" w:rsidP="008D2097">
            <w:pPr>
              <w:spacing w:line="276" w:lineRule="auto"/>
              <w:ind w:left="52"/>
              <w:rPr>
                <w:rFonts w:ascii="Arial" w:eastAsia="Arial" w:hAnsi="Arial" w:cs="Arial"/>
                <w:sz w:val="22"/>
                <w:szCs w:val="22"/>
              </w:rPr>
            </w:pP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orreo E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l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e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ró</w:t>
            </w:r>
            <w:r w:rsidRPr="00BE57D0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>n</w:t>
            </w:r>
            <w:r w:rsidRPr="00BE57D0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i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BE57D0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o</w:t>
            </w:r>
            <w:r w:rsidRPr="00BE57D0">
              <w:rPr>
                <w:rFonts w:ascii="Arial" w:eastAsia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460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06A7A2" w14:textId="77777777" w:rsidR="00F419F4" w:rsidRPr="00BE57D0" w:rsidRDefault="00F419F4" w:rsidP="008D2097">
            <w:pPr>
              <w:spacing w:line="276" w:lineRule="auto"/>
              <w:ind w:left="-510" w:hanging="36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5BBA173" w14:textId="77777777" w:rsidR="000E3A9E" w:rsidRPr="00BE57D0" w:rsidRDefault="000E3A9E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6E3F748" w14:textId="730B5B54" w:rsidR="003F54B4" w:rsidRDefault="00A47A77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ro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ba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 c</w:t>
      </w:r>
      <w:r w:rsidRPr="00BE57D0">
        <w:rPr>
          <w:rFonts w:ascii="Arial" w:eastAsia="Arial" w:hAnsi="Arial" w:cs="Arial"/>
          <w:spacing w:val="-3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pli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obliga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ione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n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l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0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la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N°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32069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Ley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General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Contrataciones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Públicas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, 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aprobado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2"/>
          <w:sz w:val="22"/>
          <w:szCs w:val="22"/>
          <w:lang w:val="es-PE"/>
        </w:rPr>
        <w:t>por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cr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up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N°0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09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202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5</w:t>
      </w:r>
      <w:r w:rsidRPr="00BE57D0">
        <w:rPr>
          <w:rFonts w:ascii="Arial" w:eastAsia="Arial" w:hAnsi="Arial" w:cs="Arial"/>
          <w:sz w:val="22"/>
          <w:szCs w:val="22"/>
          <w:lang w:val="es-PE"/>
        </w:rPr>
        <w:t>-EF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5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z w:val="22"/>
          <w:szCs w:val="22"/>
          <w:lang w:val="es-PE"/>
        </w:rPr>
        <w:t>íc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ulo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3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z w:val="22"/>
          <w:szCs w:val="22"/>
          <w:lang w:val="es-PE"/>
        </w:rPr>
        <w:t>4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su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gla</w:t>
      </w:r>
      <w:r w:rsidRPr="00BE57D0">
        <w:rPr>
          <w:rFonts w:ascii="Arial" w:eastAsia="Arial" w:hAnsi="Arial" w:cs="Arial"/>
          <w:spacing w:val="5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en</w:t>
      </w:r>
      <w:r w:rsidRPr="00BE57D0">
        <w:rPr>
          <w:rFonts w:ascii="Arial" w:eastAsia="Arial" w:hAnsi="Arial" w:cs="Arial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z w:val="22"/>
          <w:szCs w:val="22"/>
          <w:lang w:val="es-PE"/>
        </w:rPr>
        <w:t>,</w:t>
      </w:r>
      <w:r w:rsidRPr="00BE57D0">
        <w:rPr>
          <w:rFonts w:ascii="Arial" w:eastAsia="Arial" w:hAnsi="Arial" w:cs="Arial"/>
          <w:spacing w:val="18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spacing w:val="17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qu</w:t>
      </w:r>
      <w:r w:rsidRPr="00BE57D0">
        <w:rPr>
          <w:rFonts w:ascii="Arial" w:eastAsia="Arial" w:hAnsi="Arial" w:cs="Arial"/>
          <w:sz w:val="22"/>
          <w:szCs w:val="22"/>
          <w:lang w:val="es-PE"/>
        </w:rPr>
        <w:t>e se 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spacing w:val="3"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ie</w:t>
      </w:r>
      <w:r w:rsidRPr="00BE57D0">
        <w:rPr>
          <w:rFonts w:ascii="Arial" w:eastAsia="Arial" w:hAnsi="Arial" w:cs="Arial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e</w:t>
      </w:r>
      <w:r w:rsidR="00675B3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0ACC537B" w14:textId="77777777" w:rsidR="00555C13" w:rsidRPr="00BE57D0" w:rsidRDefault="00555C13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CF5BF91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En Razón de Parentesco: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32069- Ley General de Contrataciones Públicas.</w:t>
      </w:r>
    </w:p>
    <w:p w14:paraId="5DC0AF3E" w14:textId="77777777" w:rsidR="00555C13" w:rsidRPr="00BE57D0" w:rsidRDefault="00555C13" w:rsidP="00555C13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85670F7" w14:textId="77777777" w:rsidR="00476D44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Para Personas Jurídicas: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precisiones, detalladas en los Tipo 3.A, 3.B, 3.C, 3.D, 3.E, 3.F y 3.G de la Ley N° 32069 - Ley General de Contrataciones Públicas.</w:t>
      </w:r>
    </w:p>
    <w:p w14:paraId="2BA3A951" w14:textId="77777777" w:rsidR="00555C13" w:rsidRPr="00555C13" w:rsidRDefault="00555C13" w:rsidP="00555C13">
      <w:pPr>
        <w:pStyle w:val="Prrafodelista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A7A2DCF" w14:textId="56F7067C" w:rsidR="00476D44" w:rsidRPr="00BE57D0" w:rsidRDefault="00476D44" w:rsidP="008D2097">
      <w:pPr>
        <w:pStyle w:val="Prrafodelista"/>
        <w:numPr>
          <w:ilvl w:val="0"/>
          <w:numId w:val="9"/>
        </w:num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bCs/>
          <w:spacing w:val="-1"/>
          <w:sz w:val="22"/>
          <w:szCs w:val="22"/>
          <w:lang w:val="es-PE"/>
        </w:rPr>
        <w:t>Impedimentos Derivados de Sanciones Administrativas, Civiles y Penales, o por la Inclusión de Otros Registros: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El alcance del impedimento para contratar con el Estado obedece a las siguientes precisiones </w:t>
      </w:r>
      <w:r w:rsidR="00555C13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detalladas</w: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en los Tipo 4.A, 4.B, 4.C y 4.D de la Ley N° 32069- Ley General de Contrataciones Públicas</w:t>
      </w:r>
      <w:r w:rsidR="000826EB"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.</w:t>
      </w:r>
    </w:p>
    <w:p w14:paraId="1AFA71A7" w14:textId="77777777" w:rsidR="000826EB" w:rsidRPr="00BE57D0" w:rsidRDefault="000826EB" w:rsidP="008D2097">
      <w:pPr>
        <w:pStyle w:val="Prrafodelista"/>
        <w:spacing w:line="276" w:lineRule="auto"/>
        <w:ind w:left="86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1808CF5E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74997B64" w14:textId="77777777" w:rsidR="000826EB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lastRenderedPageBreak/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</w:t>
      </w:r>
    </w:p>
    <w:p w14:paraId="0CB17E87" w14:textId="5F91E19F" w:rsidR="00476D44" w:rsidRPr="00BE57D0" w:rsidRDefault="000826EB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>Asimismo, me comprometo a comunicar a la Entidad, formalmente y por escrito, cualquier variación de la información declarada en el presente documento, en un plazo máximo de un día hábil de producida la situación que origine la variación</w:t>
      </w:r>
    </w:p>
    <w:p w14:paraId="195DA262" w14:textId="77777777" w:rsidR="00045E99" w:rsidRPr="00BE57D0" w:rsidRDefault="00045E99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3E939E3B" w14:textId="0B69B300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7104AEDC" w14:textId="5BB52009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E9AEBAF" w14:textId="6AC8397C" w:rsidR="00030D73" w:rsidRPr="00BE57D0" w:rsidRDefault="00030D73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1E52490D" w14:textId="2F2DF1BF" w:rsidR="000E744C" w:rsidRDefault="000E744C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  <w:r w:rsidRPr="00BE57D0">
        <w:rPr>
          <w:rFonts w:ascii="Arial" w:eastAsia="Arial" w:hAnsi="Arial" w:cs="Arial"/>
          <w:sz w:val="22"/>
          <w:szCs w:val="22"/>
          <w:lang w:val="es-PE"/>
        </w:rPr>
        <w:t xml:space="preserve">                                  </w:t>
      </w:r>
    </w:p>
    <w:p w14:paraId="6321E3C0" w14:textId="77777777" w:rsidR="00540D6E" w:rsidRPr="00BE57D0" w:rsidRDefault="00540D6E" w:rsidP="008D2097">
      <w:pPr>
        <w:pStyle w:val="Prrafodelista"/>
        <w:spacing w:line="276" w:lineRule="auto"/>
        <w:ind w:left="502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BE57D0" w:rsidRDefault="000E744C" w:rsidP="008D2097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BE57D0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E57D0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BR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BE57D0">
        <w:rPr>
          <w:rFonts w:ascii="Arial" w:eastAsia="Arial" w:hAnsi="Arial" w:cs="Arial"/>
          <w:b/>
          <w:spacing w:val="-9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PE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D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S</w:t>
      </w:r>
    </w:p>
    <w:p w14:paraId="564B220E" w14:textId="77777777" w:rsidR="0034580A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(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CO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M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T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)</w:t>
      </w:r>
      <w:r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/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 xml:space="preserve">ZON </w:t>
      </w:r>
    </w:p>
    <w:p w14:paraId="658077B9" w14:textId="27FDFFCD" w:rsidR="000E744C" w:rsidRPr="00BE57D0" w:rsidRDefault="000E744C" w:rsidP="008D2097">
      <w:pPr>
        <w:pStyle w:val="Prrafodelista"/>
        <w:spacing w:line="276" w:lineRule="auto"/>
        <w:ind w:left="502" w:right="144"/>
        <w:jc w:val="center"/>
        <w:rPr>
          <w:rFonts w:ascii="Arial" w:eastAsia="Arial" w:hAnsi="Arial" w:cs="Arial"/>
          <w:b/>
          <w:sz w:val="22"/>
          <w:szCs w:val="22"/>
          <w:lang w:val="es-PE"/>
        </w:rPr>
      </w:pP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S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3"/>
          <w:sz w:val="22"/>
          <w:szCs w:val="22"/>
          <w:lang w:val="es-PE"/>
        </w:rPr>
        <w:t>I</w:t>
      </w:r>
      <w:r w:rsidRPr="00BE57D0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z w:val="22"/>
          <w:szCs w:val="22"/>
          <w:lang w:val="es-PE"/>
        </w:rPr>
        <w:t>L/</w:t>
      </w:r>
      <w:r w:rsidRPr="00BE57D0">
        <w:rPr>
          <w:rFonts w:ascii="Arial" w:eastAsia="Arial" w:hAnsi="Arial" w:cs="Arial"/>
          <w:b/>
          <w:spacing w:val="4"/>
          <w:sz w:val="22"/>
          <w:szCs w:val="22"/>
          <w:lang w:val="es-PE"/>
        </w:rPr>
        <w:t>C</w:t>
      </w:r>
      <w:r w:rsidRPr="00BE57D0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</w:t>
      </w:r>
      <w:r w:rsidRPr="00BE57D0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GO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  <w:r w:rsidR="00394C55" w:rsidRPr="00BE57D0">
        <w:rPr>
          <w:rFonts w:ascii="Arial" w:eastAsia="Arial" w:hAnsi="Arial" w:cs="Arial"/>
          <w:b/>
          <w:spacing w:val="2"/>
          <w:sz w:val="22"/>
          <w:szCs w:val="22"/>
          <w:lang w:val="es-PE"/>
        </w:rPr>
        <w:t xml:space="preserve"> </w:t>
      </w:r>
      <w:r w:rsidR="00394C55" w:rsidRPr="00BE57D0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RUC</w:t>
      </w:r>
      <w:r w:rsidR="00394C55" w:rsidRPr="00BE57D0">
        <w:rPr>
          <w:rFonts w:ascii="Arial" w:eastAsia="Arial" w:hAnsi="Arial" w:cs="Arial"/>
          <w:b/>
          <w:sz w:val="22"/>
          <w:szCs w:val="22"/>
          <w:lang w:val="es-PE"/>
        </w:rPr>
        <w:t>:</w:t>
      </w:r>
    </w:p>
    <w:p w14:paraId="00AC8438" w14:textId="77777777" w:rsidR="003F54B4" w:rsidRPr="00BE57D0" w:rsidRDefault="003F54B4" w:rsidP="008D2097">
      <w:pPr>
        <w:spacing w:line="276" w:lineRule="auto"/>
        <w:ind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</w:p>
    <w:p w14:paraId="7215D553" w14:textId="61282F60" w:rsidR="00682D37" w:rsidRPr="00BE57D0" w:rsidRDefault="00682D37" w:rsidP="008D2097">
      <w:pPr>
        <w:spacing w:line="276" w:lineRule="auto"/>
        <w:rPr>
          <w:rFonts w:ascii="Arial" w:hAnsi="Arial" w:cs="Arial"/>
          <w:sz w:val="22"/>
          <w:szCs w:val="22"/>
          <w:lang w:val="es-PE"/>
        </w:rPr>
      </w:pPr>
    </w:p>
    <w:sectPr w:rsidR="00682D37" w:rsidRPr="00BE57D0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E50D5D" w14:textId="77777777" w:rsidR="00D741E4" w:rsidRDefault="00D741E4">
      <w:r>
        <w:separator/>
      </w:r>
    </w:p>
  </w:endnote>
  <w:endnote w:type="continuationSeparator" w:id="0">
    <w:p w14:paraId="51434708" w14:textId="77777777" w:rsidR="00D741E4" w:rsidRDefault="00D74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4344A3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2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4344A3">
                      <w:rPr>
                        <w:noProof/>
                        <w:color w:val="FFFFFF"/>
                        <w:sz w:val="28"/>
                        <w:szCs w:val="28"/>
                      </w:rPr>
                      <w:t>2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728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03DE6" w14:textId="77777777" w:rsidR="00D741E4" w:rsidRDefault="00D741E4">
      <w:r>
        <w:separator/>
      </w:r>
    </w:p>
  </w:footnote>
  <w:footnote w:type="continuationSeparator" w:id="0">
    <w:p w14:paraId="1A15D33E" w14:textId="77777777" w:rsidR="00D741E4" w:rsidRDefault="00D741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D741E4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1B27C2F9" w:rsidR="009F0D96" w:rsidRDefault="004344A3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val="es-PE" w:eastAsia="es-PE"/>
      </w:rPr>
      <w:drawing>
        <wp:anchor distT="0" distB="0" distL="114300" distR="114300" simplePos="0" relativeHeight="251661824" behindDoc="0" locked="0" layoutInCell="1" allowOverlap="1" wp14:anchorId="45600622" wp14:editId="431DA680">
          <wp:simplePos x="0" y="0"/>
          <wp:positionH relativeFrom="margin">
            <wp:posOffset>5042535</wp:posOffset>
          </wp:positionH>
          <wp:positionV relativeFrom="paragraph">
            <wp:posOffset>47625</wp:posOffset>
          </wp:positionV>
          <wp:extent cx="590550" cy="590550"/>
          <wp:effectExtent l="0" t="0" r="0" b="0"/>
          <wp:wrapNone/>
          <wp:docPr id="9" name="Imagen 9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E87"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5F6F8799">
          <wp:simplePos x="0" y="0"/>
          <wp:positionH relativeFrom="column">
            <wp:posOffset>-13335</wp:posOffset>
          </wp:positionH>
          <wp:positionV relativeFrom="paragraph">
            <wp:posOffset>2197</wp:posOffset>
          </wp:positionV>
          <wp:extent cx="590167" cy="685800"/>
          <wp:effectExtent l="0" t="0" r="635" b="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7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6D6C29D0" w:rsidR="00B97509" w:rsidRPr="00F34E87" w:rsidRDefault="004344A3" w:rsidP="00F34E87">
    <w:pPr>
      <w:keepNext/>
      <w:pBdr>
        <w:bottom w:val="single" w:sz="6" w:space="1" w:color="auto"/>
      </w:pBdr>
      <w:tabs>
        <w:tab w:val="left" w:pos="2127"/>
        <w:tab w:val="left" w:pos="550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4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30D73"/>
    <w:rsid w:val="00045E99"/>
    <w:rsid w:val="00057CC3"/>
    <w:rsid w:val="000826EB"/>
    <w:rsid w:val="000B07CA"/>
    <w:rsid w:val="000C129A"/>
    <w:rsid w:val="000E3A9E"/>
    <w:rsid w:val="000E4F19"/>
    <w:rsid w:val="000E744C"/>
    <w:rsid w:val="001032B1"/>
    <w:rsid w:val="00134BD9"/>
    <w:rsid w:val="00135EBE"/>
    <w:rsid w:val="001676D6"/>
    <w:rsid w:val="00170BF6"/>
    <w:rsid w:val="00190F4B"/>
    <w:rsid w:val="001B6A1B"/>
    <w:rsid w:val="001C5FF3"/>
    <w:rsid w:val="001D1964"/>
    <w:rsid w:val="001D25EB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27340"/>
    <w:rsid w:val="00331689"/>
    <w:rsid w:val="0034580A"/>
    <w:rsid w:val="00355F5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14619"/>
    <w:rsid w:val="00422463"/>
    <w:rsid w:val="004344A3"/>
    <w:rsid w:val="0044425E"/>
    <w:rsid w:val="00476D44"/>
    <w:rsid w:val="004815E0"/>
    <w:rsid w:val="004A2778"/>
    <w:rsid w:val="004B7E01"/>
    <w:rsid w:val="004D0E33"/>
    <w:rsid w:val="004D74B8"/>
    <w:rsid w:val="004E39FA"/>
    <w:rsid w:val="004F2AFA"/>
    <w:rsid w:val="004F4D13"/>
    <w:rsid w:val="00502786"/>
    <w:rsid w:val="00503A0B"/>
    <w:rsid w:val="005221BC"/>
    <w:rsid w:val="0053027E"/>
    <w:rsid w:val="00534685"/>
    <w:rsid w:val="00540D6E"/>
    <w:rsid w:val="00555C13"/>
    <w:rsid w:val="0056621C"/>
    <w:rsid w:val="00571B88"/>
    <w:rsid w:val="005829A0"/>
    <w:rsid w:val="00584D97"/>
    <w:rsid w:val="005B053C"/>
    <w:rsid w:val="005C3076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F1B"/>
    <w:rsid w:val="007B6E7E"/>
    <w:rsid w:val="007D6E27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824D6"/>
    <w:rsid w:val="00897B74"/>
    <w:rsid w:val="008B298D"/>
    <w:rsid w:val="008C11BE"/>
    <w:rsid w:val="008C72B0"/>
    <w:rsid w:val="008D2097"/>
    <w:rsid w:val="008D2A4E"/>
    <w:rsid w:val="009011B9"/>
    <w:rsid w:val="00911147"/>
    <w:rsid w:val="00926DB5"/>
    <w:rsid w:val="00927B04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7347"/>
    <w:rsid w:val="00B734A2"/>
    <w:rsid w:val="00B956B7"/>
    <w:rsid w:val="00B97509"/>
    <w:rsid w:val="00B97CE5"/>
    <w:rsid w:val="00BA6E2C"/>
    <w:rsid w:val="00BB44DF"/>
    <w:rsid w:val="00BE57D0"/>
    <w:rsid w:val="00C00A5C"/>
    <w:rsid w:val="00C10F33"/>
    <w:rsid w:val="00C12F06"/>
    <w:rsid w:val="00C26864"/>
    <w:rsid w:val="00C27782"/>
    <w:rsid w:val="00C3582A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52CC2"/>
    <w:rsid w:val="00D6758E"/>
    <w:rsid w:val="00D741E4"/>
    <w:rsid w:val="00D91515"/>
    <w:rsid w:val="00D91737"/>
    <w:rsid w:val="00DA2898"/>
    <w:rsid w:val="00DC5EEC"/>
    <w:rsid w:val="00DD7585"/>
    <w:rsid w:val="00DE3CE7"/>
    <w:rsid w:val="00DE7270"/>
    <w:rsid w:val="00DF4892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F03B9D"/>
    <w:rsid w:val="00F05223"/>
    <w:rsid w:val="00F271A1"/>
    <w:rsid w:val="00F34E87"/>
    <w:rsid w:val="00F35C26"/>
    <w:rsid w:val="00F419F4"/>
    <w:rsid w:val="00F44844"/>
    <w:rsid w:val="00F47F0C"/>
    <w:rsid w:val="00F5054D"/>
    <w:rsid w:val="00F52D5C"/>
    <w:rsid w:val="00F55AFC"/>
    <w:rsid w:val="00F74610"/>
    <w:rsid w:val="00F90273"/>
    <w:rsid w:val="00FD4CD3"/>
    <w:rsid w:val="00FF2D16"/>
    <w:rsid w:val="00FF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29760A-AD25-4D82-942E-C1FBBB39E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366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189</cp:revision>
  <cp:lastPrinted>2025-10-30T14:50:00Z</cp:lastPrinted>
  <dcterms:created xsi:type="dcterms:W3CDTF">2025-04-24T20:26:00Z</dcterms:created>
  <dcterms:modified xsi:type="dcterms:W3CDTF">2026-01-05T22:27:00Z</dcterms:modified>
</cp:coreProperties>
</file>