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75F48" w14:textId="46900CC2" w:rsidR="005E1BB4" w:rsidRDefault="005E1BB4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EL POSTOR DEBERA ADJUNTA</w:t>
      </w:r>
    </w:p>
    <w:p w14:paraId="77B6EBA7" w14:textId="6F625EA2" w:rsidR="00056D58" w:rsidRDefault="00040B0B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DOCUMENTACION REQUERIDA EN EL ANEXO 01 – ESPECIFICACIONES TECNICAS</w:t>
      </w:r>
    </w:p>
    <w:p w14:paraId="34023836" w14:textId="09CC185C" w:rsidR="00040B0B" w:rsidRDefault="00040B0B" w:rsidP="00040B0B">
      <w:pPr>
        <w:spacing w:after="0"/>
        <w:rPr>
          <w:b/>
          <w:bCs/>
          <w:lang w:val="es-MX"/>
        </w:rPr>
      </w:pPr>
    </w:p>
    <w:p w14:paraId="52E08FCC" w14:textId="05BA4F28" w:rsidR="00A012B9" w:rsidRDefault="00A012B9" w:rsidP="00A012B9">
      <w:pPr>
        <w:pStyle w:val="Prrafodelista"/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 xml:space="preserve">NUEMRAL IV - </w:t>
      </w:r>
      <w:r>
        <w:rPr>
          <w:b/>
          <w:bCs/>
          <w:lang w:val="es-MX"/>
        </w:rPr>
        <w:t>DESCRIPCION Y ALCANCES DEL SERVICIO</w:t>
      </w:r>
    </w:p>
    <w:p w14:paraId="6E2040DE" w14:textId="341B2CAF" w:rsidR="00A012B9" w:rsidRPr="00A012B9" w:rsidRDefault="00040B0B" w:rsidP="00A012B9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 w:rsidRPr="00A012B9">
        <w:rPr>
          <w:b/>
          <w:bCs/>
          <w:lang w:val="es-MX"/>
        </w:rPr>
        <w:t>FICHA TECNICA</w:t>
      </w:r>
      <w:r w:rsidR="0040583D" w:rsidRPr="00A012B9">
        <w:rPr>
          <w:b/>
          <w:bCs/>
          <w:lang w:val="es-MX"/>
        </w:rPr>
        <w:t xml:space="preserve"> DEL BIEN </w:t>
      </w:r>
      <w:r w:rsidR="00A012B9" w:rsidRPr="00A012B9">
        <w:rPr>
          <w:b/>
          <w:bCs/>
          <w:lang w:val="es-MX"/>
        </w:rPr>
        <w:t>MOTIVO DE ALQUILER</w:t>
      </w:r>
      <w:r w:rsidR="00A012B9">
        <w:rPr>
          <w:b/>
          <w:bCs/>
          <w:lang w:val="es-MX"/>
        </w:rPr>
        <w:t xml:space="preserve">: que acredite el cumplimiento de las Características y Especificaciones Técnicas del bien. </w:t>
      </w:r>
    </w:p>
    <w:p w14:paraId="63A17069" w14:textId="3A0625D9" w:rsidR="00040B0B" w:rsidRPr="00040B0B" w:rsidRDefault="00040B0B" w:rsidP="00744B9B">
      <w:pPr>
        <w:pStyle w:val="Prrafodelista"/>
        <w:spacing w:after="0"/>
        <w:rPr>
          <w:b/>
          <w:bCs/>
          <w:lang w:val="es-MX"/>
        </w:rPr>
      </w:pPr>
    </w:p>
    <w:sectPr w:rsidR="00040B0B" w:rsidRPr="00040B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616D3"/>
    <w:multiLevelType w:val="hybridMultilevel"/>
    <w:tmpl w:val="580EA33E"/>
    <w:lvl w:ilvl="0" w:tplc="2AC2C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E67894"/>
    <w:multiLevelType w:val="hybridMultilevel"/>
    <w:tmpl w:val="CE32EEE0"/>
    <w:lvl w:ilvl="0" w:tplc="00484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873449">
    <w:abstractNumId w:val="1"/>
  </w:num>
  <w:num w:numId="2" w16cid:durableId="67727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5A"/>
    <w:rsid w:val="00040B0B"/>
    <w:rsid w:val="00056D58"/>
    <w:rsid w:val="00184205"/>
    <w:rsid w:val="001C100F"/>
    <w:rsid w:val="001D6352"/>
    <w:rsid w:val="00246CCB"/>
    <w:rsid w:val="00357B94"/>
    <w:rsid w:val="0036699E"/>
    <w:rsid w:val="0040583D"/>
    <w:rsid w:val="0044666C"/>
    <w:rsid w:val="00514D7E"/>
    <w:rsid w:val="00515E7D"/>
    <w:rsid w:val="0053095A"/>
    <w:rsid w:val="00536E9E"/>
    <w:rsid w:val="00562FAE"/>
    <w:rsid w:val="005E1BB4"/>
    <w:rsid w:val="006028B5"/>
    <w:rsid w:val="00635199"/>
    <w:rsid w:val="0064789F"/>
    <w:rsid w:val="006A6697"/>
    <w:rsid w:val="006F6DA6"/>
    <w:rsid w:val="00744B9B"/>
    <w:rsid w:val="007704FA"/>
    <w:rsid w:val="008E3712"/>
    <w:rsid w:val="008E60E1"/>
    <w:rsid w:val="00970CCD"/>
    <w:rsid w:val="00A012B9"/>
    <w:rsid w:val="00A014DC"/>
    <w:rsid w:val="00AB448A"/>
    <w:rsid w:val="00AE4FF1"/>
    <w:rsid w:val="00B32470"/>
    <w:rsid w:val="00BA794A"/>
    <w:rsid w:val="00BC3AD4"/>
    <w:rsid w:val="00C1082E"/>
    <w:rsid w:val="00C16C67"/>
    <w:rsid w:val="00CA2777"/>
    <w:rsid w:val="00CA7A66"/>
    <w:rsid w:val="00D254CD"/>
    <w:rsid w:val="00E6093F"/>
    <w:rsid w:val="00EC7EB2"/>
    <w:rsid w:val="00EE2162"/>
    <w:rsid w:val="00EF47AF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BBBAD1"/>
  <w15:chartTrackingRefBased/>
  <w15:docId w15:val="{6A2BF8C7-1B9D-4E0A-A8BE-9038CB3E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9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9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9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9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9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9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9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9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9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9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9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9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9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9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9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9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42</Words>
  <Characters>235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5 Silsa</dc:creator>
  <cp:keywords/>
  <dc:description/>
  <cp:lastModifiedBy>Procesos 5 Silsa</cp:lastModifiedBy>
  <cp:revision>15</cp:revision>
  <dcterms:created xsi:type="dcterms:W3CDTF">2025-09-24T23:51:00Z</dcterms:created>
  <dcterms:modified xsi:type="dcterms:W3CDTF">2026-02-11T23:57:00Z</dcterms:modified>
</cp:coreProperties>
</file>