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9A74E" w14:textId="77777777"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25342ECF" w14:textId="77777777"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5DF47C03" w14:textId="77777777" w:rsidR="00B7776F" w:rsidRDefault="0018043E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07465D81" w14:textId="77777777" w:rsidR="00B7776F" w:rsidRDefault="00B7776F">
      <w:pPr>
        <w:pStyle w:val="Textoindependiente"/>
        <w:spacing w:before="14"/>
        <w:rPr>
          <w:rFonts w:ascii="Arial"/>
          <w:b/>
          <w:sz w:val="20"/>
        </w:rPr>
      </w:pPr>
    </w:p>
    <w:p w14:paraId="317DCC3F" w14:textId="77777777" w:rsidR="00B7776F" w:rsidRDefault="0018043E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……………………………………………………….,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  <w:r w:rsidR="00681B1F">
        <w:rPr>
          <w:sz w:val="20"/>
        </w:rPr>
        <w:t xml:space="preserve"> </w:t>
      </w:r>
    </w:p>
    <w:p w14:paraId="42115112" w14:textId="77777777" w:rsidR="00B7776F" w:rsidRDefault="00B7776F">
      <w:pPr>
        <w:pStyle w:val="Textoindependiente"/>
        <w:spacing w:before="11"/>
        <w:rPr>
          <w:sz w:val="20"/>
        </w:rPr>
      </w:pPr>
    </w:p>
    <w:p w14:paraId="2D60049E" w14:textId="77777777" w:rsidR="00B7776F" w:rsidRDefault="0018043E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579DFC83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2ED02A2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398AE0E9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1FE31F3E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673243C5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0E5EC9E4" w14:textId="77777777" w:rsidR="00B7776F" w:rsidRDefault="0018043E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facultad de nombramiento</w:t>
      </w:r>
      <w:r>
        <w:rPr>
          <w:sz w:val="20"/>
        </w:rPr>
        <w:t xml:space="preserve">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6573E3D4" w14:textId="77777777" w:rsidR="00B7776F" w:rsidRDefault="0018043E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29F8181B" w14:textId="77777777" w:rsidR="00B7776F" w:rsidRDefault="0018043E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</w:t>
      </w:r>
      <w:r>
        <w:rPr>
          <w:sz w:val="20"/>
        </w:rPr>
        <w:t>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2DC1805A" w14:textId="77777777" w:rsidR="00B7776F" w:rsidRDefault="0018043E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7365CD8A" w14:textId="77777777" w:rsidR="00B7776F" w:rsidRDefault="0018043E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238B26F6" w14:textId="77777777" w:rsidR="00B7776F" w:rsidRDefault="0018043E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matrimonio, unión de hecho, convivencia o ser progenitores de sus hijos. El </w:t>
      </w:r>
      <w:r>
        <w:rPr>
          <w:rFonts w:ascii="Arial" w:hAnsi="Arial"/>
          <w:b/>
          <w:sz w:val="20"/>
        </w:rPr>
        <w:t>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C6280B6" w14:textId="77777777" w:rsidR="00B7776F" w:rsidRDefault="00B7776F">
      <w:pPr>
        <w:ind w:left="928" w:right="704"/>
        <w:jc w:val="both"/>
        <w:rPr>
          <w:sz w:val="20"/>
        </w:rPr>
      </w:pPr>
    </w:p>
    <w:p w14:paraId="59F09BAF" w14:textId="77777777" w:rsidR="00B7776F" w:rsidRDefault="0018043E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7E91730B" w14:textId="77777777" w:rsidR="00B7776F" w:rsidRDefault="0018043E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2CF77179" w14:textId="77777777" w:rsidR="00B7776F" w:rsidRDefault="0018043E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BC8E7D4" w14:textId="77777777" w:rsidR="00B7776F" w:rsidRDefault="0018043E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557284AF" w14:textId="77777777" w:rsidR="00B7776F" w:rsidRDefault="0018043E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25591128" w14:textId="77777777" w:rsidR="00B7776F" w:rsidRDefault="0018043E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64F3EE5E" w14:textId="77777777" w:rsidR="00B7776F" w:rsidRDefault="0018043E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7D0C66E2" w14:textId="77777777" w:rsidR="00B7776F" w:rsidRDefault="0018043E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</w:p>
    <w:p w14:paraId="5FD3EB07" w14:textId="77777777" w:rsidR="00B7776F" w:rsidRDefault="00B7776F">
      <w:pPr>
        <w:pStyle w:val="Textoindependiente"/>
        <w:spacing w:before="158"/>
        <w:rPr>
          <w:sz w:val="20"/>
        </w:rPr>
      </w:pPr>
    </w:p>
    <w:p w14:paraId="5FEC605B" w14:textId="77777777" w:rsidR="00B7776F" w:rsidRDefault="0018043E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80455B1" wp14:editId="59584F3A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39382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0A3963B8" w14:textId="77777777" w:rsidR="00B7776F" w:rsidRDefault="0018043E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56B34975" w14:textId="77777777" w:rsidR="00B7776F" w:rsidRDefault="0018043E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B7776F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3715EF83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5F923E8B" w14:textId="77777777" w:rsidR="00B7776F" w:rsidRDefault="0018043E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08763F0E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3B5DA66C" w14:textId="77777777" w:rsidR="00B7776F" w:rsidRDefault="0018043E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12C648C4" w14:textId="77777777" w:rsidR="00B7776F" w:rsidRDefault="0018043E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5BE23E46" w14:textId="77777777" w:rsidR="00B7776F" w:rsidRDefault="00B7776F">
      <w:pPr>
        <w:pStyle w:val="Textoindependiente"/>
        <w:rPr>
          <w:rFonts w:ascii="Arial"/>
          <w:b/>
        </w:rPr>
      </w:pPr>
    </w:p>
    <w:p w14:paraId="117BF0AE" w14:textId="77777777" w:rsidR="00B7776F" w:rsidRDefault="00B7776F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5ACCF03E" w14:textId="77777777" w:rsidR="00B7776F" w:rsidRDefault="0018043E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03295ABC" w14:textId="77777777" w:rsidR="00B7776F" w:rsidRDefault="00B7776F">
      <w:pPr>
        <w:pStyle w:val="Textoindependiente"/>
        <w:spacing w:before="1"/>
      </w:pPr>
    </w:p>
    <w:p w14:paraId="648A9A76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</w:t>
      </w:r>
      <w:r>
        <w:rPr>
          <w:rFonts w:ascii="Arial" w:eastAsia="Arial" w:hAnsi="Arial" w:cs="Arial"/>
          <w:sz w:val="20"/>
          <w:szCs w:val="20"/>
        </w:rPr>
        <w:t xml:space="preserve"> del conflicto de intereses en el acceso y salida de personal del servicio público.</w:t>
      </w:r>
    </w:p>
    <w:p w14:paraId="34549B9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CE241A8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EFD9448" w14:textId="77777777" w:rsidR="00B7776F" w:rsidRDefault="00B7776F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612E8E95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percibo simultáneamente remuneración y pensión, salvo por función docente y p</w:t>
      </w:r>
      <w:r>
        <w:rPr>
          <w:rFonts w:ascii="Arial" w:eastAsia="Arial" w:hAnsi="Arial" w:cs="Arial"/>
          <w:sz w:val="20"/>
          <w:szCs w:val="20"/>
        </w:rPr>
        <w:t xml:space="preserve">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5220D0DB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FF93C85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inhabilitación vigente para prestar servicios al Estado en los casos de: Inhabilitación </w:t>
      </w:r>
      <w:r>
        <w:rPr>
          <w:rFonts w:ascii="Arial" w:eastAsia="Arial" w:hAnsi="Arial" w:cs="Arial"/>
          <w:sz w:val="20"/>
          <w:szCs w:val="20"/>
        </w:rPr>
        <w:t>vigente para prestar servicios al Estado, conforme al Registro Nacional de Sanciones contra Servidores Civiles – RNSSC, Inhabilitación Administrativa ni judicial vigente con el Estado, Impedimento para ser postor o contratista, expresamente previstos por l</w:t>
      </w:r>
      <w:r>
        <w:rPr>
          <w:rFonts w:ascii="Arial" w:eastAsia="Arial" w:hAnsi="Arial" w:cs="Arial"/>
          <w:sz w:val="20"/>
          <w:szCs w:val="20"/>
        </w:rPr>
        <w:t>as disposiciones legales y reglamentarias sobre la materia e Inhabilitación o sanción del colegio profesional de ser el caso.</w:t>
      </w:r>
    </w:p>
    <w:p w14:paraId="2793A7C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698B251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Declaro y garantizo no haber, directa o indirectamente, ofrecido, negociado o efectuado, cualquier pago o, en general, cualquier </w:t>
      </w:r>
      <w:r>
        <w:rPr>
          <w:rFonts w:ascii="Arial" w:eastAsia="Arial" w:hAnsi="Arial" w:cs="Arial"/>
          <w:sz w:val="20"/>
          <w:szCs w:val="20"/>
        </w:rPr>
        <w:t>beneficio o incentivo ilegal en relación a la contratación, obligándome a conducirse en todo momento, durante la ejecución del contrato, con honestidad, probidad, veracidad e integridad y de no cometer actos ilegales o de corrupción, directa o indirectamen</w:t>
      </w:r>
      <w:r>
        <w:rPr>
          <w:rFonts w:ascii="Arial" w:eastAsia="Arial" w:hAnsi="Arial" w:cs="Arial"/>
          <w:sz w:val="20"/>
          <w:szCs w:val="20"/>
        </w:rPr>
        <w:t>te.</w:t>
      </w:r>
    </w:p>
    <w:p w14:paraId="0AFDC7A3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4E07582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</w:t>
      </w:r>
      <w:r>
        <w:rPr>
          <w:rFonts w:ascii="Arial" w:eastAsia="Arial" w:hAnsi="Arial" w:cs="Arial"/>
          <w:sz w:val="20"/>
          <w:szCs w:val="20"/>
        </w:rPr>
        <w:t>que impida contratar con el Estado.</w:t>
      </w:r>
    </w:p>
    <w:p w14:paraId="7208C607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5A1F786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41A1A89F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CEA68A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</w:t>
      </w:r>
      <w:r>
        <w:rPr>
          <w:rFonts w:ascii="Arial" w:eastAsia="Arial" w:hAnsi="Arial" w:cs="Arial"/>
          <w:sz w:val="20"/>
          <w:szCs w:val="20"/>
        </w:rPr>
        <w:t>tar la contratación</w:t>
      </w:r>
    </w:p>
    <w:p w14:paraId="1FD7E09D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7D0B0D7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5C1CFEB9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F64D825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AC4F495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0E7DC9C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4A071667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CF33D12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</w:t>
      </w:r>
      <w:r>
        <w:rPr>
          <w:rFonts w:ascii="Arial" w:eastAsia="Arial" w:hAnsi="Arial" w:cs="Arial"/>
          <w:sz w:val="20"/>
          <w:szCs w:val="20"/>
        </w:rPr>
        <w:t xml:space="preserve"> los extremos con los Términos de referencia o Especificaciones Técnicas, según corresponda para atender la contratación, y me someto a cualquier indagación posterior a la contratación que sea necesaria.</w:t>
      </w:r>
    </w:p>
    <w:p w14:paraId="6A7A923C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B48F890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Autorizar que los pagos a nombre de mi representada</w:t>
      </w:r>
      <w:r>
        <w:rPr>
          <w:rFonts w:ascii="Arial" w:eastAsia="Arial" w:hAnsi="Arial" w:cs="Arial"/>
          <w:sz w:val="20"/>
          <w:szCs w:val="20"/>
        </w:rPr>
        <w:t xml:space="preserve"> sean abonados en la cuenta que corresponde al CCI y entidad bancaria señalados por mi persona. Asimismo, dejo constancia que el comprobante de pago a ser emitida por mi representada, una vez cumplida o atendida </w:t>
      </w:r>
    </w:p>
    <w:p w14:paraId="39749450" w14:textId="77777777"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14:paraId="486A9F66" w14:textId="77777777"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14:paraId="3D71D9D5" w14:textId="77777777"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14:paraId="53BE88AF" w14:textId="77777777" w:rsidR="00B7776F" w:rsidRDefault="0018043E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4F8E8647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9C2306E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 correspondiente Orden de </w:t>
      </w:r>
      <w:r>
        <w:rPr>
          <w:rFonts w:ascii="Arial" w:eastAsia="Arial" w:hAnsi="Arial" w:cs="Arial"/>
          <w:sz w:val="20"/>
          <w:szCs w:val="20"/>
        </w:rPr>
        <w:t>Compra y/o Servicio o las prestaciones en bienes y/o servicios materia del contrato, queda cancelada para todos sus efectos, mediante la sola acreditación del importe del referido comprobante de pago a favor de la cuenta en la entidad bancaria, a que se re</w:t>
      </w:r>
      <w:r>
        <w:rPr>
          <w:rFonts w:ascii="Arial" w:eastAsia="Arial" w:hAnsi="Arial" w:cs="Arial"/>
          <w:sz w:val="20"/>
          <w:szCs w:val="20"/>
        </w:rPr>
        <w:t>fiere líneas arriba.</w:t>
      </w:r>
    </w:p>
    <w:p w14:paraId="19C8AF40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2F7E212" w14:textId="77777777" w:rsidR="00B7776F" w:rsidRDefault="0018043E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</w:t>
      </w:r>
      <w:r>
        <w:rPr>
          <w:rFonts w:ascii="Arial" w:eastAsia="Arial" w:hAnsi="Arial" w:cs="Arial"/>
          <w:sz w:val="20"/>
          <w:szCs w:val="20"/>
        </w:rPr>
        <w:t>e verificarse su falsedad.</w:t>
      </w:r>
    </w:p>
    <w:p w14:paraId="3AA8B2BE" w14:textId="77777777" w:rsidR="00B7776F" w:rsidRDefault="00B7776F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4DDF392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1D60BFF" w14:textId="77777777" w:rsidR="00B7776F" w:rsidRDefault="00B7776F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B96F51B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3945BA85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3114325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Cumpliré con la reserva de </w:t>
      </w:r>
      <w:r>
        <w:rPr>
          <w:rFonts w:ascii="Arial" w:eastAsia="Arial" w:hAnsi="Arial" w:cs="Arial"/>
          <w:sz w:val="20"/>
          <w:szCs w:val="20"/>
        </w:rPr>
        <w:t>confidencialidad de la información a la que pueda acceder en cumplimiento de la prestación del servicio.</w:t>
      </w:r>
    </w:p>
    <w:p w14:paraId="0849ADE6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DA100A9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74A31E65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0D20214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</w:t>
      </w:r>
      <w:r>
        <w:rPr>
          <w:rFonts w:ascii="Arial" w:eastAsia="Arial" w:hAnsi="Arial" w:cs="Arial"/>
          <w:sz w:val="20"/>
          <w:szCs w:val="20"/>
        </w:rPr>
        <w:t>ponsabilidad de cualquier daño material o económico que pueda causar a la entidad o a terceros en el desarrollo de mis actividades.</w:t>
      </w:r>
    </w:p>
    <w:p w14:paraId="03A676A3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421F5A0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</w:t>
      </w:r>
      <w:r>
        <w:rPr>
          <w:rFonts w:ascii="Arial" w:eastAsia="Arial" w:hAnsi="Arial" w:cs="Arial"/>
          <w:sz w:val="20"/>
          <w:szCs w:val="20"/>
        </w:rPr>
        <w:t xml:space="preserve">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45D8CD9F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9552614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</w:t>
      </w:r>
      <w:r>
        <w:rPr>
          <w:rFonts w:ascii="Arial" w:eastAsia="Arial" w:hAnsi="Arial" w:cs="Arial"/>
          <w:sz w:val="20"/>
          <w:szCs w:val="20"/>
        </w:rPr>
        <w:t>dad hasta el segundo grado o vinculo por razón de matrimonio o unión de hecho con personal del INIA, bajo cualquier régimen laboral, contractual que goce de la facultad de nombramiento y contratación de personal o tenga injerencia directa o indirecta en lo</w:t>
      </w:r>
      <w:r>
        <w:rPr>
          <w:rFonts w:ascii="Arial" w:eastAsia="Arial" w:hAnsi="Arial" w:cs="Arial"/>
          <w:sz w:val="20"/>
          <w:szCs w:val="20"/>
        </w:rPr>
        <w:t>s procesos de selección.</w:t>
      </w:r>
    </w:p>
    <w:p w14:paraId="42A29486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228A88D" w14:textId="77777777" w:rsidR="00B7776F" w:rsidRDefault="0018043E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1CD71B31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3AE4EC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56CD51B" w14:textId="77777777" w:rsidR="00B7776F" w:rsidRDefault="0018043E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3B381619" w14:textId="77777777" w:rsidR="00B7776F" w:rsidRDefault="0018043E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71B48AC5" w14:textId="77777777" w:rsidR="00B7776F" w:rsidRDefault="0018043E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363CA659" w14:textId="77777777"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4FC664B2" w14:textId="77777777"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0911DBA1" w14:textId="77777777" w:rsidR="00B7776F" w:rsidRDefault="0018043E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0D237699" w14:textId="77777777" w:rsidR="00B7776F" w:rsidRDefault="0018043E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24898D85" w14:textId="77777777" w:rsidR="00B7776F" w:rsidRDefault="0018043E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4C06FB29" w14:textId="77777777" w:rsidR="00B7776F" w:rsidRDefault="0018043E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42DE378D" w14:textId="77777777" w:rsidR="00B7776F" w:rsidRDefault="0018043E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6205E60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756712A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6A400AD5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5EC7E8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CBE98CB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6F893D7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94C6EC1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441BF2D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94FEBC1" w14:textId="77777777" w:rsidR="00B7776F" w:rsidRDefault="0018043E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4A140CC0" w14:textId="77777777" w:rsidR="00B7776F" w:rsidRDefault="0018043E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7E3A0015" w14:textId="77777777" w:rsidR="00B7776F" w:rsidRDefault="00B7776F">
      <w:pPr>
        <w:pStyle w:val="Textoindependiente"/>
        <w:spacing w:line="500" w:lineRule="atLeast"/>
        <w:ind w:right="7748"/>
        <w:rPr>
          <w:lang w:val="es-MX"/>
        </w:rPr>
      </w:pPr>
    </w:p>
    <w:p w14:paraId="122219C5" w14:textId="77777777" w:rsidR="00B7776F" w:rsidRDefault="0018043E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41436306" w14:textId="77777777" w:rsidR="00B7776F" w:rsidRDefault="0018043E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13AA975" w14:textId="77777777" w:rsidR="00B7776F" w:rsidRDefault="0018043E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283C3E5" w14:textId="77777777" w:rsidR="00B7776F" w:rsidRDefault="0018043E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23FF1297" w14:textId="77777777" w:rsidR="00B7776F" w:rsidRDefault="0018043E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0B790200" w14:textId="77777777" w:rsidR="00B7776F" w:rsidRDefault="0018043E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3C4E76FE" w14:textId="77777777" w:rsidR="00B7776F" w:rsidRDefault="0018043E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2937C292" w14:textId="77777777" w:rsidR="00B7776F" w:rsidRDefault="00B7776F">
      <w:pPr>
        <w:pStyle w:val="Textoindependiente"/>
      </w:pPr>
    </w:p>
    <w:p w14:paraId="5B301BC7" w14:textId="77777777" w:rsidR="00B7776F" w:rsidRDefault="0018043E">
      <w:pPr>
        <w:pStyle w:val="Textoindependiente"/>
        <w:ind w:left="569" w:right="220"/>
        <w:jc w:val="both"/>
      </w:pPr>
      <w:r>
        <w:t xml:space="preserve">Asimismo, dejo constancia que el </w:t>
      </w:r>
      <w:r>
        <w:t>(Recibo por Honorarios o factura) a ser emitida por mi persona, una vez</w:t>
      </w:r>
      <w:r>
        <w:rPr>
          <w:spacing w:val="-2"/>
        </w:rPr>
        <w:t xml:space="preserve"> </w:t>
      </w:r>
      <w:r>
        <w:t xml:space="preserve">cumplida o atendida la correspondiente Orden de Compra y/o de Orden de Servicio o las prestaciones en bienes y/o servicios materia del contrato, la cual queda cancelada para todos sus </w:t>
      </w:r>
      <w:r>
        <w:t>efectos mediante la sola acreditación del importe del referido (Recibo por Honorarios o factura) a favor de la cuenta en la entidad bancaria a que se refiere el primer párrafo de la presente.</w:t>
      </w:r>
    </w:p>
    <w:p w14:paraId="5FA678BC" w14:textId="77777777" w:rsidR="00B7776F" w:rsidRDefault="00B7776F">
      <w:pPr>
        <w:pStyle w:val="Textoindependiente"/>
      </w:pPr>
    </w:p>
    <w:p w14:paraId="10729D2A" w14:textId="77777777" w:rsidR="00B7776F" w:rsidRDefault="0018043E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18041812" w14:textId="77777777" w:rsidR="00B7776F" w:rsidRDefault="00B7776F">
      <w:pPr>
        <w:pStyle w:val="Textoindependiente"/>
      </w:pPr>
    </w:p>
    <w:p w14:paraId="701C2CC6" w14:textId="77777777" w:rsidR="00B7776F" w:rsidRDefault="00B7776F">
      <w:pPr>
        <w:pStyle w:val="Textoindependiente"/>
      </w:pPr>
    </w:p>
    <w:p w14:paraId="03EE97A7" w14:textId="77777777" w:rsidR="00B7776F" w:rsidRDefault="0018043E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733C8E8C" w14:textId="77777777" w:rsidR="00B7776F" w:rsidRDefault="00B7776F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535897E" w14:textId="77777777" w:rsidR="00B7776F" w:rsidRDefault="0018043E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1E891B3" w14:textId="77777777" w:rsidR="00B7776F" w:rsidRDefault="0018043E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722A3B4B" w14:textId="77777777" w:rsidR="00B7776F" w:rsidRDefault="0018043E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5931A016" w14:textId="77777777" w:rsidR="00B7776F" w:rsidRDefault="00B7776F">
      <w:pPr>
        <w:pStyle w:val="Textoindependiente"/>
        <w:rPr>
          <w:lang w:val="es-MX"/>
        </w:rPr>
      </w:pPr>
    </w:p>
    <w:p w14:paraId="5FD73EF0" w14:textId="77777777" w:rsidR="00B7776F" w:rsidRDefault="0018043E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5F9659F2" w14:textId="77777777" w:rsidR="00B7776F" w:rsidRDefault="00B7776F">
      <w:pPr>
        <w:pStyle w:val="Textoindependiente"/>
        <w:spacing w:line="276" w:lineRule="auto"/>
        <w:sectPr w:rsidR="00B7776F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2605942C" w14:textId="77777777" w:rsidR="00B7776F" w:rsidRDefault="00B7776F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3F122E1B" w14:textId="77777777" w:rsidR="00B7776F" w:rsidRDefault="0018043E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377F9EA5" w14:textId="77777777" w:rsidR="00B7776F" w:rsidRDefault="0018043E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14:paraId="35F5FBCE" w14:textId="77777777" w:rsidR="00B7776F" w:rsidRDefault="0018043E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8C9DBD6" w14:textId="77777777" w:rsidR="00B7776F" w:rsidRDefault="00B7776F">
      <w:pPr>
        <w:pStyle w:val="Textoindependiente"/>
        <w:rPr>
          <w:rFonts w:ascii="Arial"/>
          <w:b/>
        </w:rPr>
      </w:pPr>
    </w:p>
    <w:p w14:paraId="33037DF4" w14:textId="77777777" w:rsidR="00B7776F" w:rsidRDefault="0018043E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2803D1FC" w14:textId="77777777" w:rsidR="00B7776F" w:rsidRDefault="00B7776F">
      <w:pPr>
        <w:pStyle w:val="Textoindependiente"/>
      </w:pPr>
    </w:p>
    <w:p w14:paraId="359B69F1" w14:textId="77777777" w:rsidR="00B7776F" w:rsidRDefault="0018043E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263C21A3" w14:textId="77777777" w:rsidR="00B7776F" w:rsidRDefault="00B7776F">
      <w:pPr>
        <w:pStyle w:val="Textoindependiente"/>
      </w:pPr>
    </w:p>
    <w:p w14:paraId="6BE330F2" w14:textId="77777777" w:rsidR="00B7776F" w:rsidRDefault="0018043E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05D99FBD" w14:textId="77777777" w:rsidR="00B7776F" w:rsidRDefault="00B7776F">
      <w:pPr>
        <w:pStyle w:val="Textoindependiente"/>
      </w:pPr>
    </w:p>
    <w:p w14:paraId="08D1D7D3" w14:textId="77777777" w:rsidR="00B7776F" w:rsidRDefault="0018043E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75517C09" w14:textId="77777777" w:rsidR="00B7776F" w:rsidRDefault="0018043E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521062EC" w14:textId="77777777" w:rsidR="00B7776F" w:rsidRDefault="0018043E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 xml:space="preserve">(INDICAR EL IMPORTE TOTAL EN NÚMEROS Y LETRAS) por la totalidad de la </w:t>
      </w:r>
      <w:r>
        <w:t>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59AFE91A" w14:textId="77777777" w:rsidR="00B7776F" w:rsidRDefault="0018043E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C8E5D77" w14:textId="77777777" w:rsidR="00B7776F" w:rsidRDefault="0018043E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0CA481F7" w14:textId="77777777" w:rsidR="00B7776F" w:rsidRDefault="0018043E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E1A8B24" w14:textId="77777777" w:rsidR="00B7776F" w:rsidRDefault="0018043E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</w:t>
      </w:r>
      <w:r>
        <w:t>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7B58B692" w14:textId="77777777" w:rsidR="00B7776F" w:rsidRDefault="0018043E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1560FEB8" w14:textId="77777777" w:rsidR="00B7776F" w:rsidRDefault="0018043E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 xml:space="preserve">…………………………………………………………..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4518A01A" w14:textId="77777777" w:rsidR="00B7776F" w:rsidRDefault="0018043E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5CC2D551" w14:textId="77777777" w:rsidR="00B7776F" w:rsidRDefault="00B7776F">
      <w:pPr>
        <w:pStyle w:val="Textoindependiente"/>
      </w:pPr>
    </w:p>
    <w:p w14:paraId="397E7664" w14:textId="77777777" w:rsidR="00B7776F" w:rsidRDefault="0018043E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4390BEBB" w14:textId="77777777" w:rsidR="00B7776F" w:rsidRDefault="0018043E">
      <w:pPr>
        <w:pStyle w:val="Textoindependiente"/>
        <w:ind w:left="852"/>
      </w:pPr>
      <w:r>
        <w:rPr>
          <w:spacing w:val="-4"/>
        </w:rPr>
        <w:t>DNI:</w:t>
      </w:r>
    </w:p>
    <w:p w14:paraId="22F1F50F" w14:textId="77777777" w:rsidR="00B7776F" w:rsidRDefault="00B7776F">
      <w:pPr>
        <w:pStyle w:val="Textoindependiente"/>
        <w:rPr>
          <w:sz w:val="20"/>
        </w:rPr>
      </w:pPr>
    </w:p>
    <w:p w14:paraId="37531438" w14:textId="77777777" w:rsidR="00B7776F" w:rsidRDefault="00B7776F">
      <w:pPr>
        <w:pStyle w:val="Textoindependiente"/>
        <w:rPr>
          <w:sz w:val="20"/>
        </w:rPr>
      </w:pPr>
    </w:p>
    <w:p w14:paraId="093B8509" w14:textId="77777777" w:rsidR="00B7776F" w:rsidRDefault="00B7776F">
      <w:pPr>
        <w:pStyle w:val="Textoindependiente"/>
        <w:rPr>
          <w:sz w:val="20"/>
        </w:rPr>
      </w:pPr>
    </w:p>
    <w:p w14:paraId="4B6B51D5" w14:textId="77777777" w:rsidR="00B7776F" w:rsidRDefault="00B7776F">
      <w:pPr>
        <w:pStyle w:val="Textoindependiente"/>
        <w:rPr>
          <w:sz w:val="20"/>
        </w:rPr>
      </w:pPr>
    </w:p>
    <w:p w14:paraId="6F2F2E9E" w14:textId="77777777" w:rsidR="00B7776F" w:rsidRDefault="00B7776F">
      <w:pPr>
        <w:pStyle w:val="Textoindependiente"/>
        <w:rPr>
          <w:sz w:val="20"/>
        </w:rPr>
      </w:pPr>
    </w:p>
    <w:p w14:paraId="001C663A" w14:textId="77777777" w:rsidR="00B7776F" w:rsidRDefault="00B7776F">
      <w:pPr>
        <w:pStyle w:val="Textoindependiente"/>
        <w:rPr>
          <w:sz w:val="20"/>
        </w:rPr>
      </w:pPr>
    </w:p>
    <w:p w14:paraId="5C8A783D" w14:textId="77777777" w:rsidR="00B7776F" w:rsidRDefault="00B7776F">
      <w:pPr>
        <w:pStyle w:val="Textoindependiente"/>
        <w:rPr>
          <w:sz w:val="20"/>
        </w:rPr>
      </w:pPr>
    </w:p>
    <w:p w14:paraId="4733ACB4" w14:textId="77777777" w:rsidR="00B7776F" w:rsidRDefault="0018043E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BE43B83" wp14:editId="6DCBE974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E39CA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47556E0" w14:textId="77777777" w:rsidR="00B7776F" w:rsidRDefault="0018043E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44928EEA" w14:textId="77777777" w:rsidR="00B7776F" w:rsidRDefault="0018043E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</w:t>
      </w:r>
      <w:r>
        <w:rPr>
          <w:sz w:val="16"/>
        </w:rPr>
        <w:t>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4581820C" w14:textId="77777777" w:rsidR="00B7776F" w:rsidRDefault="00B7776F">
      <w:pPr>
        <w:pStyle w:val="Prrafodelista"/>
        <w:rPr>
          <w:sz w:val="16"/>
        </w:rPr>
        <w:sectPr w:rsidR="00B7776F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1466D470" w14:textId="77777777" w:rsidR="00B7776F" w:rsidRDefault="0018043E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47F08A81" w14:textId="77777777" w:rsidR="00B7776F" w:rsidRDefault="00B7776F">
      <w:pPr>
        <w:tabs>
          <w:tab w:val="left" w:pos="7594"/>
        </w:tabs>
        <w:ind w:left="1"/>
        <w:rPr>
          <w:rFonts w:ascii="Arial"/>
          <w:sz w:val="20"/>
        </w:rPr>
      </w:pPr>
    </w:p>
    <w:p w14:paraId="71FE4B14" w14:textId="77777777" w:rsidR="00B7776F" w:rsidRDefault="00B7776F">
      <w:pPr>
        <w:pStyle w:val="Textoindependiente"/>
        <w:spacing w:before="58"/>
        <w:rPr>
          <w:rFonts w:ascii="Arial"/>
          <w:b/>
        </w:rPr>
      </w:pPr>
    </w:p>
    <w:p w14:paraId="439344C3" w14:textId="77777777" w:rsidR="00B7776F" w:rsidRDefault="0018043E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3C1C87B" w14:textId="77777777" w:rsidR="00B7776F" w:rsidRDefault="00B7776F">
      <w:pPr>
        <w:pStyle w:val="Textoindependiente"/>
        <w:rPr>
          <w:rFonts w:ascii="Arial"/>
          <w:b/>
        </w:rPr>
      </w:pPr>
    </w:p>
    <w:p w14:paraId="3C34CFC8" w14:textId="77777777" w:rsidR="00B7776F" w:rsidRDefault="00B7776F">
      <w:pPr>
        <w:pStyle w:val="Textoindependiente"/>
        <w:rPr>
          <w:rFonts w:ascii="Arial"/>
          <w:b/>
        </w:rPr>
      </w:pPr>
    </w:p>
    <w:p w14:paraId="5113EEDE" w14:textId="77777777" w:rsidR="00B7776F" w:rsidRDefault="00B7776F">
      <w:pPr>
        <w:pStyle w:val="Textoindependiente"/>
        <w:spacing w:before="110"/>
        <w:rPr>
          <w:rFonts w:ascii="Arial"/>
          <w:b/>
        </w:rPr>
      </w:pPr>
    </w:p>
    <w:p w14:paraId="04BF91DE" w14:textId="77777777" w:rsidR="00B7776F" w:rsidRDefault="0018043E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444BB59C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2782F1D9" w14:textId="77777777" w:rsidR="00B7776F" w:rsidRDefault="0018043E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</w:t>
      </w:r>
      <w:r>
        <w:rPr>
          <w:spacing w:val="-8"/>
        </w:rPr>
        <w:t xml:space="preserve"> o tratándose de una persona jurídica a través de mis socios, integrantes de los órganos de administración, apoderados, representantes legales, funcionarios, asesores o personas que hubiesen sido condenadas en el país o en el extranjero, mediante sentencia</w:t>
      </w:r>
      <w:r>
        <w:rPr>
          <w:spacing w:val="-8"/>
        </w:rPr>
        <w:t xml:space="preserve"> consentida o ejecutoriada, por delitos de concusión, peculado, corrupción de funcionarios, enriquecimiento ilícito, tráfico de influencias, delitos cometidos en remates o procedimientos de selección o delitos equivalentes en otros países o que hubiesen ad</w:t>
      </w:r>
      <w:r>
        <w:rPr>
          <w:spacing w:val="-8"/>
        </w:rPr>
        <w:t>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6584D2F1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339D61D6" w14:textId="77777777" w:rsidR="00B7776F" w:rsidRDefault="0018043E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</w:t>
      </w:r>
      <w:r>
        <w:rPr>
          <w:spacing w:val="-8"/>
        </w:rPr>
        <w:t>ismo, me obligo a conducirme en todo momento, durante la ejecución del contrato, con honestidad, probidad, veracidad e integridad y de no cometer actos ilegales o de corrupción, directa o indirectamente o a través de socios, accionistas, participacioncitas</w:t>
      </w:r>
      <w:r>
        <w:rPr>
          <w:spacing w:val="-8"/>
        </w:rPr>
        <w:t>, integrantes de los órganos de administración, apoderados, representantes legales, funcionarios, asesores y personas vinculadas a los supuestos del párrafo precedente.</w:t>
      </w:r>
    </w:p>
    <w:p w14:paraId="37BF1301" w14:textId="77777777" w:rsidR="00B7776F" w:rsidRDefault="00B7776F">
      <w:pPr>
        <w:pStyle w:val="Prrafodelista"/>
        <w:rPr>
          <w:spacing w:val="-8"/>
        </w:rPr>
      </w:pPr>
    </w:p>
    <w:p w14:paraId="3848D30C" w14:textId="77777777" w:rsidR="00B7776F" w:rsidRDefault="0018043E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</w:t>
      </w:r>
      <w:r>
        <w:rPr>
          <w:spacing w:val="-8"/>
        </w:rPr>
        <w:t>portuna, cualquier acto o conducta ilícita o corrupta de la que tuviera conocimiento y adoptar medidas técnicas, organizativas y/o de personal apropiadas para evitar los referidos actos o prácticas.</w:t>
      </w:r>
    </w:p>
    <w:p w14:paraId="5CD54A5A" w14:textId="77777777" w:rsidR="00B7776F" w:rsidRDefault="00B7776F">
      <w:pPr>
        <w:pStyle w:val="Textoindependiente"/>
      </w:pPr>
    </w:p>
    <w:p w14:paraId="7D92341C" w14:textId="77777777" w:rsidR="00B7776F" w:rsidRDefault="00B7776F">
      <w:pPr>
        <w:pStyle w:val="Textoindependiente"/>
        <w:spacing w:before="12"/>
      </w:pPr>
    </w:p>
    <w:p w14:paraId="6CE61912" w14:textId="77777777" w:rsidR="00B7776F" w:rsidRDefault="0018043E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525CADF7" w14:textId="77777777" w:rsidR="00B7776F" w:rsidRDefault="00B7776F">
      <w:pPr>
        <w:pStyle w:val="Textoindependiente"/>
        <w:rPr>
          <w:sz w:val="20"/>
        </w:rPr>
      </w:pPr>
    </w:p>
    <w:p w14:paraId="488AC242" w14:textId="77777777" w:rsidR="00B7776F" w:rsidRDefault="0018043E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2C7F150" wp14:editId="0B8172BE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0833D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E4B3C8A" w14:textId="77777777" w:rsidR="00B7776F" w:rsidRDefault="0018043E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N°</w:t>
      </w:r>
      <w:proofErr w:type="spellEnd"/>
      <w:r>
        <w:rPr>
          <w:spacing w:val="-2"/>
        </w:rPr>
        <w:t>:…</w:t>
      </w:r>
      <w:r>
        <w:rPr>
          <w:spacing w:val="-2"/>
        </w:rPr>
        <w:t>………………………….</w:t>
      </w:r>
    </w:p>
    <w:bookmarkEnd w:id="0"/>
    <w:p w14:paraId="775E3672" w14:textId="77777777" w:rsidR="00B7776F" w:rsidRDefault="00B7776F">
      <w:pPr>
        <w:pStyle w:val="Textoindependiente"/>
        <w:sectPr w:rsidR="00B7776F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45BBC15" w14:textId="77777777" w:rsidR="00B7776F" w:rsidRDefault="00B7776F">
      <w:pPr>
        <w:pStyle w:val="Textoindependiente"/>
        <w:ind w:left="75"/>
        <w:rPr>
          <w:sz w:val="20"/>
        </w:rPr>
      </w:pPr>
    </w:p>
    <w:p w14:paraId="7E4B5774" w14:textId="77777777" w:rsidR="00B7776F" w:rsidRDefault="00B7776F">
      <w:pPr>
        <w:pStyle w:val="Textoindependiente"/>
        <w:spacing w:before="173"/>
      </w:pPr>
    </w:p>
    <w:p w14:paraId="2B66F7A6" w14:textId="77777777" w:rsidR="00B7776F" w:rsidRDefault="00B7776F">
      <w:pPr>
        <w:pStyle w:val="Textoindependiente"/>
        <w:spacing w:before="173"/>
      </w:pPr>
    </w:p>
    <w:p w14:paraId="2837748C" w14:textId="77777777" w:rsidR="00B7776F" w:rsidRDefault="0018043E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727EDF25" w14:textId="77777777" w:rsidR="00B7776F" w:rsidRDefault="00B7776F">
      <w:pPr>
        <w:pStyle w:val="Ttulo1"/>
        <w:spacing w:before="1"/>
        <w:ind w:left="2053" w:right="2196" w:firstLine="1644"/>
        <w:rPr>
          <w:u w:val="single"/>
        </w:rPr>
      </w:pPr>
    </w:p>
    <w:p w14:paraId="084388CE" w14:textId="77777777" w:rsidR="00B7776F" w:rsidRDefault="0018043E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21E3EBC7" w14:textId="77777777" w:rsidR="00B7776F" w:rsidRDefault="00B7776F">
      <w:pPr>
        <w:jc w:val="center"/>
      </w:pPr>
    </w:p>
    <w:p w14:paraId="3FD8F9D3" w14:textId="77777777" w:rsidR="00B7776F" w:rsidRDefault="00B7776F"/>
    <w:p w14:paraId="01F4E6E7" w14:textId="77777777" w:rsidR="00B7776F" w:rsidRDefault="0018043E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2B4AD7D4" w14:textId="77777777" w:rsidR="00B7776F" w:rsidRDefault="00B7776F">
      <w:pPr>
        <w:rPr>
          <w:lang w:val="es-MX"/>
        </w:rPr>
      </w:pPr>
    </w:p>
    <w:p w14:paraId="7146A46D" w14:textId="77777777" w:rsidR="00B7776F" w:rsidRDefault="0018043E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E1ED439" w14:textId="77777777" w:rsidR="00B7776F" w:rsidRDefault="00B7776F"/>
    <w:p w14:paraId="3FC05477" w14:textId="77777777" w:rsidR="00B7776F" w:rsidRDefault="0018043E">
      <w:r>
        <w:t xml:space="preserve">- Guardar secreto, reserva o confidencialidad de los asuntos o información que, por ley expresa, tengan dicho carácter. Esta obligación </w:t>
      </w:r>
      <w:r>
        <w:t>se extiende aun cuando el vínculo laboral o contractual con la entidad pública se hubiera extinguido y mientras la información mantenga su carácter de secreta, reservada o confidencial.</w:t>
      </w:r>
    </w:p>
    <w:p w14:paraId="50753731" w14:textId="77777777" w:rsidR="00B7776F" w:rsidRDefault="0018043E">
      <w:r>
        <w:t>- No divulgar ni utilizar información que, sin tener reserva legal exp</w:t>
      </w:r>
      <w:r>
        <w:t>resa, pudiera resultar privilegiada por su contenido relevante, empleándola en su beneficio o de terceros, o en perjuicio o desmedro del Estado o de terceros.</w:t>
      </w:r>
    </w:p>
    <w:p w14:paraId="3BD32419" w14:textId="77777777" w:rsidR="00B7776F" w:rsidRDefault="00B7776F"/>
    <w:p w14:paraId="2E1CAFFF" w14:textId="77777777" w:rsidR="00B7776F" w:rsidRDefault="0018043E">
      <w:r>
        <w:t>b)  Abstenerme de intervenir en los casos que se configure el supuesto de impedimento señalado e</w:t>
      </w:r>
      <w:r>
        <w:t xml:space="preserve">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1D98861B" w14:textId="77777777" w:rsidR="00B7776F" w:rsidRDefault="00B7776F"/>
    <w:p w14:paraId="7F5D83AF" w14:textId="77777777" w:rsidR="00B7776F" w:rsidRDefault="0018043E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191D486" w14:textId="77777777" w:rsidR="00B7776F" w:rsidRDefault="00B7776F"/>
    <w:p w14:paraId="1292ED94" w14:textId="77777777" w:rsidR="00B7776F" w:rsidRDefault="0018043E">
      <w:r>
        <w:t>Suscribo la presente declarac</w:t>
      </w:r>
      <w:r>
        <w:t xml:space="preserve">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B0F287" w14:textId="77777777" w:rsidR="00B7776F" w:rsidRDefault="00B7776F"/>
    <w:p w14:paraId="0454DB85" w14:textId="77777777" w:rsidR="00B7776F" w:rsidRDefault="0018043E">
      <w:r>
        <w:t>Si lo declarado no se ajusta a lo anteriormen</w:t>
      </w:r>
      <w:r>
        <w:t>te mencionado, me sujeto a lo establecido en el artículo 438 del Código Penal y las demás responsabilidades administrativas, civiles y/o penales que correspondan, conforme al marco legal vigente.</w:t>
      </w:r>
    </w:p>
    <w:p w14:paraId="467632D1" w14:textId="77777777" w:rsidR="00B7776F" w:rsidRDefault="00B7776F"/>
    <w:p w14:paraId="3F8849ED" w14:textId="77777777" w:rsidR="00B7776F" w:rsidRDefault="0018043E">
      <w:r>
        <w:t>Fecha:</w:t>
      </w:r>
    </w:p>
    <w:p w14:paraId="6A88E64E" w14:textId="77777777" w:rsidR="00B7776F" w:rsidRDefault="00B7776F"/>
    <w:p w14:paraId="20F83D0B" w14:textId="77777777" w:rsidR="00B7776F" w:rsidRDefault="0018043E">
      <w:r>
        <w:t>--------------------------------------------</w:t>
      </w:r>
    </w:p>
    <w:p w14:paraId="6E4A8863" w14:textId="77777777" w:rsidR="00B7776F" w:rsidRDefault="0018043E">
      <w:r>
        <w:t>Firma</w:t>
      </w:r>
    </w:p>
    <w:p w14:paraId="3C5F436A" w14:textId="77777777" w:rsidR="00B7776F" w:rsidRDefault="0018043E">
      <w:proofErr w:type="gramStart"/>
      <w:r>
        <w:t>Nombre:…</w:t>
      </w:r>
      <w:proofErr w:type="gramEnd"/>
      <w:r>
        <w:t>…………………………</w:t>
      </w:r>
    </w:p>
    <w:p w14:paraId="2DAA0051" w14:textId="77777777" w:rsidR="00B7776F" w:rsidRDefault="0018043E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6DDAEFDA" w14:textId="77777777" w:rsidR="00B7776F" w:rsidRDefault="00B7776F"/>
    <w:p w14:paraId="03306287" w14:textId="77777777" w:rsidR="00B7776F" w:rsidRDefault="00B7776F"/>
    <w:p w14:paraId="724090E8" w14:textId="77777777" w:rsidR="00B7776F" w:rsidRDefault="00B7776F"/>
    <w:p w14:paraId="32041982" w14:textId="77777777" w:rsidR="00B7776F" w:rsidRDefault="00B7776F"/>
    <w:p w14:paraId="62535921" w14:textId="77777777" w:rsidR="00B7776F" w:rsidRDefault="00B7776F"/>
    <w:p w14:paraId="328F3D14" w14:textId="77777777" w:rsidR="00B7776F" w:rsidRDefault="00B7776F"/>
    <w:p w14:paraId="3C26E5EF" w14:textId="77777777" w:rsidR="00B7776F" w:rsidRDefault="00B7776F"/>
    <w:p w14:paraId="3B4FC81C" w14:textId="77777777" w:rsidR="00B7776F" w:rsidRDefault="00B7776F"/>
    <w:p w14:paraId="7EBC9C2E" w14:textId="77777777" w:rsidR="00B7776F" w:rsidRDefault="00B7776F"/>
    <w:p w14:paraId="24C091E4" w14:textId="77777777" w:rsidR="00B7776F" w:rsidRDefault="00B7776F"/>
    <w:p w14:paraId="0AA99101" w14:textId="77777777" w:rsidR="00B7776F" w:rsidRDefault="00B7776F"/>
    <w:p w14:paraId="262C772E" w14:textId="77777777" w:rsidR="00B7776F" w:rsidRDefault="00B7776F"/>
    <w:p w14:paraId="12E4F2CF" w14:textId="77777777" w:rsidR="00B7776F" w:rsidRDefault="00B7776F"/>
    <w:p w14:paraId="7443B388" w14:textId="77777777" w:rsidR="00B7776F" w:rsidRDefault="00B7776F"/>
    <w:p w14:paraId="644B5B6B" w14:textId="77777777" w:rsidR="00B7776F" w:rsidRDefault="00B7776F"/>
    <w:p w14:paraId="39FF112E" w14:textId="77777777" w:rsidR="00B7776F" w:rsidRDefault="00B7776F"/>
    <w:p w14:paraId="0942EE7A" w14:textId="77777777" w:rsidR="00B7776F" w:rsidRDefault="00B7776F"/>
    <w:p w14:paraId="67C36CD9" w14:textId="77777777" w:rsidR="00B7776F" w:rsidRDefault="00B7776F"/>
    <w:p w14:paraId="4F33B951" w14:textId="77777777" w:rsidR="00B7776F" w:rsidRDefault="00B7776F"/>
    <w:p w14:paraId="0E593544" w14:textId="77777777" w:rsidR="00B7776F" w:rsidRDefault="00B7776F"/>
    <w:p w14:paraId="0F5D2735" w14:textId="77777777" w:rsidR="00B7776F" w:rsidRDefault="00B7776F"/>
    <w:p w14:paraId="03B5C3E5" w14:textId="77777777" w:rsidR="00B7776F" w:rsidRDefault="00B7776F"/>
    <w:p w14:paraId="6F28DF09" w14:textId="77777777" w:rsidR="00B7776F" w:rsidRDefault="00B7776F"/>
    <w:p w14:paraId="0E015AFA" w14:textId="77777777" w:rsidR="00B7776F" w:rsidRDefault="00B7776F"/>
    <w:p w14:paraId="650BE24A" w14:textId="77777777" w:rsidR="00B7776F" w:rsidRDefault="0018043E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13F516F0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C7DB7CD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E00F94E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46690A44" w14:textId="77777777" w:rsidR="00B7776F" w:rsidRDefault="0018043E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</w:t>
      </w:r>
      <w:r>
        <w:rPr>
          <w:rFonts w:ascii="Arial" w:hAnsi="Arial" w:cs="Arial"/>
          <w:bCs/>
        </w:rPr>
        <w:t xml:space="preserve">los alcances de los términos de referencia y/o especificaciones técnicas y las demás condiciones señaladas en los documentos para la contratación. </w:t>
      </w:r>
    </w:p>
    <w:p w14:paraId="46BB9FE1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26F15807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3CABD7E" w14:textId="77777777" w:rsidR="00B7776F" w:rsidRDefault="0018043E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63D4400C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0A9EBD1" w14:textId="77777777" w:rsidR="00B7776F" w:rsidRDefault="00B7776F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71C89A7F" w14:textId="77777777" w:rsidR="00B7776F" w:rsidRDefault="0018043E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37DBF7B8" w14:textId="77777777" w:rsidR="00B7776F" w:rsidRDefault="0018043E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0CBB11CF" w14:textId="77777777" w:rsidR="00B7776F" w:rsidRDefault="0018043E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FA6DC01" w14:textId="77777777" w:rsidR="00B7776F" w:rsidRDefault="0018043E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3F532034" w14:textId="77777777" w:rsidR="00B7776F" w:rsidRDefault="00B7776F">
      <w:pPr>
        <w:ind w:right="757"/>
        <w:rPr>
          <w:rFonts w:ascii="Arial" w:eastAsia="Arial" w:hAnsi="Arial" w:cs="Arial"/>
          <w:color w:val="000000" w:themeColor="text1"/>
        </w:rPr>
      </w:pPr>
    </w:p>
    <w:p w14:paraId="73073EE2" w14:textId="77777777" w:rsidR="00B7776F" w:rsidRDefault="00B7776F"/>
    <w:sectPr w:rsidR="00B7776F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AA32F" w14:textId="77777777" w:rsidR="0018043E" w:rsidRDefault="0018043E">
      <w:r>
        <w:separator/>
      </w:r>
    </w:p>
  </w:endnote>
  <w:endnote w:type="continuationSeparator" w:id="0">
    <w:p w14:paraId="3877A42D" w14:textId="77777777" w:rsidR="0018043E" w:rsidRDefault="00180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0ECB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BC5D5F7" wp14:editId="0FAE2818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B131B6" w14:textId="77777777" w:rsidR="00B7776F" w:rsidRDefault="0018043E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C5D5F7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" filled="f" stroked="f">
              <v:textbox inset="0,0,0,0">
                <w:txbxContent>
                  <w:p w14:paraId="27B131B6" w14:textId="77777777" w:rsidR="00B7776F" w:rsidRDefault="0018043E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661E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744DF83" wp14:editId="183F604F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364386" w14:textId="77777777" w:rsidR="00B7776F" w:rsidRDefault="0018043E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44DF83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" filled="f" stroked="f">
              <v:textbox inset="0,0,0,0">
                <w:txbxContent>
                  <w:p w14:paraId="72364386" w14:textId="77777777" w:rsidR="00B7776F" w:rsidRDefault="0018043E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0E73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904B23D" wp14:editId="6436962A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C0A52F" w14:textId="77777777" w:rsidR="00B7776F" w:rsidRDefault="0018043E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04B23D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" filled="f" stroked="f">
              <v:textbox inset="0,0,0,0">
                <w:txbxContent>
                  <w:p w14:paraId="2FC0A52F" w14:textId="77777777" w:rsidR="00B7776F" w:rsidRDefault="0018043E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6E13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D2BB874" wp14:editId="315002E6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40A71E" w14:textId="77777777" w:rsidR="00B7776F" w:rsidRDefault="0018043E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2BB874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" filled="f" stroked="f">
              <v:textbox inset="0,0,0,0">
                <w:txbxContent>
                  <w:p w14:paraId="3540A71E" w14:textId="77777777" w:rsidR="00B7776F" w:rsidRDefault="0018043E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4A7DD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658BF357" wp14:editId="45033CE0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41619D" w14:textId="77777777" w:rsidR="00B7776F" w:rsidRDefault="00B7776F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8BF357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" filled="f" stroked="f">
              <v:textbox inset="0,0,0,0">
                <w:txbxContent>
                  <w:p w14:paraId="2441619D" w14:textId="77777777" w:rsidR="00B7776F" w:rsidRDefault="00B7776F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AD64" w14:textId="77777777" w:rsidR="0018043E" w:rsidRDefault="0018043E">
      <w:r>
        <w:separator/>
      </w:r>
    </w:p>
  </w:footnote>
  <w:footnote w:type="continuationSeparator" w:id="0">
    <w:p w14:paraId="0CF200E3" w14:textId="77777777" w:rsidR="0018043E" w:rsidRDefault="00180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98A3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2FC1270" wp14:editId="7B5C3763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434946" w14:textId="77777777" w:rsidR="00B7776F" w:rsidRDefault="0018043E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FC1270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" filled="f" stroked="f">
              <v:textbox inset="0,0,0,0">
                <w:txbxContent>
                  <w:p w14:paraId="28434946" w14:textId="77777777" w:rsidR="00B7776F" w:rsidRDefault="0018043E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7E4FF" w14:textId="77777777" w:rsidR="00B7776F" w:rsidRDefault="00B7776F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70A10" w14:textId="77777777" w:rsidR="00B7776F" w:rsidRDefault="0018043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25E879F" wp14:editId="0F85BF33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5C01EB" w14:textId="77777777" w:rsidR="00B7776F" w:rsidRDefault="0018043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5E879F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" filled="f" stroked="f">
              <v:textbox inset="0,0,0,0">
                <w:txbxContent>
                  <w:p w14:paraId="195C01EB" w14:textId="77777777" w:rsidR="00B7776F" w:rsidRDefault="0018043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A4028" w14:textId="77777777" w:rsidR="00B7776F" w:rsidRDefault="00B7776F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4B0F6" w14:textId="77777777" w:rsidR="00B7776F" w:rsidRDefault="00B7776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0F48E0"/>
    <w:rsid w:val="0018043E"/>
    <w:rsid w:val="002202E2"/>
    <w:rsid w:val="002526C2"/>
    <w:rsid w:val="00681B1F"/>
    <w:rsid w:val="009B6E9E"/>
    <w:rsid w:val="00B7776F"/>
    <w:rsid w:val="00C8661C"/>
    <w:rsid w:val="00EE26CB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CEDABF"/>
  <w15:docId w15:val="{6DF4E1D0-7C99-427A-B5A6-D805005B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2309</Words>
  <Characters>12704</Characters>
  <Application>Microsoft Office Word</Application>
  <DocSecurity>0</DocSecurity>
  <Lines>105</Lines>
  <Paragraphs>29</Paragraphs>
  <ScaleCrop>false</ScaleCrop>
  <Company/>
  <LinksUpToDate>false</LinksUpToDate>
  <CharactersWithSpaces>14984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USER</cp:lastModifiedBy>
  <cp:revision>2</cp:revision>
  <dcterms:created xsi:type="dcterms:W3CDTF">2025-11-21T10:57:00Z</dcterms:created>
  <dcterms:modified xsi:type="dcterms:W3CDTF">2025-11-21T10:57:00Z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