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565F3" w14:textId="77777777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p w14:paraId="24E4CE32" w14:textId="77777777" w:rsidR="00256BF9" w:rsidRPr="00BD7ACF" w:rsidRDefault="00256BF9" w:rsidP="00256BF9">
      <w:pPr>
        <w:rPr>
          <w:lang w:val="es-PE"/>
        </w:rPr>
      </w:pPr>
    </w:p>
    <w:p w14:paraId="0A4ABD2E" w14:textId="00000D92" w:rsidR="000915FA" w:rsidRDefault="000915FA" w:rsidP="00256BF9">
      <w:pPr>
        <w:rPr>
          <w:lang w:val="es-PE"/>
        </w:rPr>
      </w:pPr>
    </w:p>
    <w:tbl>
      <w:tblPr>
        <w:tblStyle w:val="Tablanormal4"/>
        <w:tblW w:w="8789" w:type="dxa"/>
        <w:tblInd w:w="142" w:type="dxa"/>
        <w:tblLook w:val="04A0" w:firstRow="1" w:lastRow="0" w:firstColumn="1" w:lastColumn="0" w:noHBand="0" w:noVBand="1"/>
      </w:tblPr>
      <w:tblGrid>
        <w:gridCol w:w="2126"/>
        <w:gridCol w:w="6663"/>
      </w:tblGrid>
      <w:tr w:rsidR="007773F0" w:rsidRPr="00D700F1" w14:paraId="4AF4027B" w14:textId="77777777" w:rsidTr="00E368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noWrap/>
            <w:hideMark/>
          </w:tcPr>
          <w:p w14:paraId="6AA15984" w14:textId="77777777" w:rsidR="007773F0" w:rsidRPr="00D700F1" w:rsidRDefault="007773F0" w:rsidP="00F216B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2"/>
                <w:szCs w:val="20"/>
                <w:lang w:val="es-PE" w:eastAsia="en-US" w:bidi="ar-SA"/>
              </w:rPr>
              <w:t>CARTA DE AUTORIZACIÓN DE CCI, PARA PERSONAL NATURALES Y JURÍDICAS</w:t>
            </w:r>
          </w:p>
        </w:tc>
      </w:tr>
      <w:tr w:rsidR="007773F0" w:rsidRPr="00D700F1" w14:paraId="17F2B835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noWrap/>
            <w:hideMark/>
          </w:tcPr>
          <w:p w14:paraId="0E10073F" w14:textId="77777777" w:rsidR="007773F0" w:rsidRPr="00D700F1" w:rsidRDefault="007773F0" w:rsidP="00F216B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ANEXO Nº 10</w:t>
            </w:r>
          </w:p>
        </w:tc>
      </w:tr>
      <w:tr w:rsidR="007773F0" w:rsidRPr="00D700F1" w14:paraId="4AAFB4FE" w14:textId="77777777" w:rsidTr="00E36879">
        <w:trPr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noWrap/>
            <w:hideMark/>
          </w:tcPr>
          <w:p w14:paraId="55918532" w14:textId="77777777" w:rsidR="007773F0" w:rsidRPr="00D700F1" w:rsidRDefault="007773F0" w:rsidP="00F216BF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23E34A8E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hideMark/>
          </w:tcPr>
          <w:p w14:paraId="7AD1DC51" w14:textId="0C6A6F2A" w:rsidR="00D700F1" w:rsidRPr="00D700F1" w:rsidRDefault="00D67B5A" w:rsidP="00D700F1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s-PE" w:eastAsia="en-US" w:bidi="ar-SA"/>
              </w:rPr>
            </w:pPr>
            <w: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MOQUEGUA</w:t>
            </w:r>
            <w:r w:rsidR="007773F0"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 xml:space="preserve">, </w:t>
            </w:r>
            <w:r w:rsidR="00D700F1" w:rsidRPr="00D700F1">
              <w:rPr>
                <w:rFonts w:asciiTheme="minorHAnsi" w:hAnsiTheme="minorHAnsi" w:cstheme="minorHAnsi"/>
                <w:b w:val="0"/>
                <w:color w:val="FF0000"/>
                <w:sz w:val="20"/>
                <w:szCs w:val="20"/>
                <w:lang w:val="es-PE" w:eastAsia="en-US" w:bidi="ar-SA"/>
              </w:rPr>
              <w:t>(COLOCAR FECHA)</w:t>
            </w:r>
            <w:r w:rsidR="00D700F1" w:rsidRPr="00D700F1">
              <w:rPr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  <w:lang w:val="es-PE" w:eastAsia="en-US" w:bidi="ar-SA"/>
              </w:rPr>
              <w:t>.</w:t>
            </w:r>
          </w:p>
          <w:p w14:paraId="5E87DECC" w14:textId="034EB84E" w:rsidR="00FE29BB" w:rsidRDefault="007773F0" w:rsidP="00F216BF">
            <w:pPr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FE29BB"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  <w:t>SEÑOR</w:t>
            </w:r>
            <w:r w:rsidR="00680C73" w:rsidRPr="00FE29BB"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  <w:t>: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="00680C73" w:rsidRPr="00680C73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>UNIDAD OPERATIVA N° 0</w:t>
            </w:r>
            <w:r w:rsidR="00C9490E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>844</w:t>
            </w:r>
            <w:r w:rsidR="00680C73" w:rsidRPr="00680C73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 xml:space="preserve"> – </w:t>
            </w:r>
            <w:r w:rsidR="00C9490E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>3ª BRIGADA BLINDADA</w:t>
            </w:r>
            <w:r w:rsidR="00680C73" w:rsidRPr="00680C73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 xml:space="preserve"> – EJÉRCITO DEL PERÚ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="00680C73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DEPENDENCIA ENCARGADA DE LAS CONTRATACIONES</w:t>
            </w:r>
          </w:p>
          <w:p w14:paraId="32472A2B" w14:textId="47AD4DA0" w:rsidR="007773F0" w:rsidRDefault="007773F0" w:rsidP="00F216BF">
            <w:pPr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PRESENTE. –</w:t>
            </w:r>
          </w:p>
          <w:p w14:paraId="158647CA" w14:textId="77777777" w:rsidR="00FE29BB" w:rsidRPr="00D700F1" w:rsidRDefault="00FE29BB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  <w:p w14:paraId="6F29710F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3112D714" w14:textId="77777777" w:rsidTr="00E36879">
        <w:trPr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hideMark/>
          </w:tcPr>
          <w:p w14:paraId="61AFF809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FE29BB"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  <w:t>ASUNTO: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 xml:space="preserve"> AUTORIZACIÓN PARA EL PAGO CON ABONOS EN CUENTA.</w:t>
            </w:r>
          </w:p>
          <w:p w14:paraId="36CB51EE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POR LA PRESENTE AUTORIZO A USTED, EL ABONO A MI CUENTA, SEGÚN LA SIGUIENTE INFORMACIÓN:</w:t>
            </w:r>
          </w:p>
        </w:tc>
      </w:tr>
      <w:tr w:rsidR="007773F0" w:rsidRPr="00D700F1" w14:paraId="1F08159A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noWrap/>
            <w:hideMark/>
          </w:tcPr>
          <w:p w14:paraId="3AD1D5E9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78829380" w14:textId="77777777" w:rsidTr="00E36879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vMerge w:val="restart"/>
            <w:noWrap/>
            <w:vAlign w:val="center"/>
            <w:hideMark/>
          </w:tcPr>
          <w:p w14:paraId="14317324" w14:textId="276F4D0A" w:rsidR="007773F0" w:rsidRPr="00D700F1" w:rsidRDefault="007773F0" w:rsidP="00F45BC3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C</w:t>
            </w:r>
            <w:r w:rsidR="00680C73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Ó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DIGO INTERBANCARIO</w:t>
            </w:r>
          </w:p>
        </w:tc>
        <w:tc>
          <w:tcPr>
            <w:tcW w:w="6663" w:type="dxa"/>
            <w:vMerge w:val="restart"/>
            <w:noWrap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79"/>
              <w:gridCol w:w="379"/>
              <w:gridCol w:w="379"/>
              <w:gridCol w:w="379"/>
              <w:gridCol w:w="379"/>
              <w:gridCol w:w="378"/>
              <w:gridCol w:w="378"/>
              <w:gridCol w:w="378"/>
              <w:gridCol w:w="378"/>
              <w:gridCol w:w="378"/>
              <w:gridCol w:w="378"/>
              <w:gridCol w:w="379"/>
              <w:gridCol w:w="379"/>
              <w:gridCol w:w="379"/>
              <w:gridCol w:w="379"/>
              <w:gridCol w:w="379"/>
              <w:gridCol w:w="379"/>
            </w:tblGrid>
            <w:tr w:rsidR="007773F0" w:rsidRPr="00D700F1" w14:paraId="557F08D3" w14:textId="77777777" w:rsidTr="00F216BF">
              <w:trPr>
                <w:trHeight w:val="353"/>
              </w:trPr>
              <w:tc>
                <w:tcPr>
                  <w:tcW w:w="396" w:type="dxa"/>
                </w:tcPr>
                <w:p w14:paraId="481AD66A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8A06C09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D5D72B4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150650A4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2E50509D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5A3150E1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30F8AA45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EA8ED6F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1A9A965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24D45B03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01B45B55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7F208C2A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1EAE219F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194C8CA2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28BBDB59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49DABD86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67A58F80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05827301" w14:textId="77777777" w:rsidR="007773F0" w:rsidRPr="00D700F1" w:rsidRDefault="007773F0" w:rsidP="009409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188793B6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vMerge/>
            <w:shd w:val="clear" w:color="auto" w:fill="auto"/>
            <w:vAlign w:val="center"/>
            <w:hideMark/>
          </w:tcPr>
          <w:p w14:paraId="446180CC" w14:textId="77777777" w:rsidR="007773F0" w:rsidRPr="00D700F1" w:rsidRDefault="007773F0" w:rsidP="00F45BC3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</w:tc>
        <w:tc>
          <w:tcPr>
            <w:tcW w:w="6663" w:type="dxa"/>
            <w:vMerge/>
            <w:shd w:val="clear" w:color="auto" w:fill="auto"/>
            <w:hideMark/>
          </w:tcPr>
          <w:p w14:paraId="6B96F024" w14:textId="77777777" w:rsidR="007773F0" w:rsidRPr="00D700F1" w:rsidRDefault="007773F0" w:rsidP="00F216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1B4C7093" w14:textId="77777777" w:rsidTr="00E36879">
        <w:trPr>
          <w:trHeight w:val="6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noWrap/>
            <w:vAlign w:val="center"/>
            <w:hideMark/>
          </w:tcPr>
          <w:p w14:paraId="6E75FA71" w14:textId="3B0C9E28" w:rsidR="007773F0" w:rsidRPr="00D700F1" w:rsidRDefault="007773F0" w:rsidP="00F45BC3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A NOMBRE DE:</w:t>
            </w:r>
          </w:p>
        </w:tc>
        <w:tc>
          <w:tcPr>
            <w:tcW w:w="6663" w:type="dxa"/>
            <w:noWrap/>
            <w:hideMark/>
          </w:tcPr>
          <w:p w14:paraId="3F15A588" w14:textId="77777777" w:rsidR="007773F0" w:rsidRPr="00D700F1" w:rsidRDefault="007773F0" w:rsidP="00F216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940955" w:rsidRPr="00D700F1" w14:paraId="4A36D3FB" w14:textId="77777777" w:rsidTr="00F45BC3">
              <w:trPr>
                <w:trHeight w:val="325"/>
              </w:trPr>
              <w:tc>
                <w:tcPr>
                  <w:tcW w:w="6596" w:type="dxa"/>
                </w:tcPr>
                <w:p w14:paraId="083DE996" w14:textId="77777777" w:rsidR="00940955" w:rsidRPr="00D700F1" w:rsidRDefault="00940955" w:rsidP="00F216BF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7C6DCC88" w14:textId="77777777" w:rsidR="007773F0" w:rsidRPr="00D700F1" w:rsidRDefault="007773F0" w:rsidP="00F216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F45BC3" w:rsidRPr="00D700F1" w14:paraId="4ACE937F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shd w:val="clear" w:color="auto" w:fill="auto"/>
            <w:noWrap/>
            <w:vAlign w:val="center"/>
          </w:tcPr>
          <w:p w14:paraId="6608ECE6" w14:textId="73D897B7" w:rsidR="00F45BC3" w:rsidRPr="00D700F1" w:rsidRDefault="00F45BC3" w:rsidP="00F45BC3">
            <w:pPr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NOMBRE DE BANCO:</w:t>
            </w:r>
          </w:p>
        </w:tc>
        <w:tc>
          <w:tcPr>
            <w:tcW w:w="6663" w:type="dxa"/>
            <w:shd w:val="clear" w:color="auto" w:fill="auto"/>
            <w:noWrap/>
            <w:vAlign w:val="center"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F45BC3" w:rsidRPr="00D700F1" w14:paraId="2F9F1696" w14:textId="77777777" w:rsidTr="00F45BC3">
              <w:trPr>
                <w:trHeight w:val="347"/>
              </w:trPr>
              <w:tc>
                <w:tcPr>
                  <w:tcW w:w="6596" w:type="dxa"/>
                </w:tcPr>
                <w:p w14:paraId="1DA3CA92" w14:textId="77777777" w:rsidR="00F45BC3" w:rsidRPr="00D700F1" w:rsidRDefault="00F45BC3" w:rsidP="00F45BC3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7F751C60" w14:textId="77777777" w:rsidR="00F45BC3" w:rsidRPr="00D700F1" w:rsidRDefault="00F45BC3" w:rsidP="00F45B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F45BC3" w:rsidRPr="00D700F1" w14:paraId="41D8F10B" w14:textId="77777777" w:rsidTr="00E36879">
        <w:trPr>
          <w:trHeight w:val="5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noWrap/>
            <w:vAlign w:val="center"/>
            <w:hideMark/>
          </w:tcPr>
          <w:p w14:paraId="0D2A3F42" w14:textId="6EB75B14" w:rsidR="00F45BC3" w:rsidRPr="00D700F1" w:rsidRDefault="00F45BC3" w:rsidP="00F45BC3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TIPO DE CUENTA:</w:t>
            </w:r>
          </w:p>
        </w:tc>
        <w:tc>
          <w:tcPr>
            <w:tcW w:w="6663" w:type="dxa"/>
            <w:noWrap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F45BC3" w:rsidRPr="00D700F1" w14:paraId="51AA6AB0" w14:textId="77777777" w:rsidTr="00F45BC3">
              <w:trPr>
                <w:trHeight w:val="399"/>
              </w:trPr>
              <w:tc>
                <w:tcPr>
                  <w:tcW w:w="6596" w:type="dxa"/>
                  <w:vAlign w:val="center"/>
                </w:tcPr>
                <w:p w14:paraId="4FDC4E08" w14:textId="26E0C464" w:rsidR="00F45BC3" w:rsidRPr="00D700F1" w:rsidRDefault="00F45BC3" w:rsidP="00F45BC3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  <w:r w:rsidRPr="00D700F1"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  <w:t xml:space="preserve">MONEDA </w:t>
                  </w:r>
                  <w:r w:rsidR="00680C73"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  <w:t>SOLES</w:t>
                  </w:r>
                </w:p>
              </w:tc>
            </w:tr>
          </w:tbl>
          <w:p w14:paraId="7CB83512" w14:textId="77777777" w:rsidR="00F45BC3" w:rsidRPr="00D700F1" w:rsidRDefault="00F45BC3" w:rsidP="009409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940955" w:rsidRPr="00D700F1" w14:paraId="679892A3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shd w:val="clear" w:color="auto" w:fill="auto"/>
            <w:noWrap/>
            <w:vAlign w:val="center"/>
            <w:hideMark/>
          </w:tcPr>
          <w:p w14:paraId="455C10BF" w14:textId="77777777" w:rsidR="00680C73" w:rsidRDefault="00940955" w:rsidP="00F45BC3">
            <w:pPr>
              <w:rPr>
                <w:rFonts w:asciiTheme="minorHAnsi" w:hAnsiTheme="minorHAnsi" w:cstheme="minorHAnsi"/>
                <w:bCs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 xml:space="preserve">RUC </w:t>
            </w:r>
          </w:p>
          <w:p w14:paraId="3AA4166D" w14:textId="17DAF0FE" w:rsidR="00940955" w:rsidRPr="00D700F1" w:rsidRDefault="00940955" w:rsidP="00F45BC3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(ASOCIADO AL CCI):</w:t>
            </w:r>
          </w:p>
        </w:tc>
        <w:tc>
          <w:tcPr>
            <w:tcW w:w="6663" w:type="dxa"/>
            <w:shd w:val="clear" w:color="auto" w:fill="auto"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F45BC3" w:rsidRPr="00D700F1" w14:paraId="62001777" w14:textId="77777777" w:rsidTr="00F45BC3">
              <w:trPr>
                <w:trHeight w:val="307"/>
              </w:trPr>
              <w:tc>
                <w:tcPr>
                  <w:tcW w:w="6596" w:type="dxa"/>
                </w:tcPr>
                <w:p w14:paraId="25EBCC0F" w14:textId="77777777" w:rsidR="00F45BC3" w:rsidRPr="00D700F1" w:rsidRDefault="00F45BC3" w:rsidP="00F45BC3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67F2C5BB" w14:textId="77777777" w:rsidR="00940955" w:rsidRPr="00D700F1" w:rsidRDefault="00940955" w:rsidP="00F45B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940955" w:rsidRPr="00D700F1" w14:paraId="178B1CAE" w14:textId="77777777" w:rsidTr="00E36879">
        <w:trPr>
          <w:trHeight w:val="5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noWrap/>
            <w:vAlign w:val="center"/>
            <w:hideMark/>
          </w:tcPr>
          <w:p w14:paraId="54D84866" w14:textId="7EADC24F" w:rsidR="00940955" w:rsidRPr="00D700F1" w:rsidRDefault="00940955" w:rsidP="00356751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BANCO DE LA NACI</w:t>
            </w:r>
            <w:r w:rsidR="00680C73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Ó</w:t>
            </w: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N</w:t>
            </w:r>
          </w:p>
        </w:tc>
        <w:tc>
          <w:tcPr>
            <w:tcW w:w="6663" w:type="dxa"/>
            <w:noWrap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535"/>
              <w:gridCol w:w="535"/>
              <w:gridCol w:w="535"/>
              <w:gridCol w:w="536"/>
              <w:gridCol w:w="537"/>
              <w:gridCol w:w="537"/>
              <w:gridCol w:w="537"/>
              <w:gridCol w:w="537"/>
              <w:gridCol w:w="537"/>
              <w:gridCol w:w="537"/>
              <w:gridCol w:w="537"/>
              <w:gridCol w:w="537"/>
            </w:tblGrid>
            <w:tr w:rsidR="00940955" w:rsidRPr="00D700F1" w14:paraId="41AC18E9" w14:textId="77777777" w:rsidTr="00356751">
              <w:trPr>
                <w:trHeight w:val="401"/>
              </w:trPr>
              <w:tc>
                <w:tcPr>
                  <w:tcW w:w="549" w:type="dxa"/>
                  <w:vAlign w:val="center"/>
                </w:tcPr>
                <w:p w14:paraId="085E5131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49" w:type="dxa"/>
                </w:tcPr>
                <w:p w14:paraId="255D7A00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49" w:type="dxa"/>
                </w:tcPr>
                <w:p w14:paraId="0E1E2A7E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49" w:type="dxa"/>
                </w:tcPr>
                <w:p w14:paraId="3650EB1B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595841A6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29DB6B27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61AA7595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636DBABB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03A17D77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6556F66D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54389647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19EA041A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024476B8" w14:textId="77777777" w:rsidR="00940955" w:rsidRPr="00D700F1" w:rsidRDefault="00940955" w:rsidP="003567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940955" w:rsidRPr="00D700F1" w14:paraId="52252070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hideMark/>
          </w:tcPr>
          <w:p w14:paraId="44BC5836" w14:textId="77777777" w:rsidR="00356751" w:rsidRPr="00D700F1" w:rsidRDefault="00356751" w:rsidP="00940955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  <w:p w14:paraId="4ED7FCA7" w14:textId="0F4AD439" w:rsidR="00940955" w:rsidRPr="00D700F1" w:rsidRDefault="00940955" w:rsidP="00680C73">
            <w:pPr>
              <w:jc w:val="both"/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ASIMISMO, DEJO CONSTANCIA QUE EL COMPROBANTE DE PAGO A SER EMITIDO POR MI REPRESENTADA UNA VEZ CUMPLIDA O ATENDIDA LA CORRESPONDIENTE ORDEN DE COMPRA Y/O DE SERVICIO QUEDARÁ CANCELADO PARA TODOS SUS EFECTOS MEDIANTE LA SOLA ACREDITACIÓN DEL IMPORTE DEL REFERIDO COMPROBANTE DE PAGO A FAVOR DE LA CUENTA EN LA ENTIDAD BANCARIA A QUE SE REFIERE EL PRIMER PÁRRAFO DE LA PRESENTE.</w:t>
            </w:r>
          </w:p>
          <w:p w14:paraId="4F048169" w14:textId="77777777" w:rsidR="00940955" w:rsidRPr="00D700F1" w:rsidRDefault="00940955" w:rsidP="00FE29BB">
            <w:pPr>
              <w:jc w:val="both"/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TENER EN CUENTA QUE, SI EL RUC NO ESTÁ ASOCIADO AL CCI INDICADO, NO SE PODRÁ EFECTUAR EL PAGO RESPECTIVO.</w:t>
            </w:r>
          </w:p>
          <w:p w14:paraId="318AAC27" w14:textId="77777777" w:rsidR="00FE29BB" w:rsidRDefault="00FE29BB" w:rsidP="00940955">
            <w:pPr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</w:pPr>
          </w:p>
          <w:p w14:paraId="7AE584D0" w14:textId="321382B8" w:rsidR="00940955" w:rsidRPr="00D700F1" w:rsidRDefault="00940955" w:rsidP="00940955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ATENTAMENTE</w:t>
            </w:r>
          </w:p>
        </w:tc>
      </w:tr>
    </w:tbl>
    <w:p w14:paraId="2166842D" w14:textId="0587E38A" w:rsidR="000915FA" w:rsidRPr="00D700F1" w:rsidRDefault="000915FA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14E04F11" w14:textId="49E3A113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7C460528" w14:textId="42B6766C" w:rsidR="00256BF9" w:rsidRPr="00D700F1" w:rsidRDefault="00FE29BB" w:rsidP="00AA4292">
      <w:pPr>
        <w:tabs>
          <w:tab w:val="right" w:pos="8787"/>
        </w:tabs>
        <w:rPr>
          <w:rFonts w:asciiTheme="minorHAnsi" w:hAnsiTheme="minorHAnsi" w:cstheme="minorHAnsi"/>
          <w:sz w:val="20"/>
          <w:szCs w:val="20"/>
          <w:lang w:val="es-PE"/>
        </w:rPr>
      </w:pPr>
      <w:r w:rsidRPr="00D700F1">
        <w:rPr>
          <w:rFonts w:asciiTheme="minorHAnsi" w:hAnsiTheme="minorHAnsi" w:cstheme="minorHAnsi"/>
          <w:noProof/>
          <w:sz w:val="20"/>
          <w:szCs w:val="20"/>
          <w:lang w:val="en-US" w:eastAsia="en-US"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188FFB" wp14:editId="78906E43">
                <wp:simplePos x="0" y="0"/>
                <wp:positionH relativeFrom="margin">
                  <wp:posOffset>1472331</wp:posOffset>
                </wp:positionH>
                <wp:positionV relativeFrom="paragraph">
                  <wp:posOffset>21419</wp:posOffset>
                </wp:positionV>
                <wp:extent cx="3158327" cy="980237"/>
                <wp:effectExtent l="0" t="0" r="0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8327" cy="9802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6ECD2D" w14:textId="77777777" w:rsidR="007773F0" w:rsidRPr="008F7173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59C21B00" w14:textId="77777777" w:rsidR="007773F0" w:rsidRPr="00647502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820522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47502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0692BF52" w14:textId="77777777" w:rsidR="007773F0" w:rsidRPr="00FE29BB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46C26AFB" w14:textId="10FC4103" w:rsidR="007773F0" w:rsidRPr="00FE29BB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NOMBRE</w:t>
                            </w:r>
                            <w:r w:rsidR="00FE29BB"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 xml:space="preserve"> Y </w:t>
                            </w: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APELLIDO/REPRESENTANTE LEGAL</w:t>
                            </w:r>
                          </w:p>
                          <w:p w14:paraId="2B8EEFE2" w14:textId="77777777" w:rsidR="007773F0" w:rsidRPr="00FE29BB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NÚMERO DE DNI)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188FFB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15.95pt;margin-top:1.7pt;width:248.7pt;height:77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" filled="f" stroked="f">
                <v:textbox>
                  <w:txbxContent>
                    <w:p w14:paraId="746ECD2D" w14:textId="77777777" w:rsidR="007773F0" w:rsidRPr="008F7173" w:rsidRDefault="007773F0" w:rsidP="007773F0">
                      <w:pPr>
                        <w:pStyle w:val="Sinespaciado"/>
                        <w:jc w:val="center"/>
                        <w:rPr>
                          <w:rFonts w:ascii="Century Gothic" w:hAnsi="Century Gothic"/>
                          <w:snapToGrid w:val="0"/>
                          <w:sz w:val="2"/>
                          <w:szCs w:val="16"/>
                          <w:lang w:val="es-ES_tradnl"/>
                        </w:rPr>
                      </w:pPr>
                    </w:p>
                    <w:p w14:paraId="59C21B00" w14:textId="77777777" w:rsidR="007773F0" w:rsidRPr="00647502" w:rsidRDefault="007773F0" w:rsidP="007773F0">
                      <w:pPr>
                        <w:pStyle w:val="Sinespaciado"/>
                        <w:jc w:val="center"/>
                        <w:rPr>
                          <w:rFonts w:ascii="Century Gothic" w:hAnsi="Century Gothic" w:cs="Arial"/>
                          <w:sz w:val="20"/>
                          <w:u w:val="single"/>
                          <w:lang w:val="pt-BR"/>
                        </w:rPr>
                      </w:pPr>
                      <w:r w:rsidRPr="00820522">
                        <w:rPr>
                          <w:rFonts w:ascii="Century Gothic" w:hAnsi="Century Gothic"/>
                          <w:snapToGrid w:val="0"/>
                          <w:sz w:val="16"/>
                          <w:szCs w:val="16"/>
                          <w:lang w:val="es-ES_tradnl"/>
                        </w:rPr>
                        <w:t xml:space="preserve">   </w:t>
                      </w:r>
                      <w:r w:rsidRPr="00647502">
                        <w:rPr>
                          <w:rFonts w:ascii="Century Gothic" w:hAnsi="Century Gothic" w:cs="Arial"/>
                          <w:sz w:val="28"/>
                          <w:lang w:val="pt-BR"/>
                        </w:rPr>
                        <w:t>_______________________</w:t>
                      </w:r>
                    </w:p>
                    <w:p w14:paraId="0692BF52" w14:textId="77777777" w:rsidR="007773F0" w:rsidRPr="00FE29BB" w:rsidRDefault="007773F0" w:rsidP="007773F0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FIRMA</w:t>
                      </w:r>
                    </w:p>
                    <w:p w14:paraId="46C26AFB" w14:textId="10FC4103" w:rsidR="007773F0" w:rsidRPr="00FE29BB" w:rsidRDefault="007773F0" w:rsidP="007773F0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NOMBRE</w:t>
                      </w:r>
                      <w:r w:rsidR="00FE29BB"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 xml:space="preserve"> Y </w:t>
                      </w: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APELLIDO/REPRESENTANTE LEGAL</w:t>
                      </w:r>
                    </w:p>
                    <w:p w14:paraId="2B8EEFE2" w14:textId="77777777" w:rsidR="007773F0" w:rsidRPr="00FE29BB" w:rsidRDefault="007773F0" w:rsidP="007773F0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NÚMERO DE DNI)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A4292">
        <w:rPr>
          <w:rFonts w:asciiTheme="minorHAnsi" w:hAnsiTheme="minorHAnsi" w:cstheme="minorHAnsi"/>
          <w:sz w:val="20"/>
          <w:szCs w:val="20"/>
          <w:lang w:val="es-PE"/>
        </w:rPr>
        <w:tab/>
      </w:r>
    </w:p>
    <w:p w14:paraId="2540C266" w14:textId="569AE44F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406E8810" w14:textId="12BA32A6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6B66B2D0" w14:textId="77777777" w:rsidR="0086027E" w:rsidRPr="00D700F1" w:rsidRDefault="000E6FE4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  <w:r w:rsidRPr="00D700F1">
        <w:rPr>
          <w:rFonts w:asciiTheme="minorHAnsi" w:hAnsiTheme="minorHAnsi" w:cstheme="minorHAnsi"/>
          <w:sz w:val="20"/>
          <w:szCs w:val="20"/>
          <w:lang w:val="es-PE"/>
        </w:rPr>
        <w:tab/>
      </w:r>
    </w:p>
    <w:p w14:paraId="5DE6D012" w14:textId="77777777" w:rsidR="00256BF9" w:rsidRDefault="00256BF9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</w:p>
    <w:p w14:paraId="24F78CE4" w14:textId="77777777" w:rsidR="00F85FE7" w:rsidRDefault="00F85FE7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</w:p>
    <w:sectPr w:rsidR="00F85FE7" w:rsidSect="00DC127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770F1" w14:textId="77777777" w:rsidR="006617A8" w:rsidRDefault="006617A8" w:rsidP="00F01953">
      <w:r>
        <w:separator/>
      </w:r>
    </w:p>
  </w:endnote>
  <w:endnote w:type="continuationSeparator" w:id="0">
    <w:p w14:paraId="3520DE9E" w14:textId="77777777" w:rsidR="006617A8" w:rsidRDefault="006617A8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B1D4" w14:textId="3579AB9D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5548EC9E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 w:rsidR="00C9490E">
      <w:rPr>
        <w:rFonts w:ascii="Century Gothic" w:hAnsi="Century Gothic"/>
        <w:sz w:val="16"/>
        <w:szCs w:val="16"/>
      </w:rPr>
      <w:t>3ª BRIGADA BLINDADA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816DA0" w14:textId="77777777" w:rsidR="006617A8" w:rsidRDefault="006617A8" w:rsidP="00F01953">
      <w:r>
        <w:separator/>
      </w:r>
    </w:p>
  </w:footnote>
  <w:footnote w:type="continuationSeparator" w:id="0">
    <w:p w14:paraId="74AB6983" w14:textId="77777777" w:rsidR="006617A8" w:rsidRDefault="006617A8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517E5" w14:textId="4399BF81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val="en-US"/>
      </w:rPr>
      <w:drawing>
        <wp:anchor distT="0" distB="0" distL="114300" distR="114300" simplePos="0" relativeHeight="251661312" behindDoc="0" locked="0" layoutInCell="1" allowOverlap="1" wp14:anchorId="7A95CA79" wp14:editId="165969BE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2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77777777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48D2F736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n-US" w:eastAsia="en-US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43766213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185DDF57" w:rsidR="00D748B4" w:rsidRPr="00D748B4" w:rsidRDefault="00AA4292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3ª BRIGADA BLINDADA</w:t>
                          </w:r>
                        </w:p>
                        <w:p w14:paraId="050481C2" w14:textId="2BE96E4B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</w:t>
                          </w:r>
                          <w:r w:rsidR="00C9490E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185DDF57" w:rsidR="00D748B4" w:rsidRPr="00D748B4" w:rsidRDefault="00AA4292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3ª BRIGADA BLINDADA</w:t>
                    </w:r>
                  </w:p>
                  <w:p w14:paraId="050481C2" w14:textId="2BE96E4B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</w:t>
                    </w:r>
                    <w:r w:rsidR="00C9490E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4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17B97DC7" w:rsidR="00F01953" w:rsidRDefault="00B52C71" w:rsidP="000E6FE4">
    <w:pPr>
      <w:pStyle w:val="Encabezado"/>
      <w:tabs>
        <w:tab w:val="clear" w:pos="4252"/>
        <w:tab w:val="clear" w:pos="8504"/>
        <w:tab w:val="left" w:pos="2970"/>
      </w:tabs>
    </w:pPr>
    <w:r w:rsidRPr="00107CDD">
      <w:rPr>
        <w:noProof/>
        <w:sz w:val="22"/>
        <w:lang w:val="es-ES"/>
      </w:rPr>
      <w:drawing>
        <wp:anchor distT="0" distB="0" distL="114300" distR="114300" simplePos="0" relativeHeight="251662336" behindDoc="1" locked="0" layoutInCell="1" allowOverlap="1" wp14:anchorId="2C9A60DA" wp14:editId="188020A3">
          <wp:simplePos x="0" y="0"/>
          <wp:positionH relativeFrom="margin">
            <wp:align>center</wp:align>
          </wp:positionH>
          <wp:positionV relativeFrom="paragraph">
            <wp:posOffset>2526212</wp:posOffset>
          </wp:positionV>
          <wp:extent cx="4049486" cy="4049486"/>
          <wp:effectExtent l="0" t="0" r="0" b="0"/>
          <wp:wrapNone/>
          <wp:docPr id="11" name="Imagen 10">
            <a:extLst xmlns:a="http://schemas.openxmlformats.org/drawingml/2006/main">
              <a:ext uri="{FF2B5EF4-FFF2-40B4-BE49-F238E27FC236}">
                <a16:creationId xmlns:a16="http://schemas.microsoft.com/office/drawing/2014/main" id="{8E7566A0-2B09-841B-9F2D-FCF443357DC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0">
                    <a:extLst>
                      <a:ext uri="{FF2B5EF4-FFF2-40B4-BE49-F238E27FC236}">
                        <a16:creationId xmlns:a16="http://schemas.microsoft.com/office/drawing/2014/main" id="{8E7566A0-2B09-841B-9F2D-FCF443357DC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49486" cy="40494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BF9">
      <w:t xml:space="preserve">   </w:t>
    </w:r>
    <w:r w:rsidR="000E6FE4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7589246">
    <w:abstractNumId w:val="3"/>
  </w:num>
  <w:num w:numId="2" w16cid:durableId="1958440851">
    <w:abstractNumId w:val="5"/>
  </w:num>
  <w:num w:numId="3" w16cid:durableId="882446976">
    <w:abstractNumId w:val="0"/>
  </w:num>
  <w:num w:numId="4" w16cid:durableId="1385251922">
    <w:abstractNumId w:val="4"/>
  </w:num>
  <w:num w:numId="5" w16cid:durableId="1687366640">
    <w:abstractNumId w:val="2"/>
  </w:num>
  <w:num w:numId="6" w16cid:durableId="538318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953"/>
    <w:rsid w:val="00005651"/>
    <w:rsid w:val="00006111"/>
    <w:rsid w:val="000915FA"/>
    <w:rsid w:val="000E04CC"/>
    <w:rsid w:val="000E6FE4"/>
    <w:rsid w:val="00107CDD"/>
    <w:rsid w:val="0012203F"/>
    <w:rsid w:val="0013289F"/>
    <w:rsid w:val="00231E92"/>
    <w:rsid w:val="00256BF9"/>
    <w:rsid w:val="00265BE0"/>
    <w:rsid w:val="002C5F13"/>
    <w:rsid w:val="003024D1"/>
    <w:rsid w:val="00304594"/>
    <w:rsid w:val="0032222C"/>
    <w:rsid w:val="00341016"/>
    <w:rsid w:val="00352E03"/>
    <w:rsid w:val="00354586"/>
    <w:rsid w:val="00356751"/>
    <w:rsid w:val="003B539A"/>
    <w:rsid w:val="003D2DB7"/>
    <w:rsid w:val="003D4607"/>
    <w:rsid w:val="003E12A4"/>
    <w:rsid w:val="003E1B9B"/>
    <w:rsid w:val="003F55FD"/>
    <w:rsid w:val="004144B3"/>
    <w:rsid w:val="004510B7"/>
    <w:rsid w:val="0046496A"/>
    <w:rsid w:val="00475B75"/>
    <w:rsid w:val="004D0BB6"/>
    <w:rsid w:val="00520422"/>
    <w:rsid w:val="005344E5"/>
    <w:rsid w:val="00535A99"/>
    <w:rsid w:val="005D1B87"/>
    <w:rsid w:val="005D25A0"/>
    <w:rsid w:val="005D3155"/>
    <w:rsid w:val="0060200D"/>
    <w:rsid w:val="00612A34"/>
    <w:rsid w:val="00616162"/>
    <w:rsid w:val="006471BA"/>
    <w:rsid w:val="00647502"/>
    <w:rsid w:val="006617A8"/>
    <w:rsid w:val="00680C73"/>
    <w:rsid w:val="00693C96"/>
    <w:rsid w:val="006F101E"/>
    <w:rsid w:val="007773F0"/>
    <w:rsid w:val="007D1DC1"/>
    <w:rsid w:val="0081654B"/>
    <w:rsid w:val="008236B7"/>
    <w:rsid w:val="00843165"/>
    <w:rsid w:val="00856787"/>
    <w:rsid w:val="0086027E"/>
    <w:rsid w:val="00883483"/>
    <w:rsid w:val="008C3FBB"/>
    <w:rsid w:val="008C45F9"/>
    <w:rsid w:val="00901EB2"/>
    <w:rsid w:val="00940955"/>
    <w:rsid w:val="00942F82"/>
    <w:rsid w:val="009524E9"/>
    <w:rsid w:val="00953322"/>
    <w:rsid w:val="0095335A"/>
    <w:rsid w:val="009B308D"/>
    <w:rsid w:val="00AA4292"/>
    <w:rsid w:val="00AD77FF"/>
    <w:rsid w:val="00B1446E"/>
    <w:rsid w:val="00B40776"/>
    <w:rsid w:val="00B41C50"/>
    <w:rsid w:val="00B52C71"/>
    <w:rsid w:val="00B91090"/>
    <w:rsid w:val="00B94D71"/>
    <w:rsid w:val="00BC5C52"/>
    <w:rsid w:val="00BD2DC4"/>
    <w:rsid w:val="00BD7ACF"/>
    <w:rsid w:val="00C232A1"/>
    <w:rsid w:val="00C9490E"/>
    <w:rsid w:val="00CB41FC"/>
    <w:rsid w:val="00CF5338"/>
    <w:rsid w:val="00D64306"/>
    <w:rsid w:val="00D64706"/>
    <w:rsid w:val="00D67B5A"/>
    <w:rsid w:val="00D700F1"/>
    <w:rsid w:val="00D748B4"/>
    <w:rsid w:val="00D761DA"/>
    <w:rsid w:val="00DC127F"/>
    <w:rsid w:val="00DC465C"/>
    <w:rsid w:val="00DF3DCA"/>
    <w:rsid w:val="00E0457F"/>
    <w:rsid w:val="00E27DC1"/>
    <w:rsid w:val="00E36879"/>
    <w:rsid w:val="00E42873"/>
    <w:rsid w:val="00E83D00"/>
    <w:rsid w:val="00E903C8"/>
    <w:rsid w:val="00EB7904"/>
    <w:rsid w:val="00ED0C45"/>
    <w:rsid w:val="00F01953"/>
    <w:rsid w:val="00F139AC"/>
    <w:rsid w:val="00F45BC3"/>
    <w:rsid w:val="00F63A1C"/>
    <w:rsid w:val="00F85FE7"/>
    <w:rsid w:val="00FA5558"/>
    <w:rsid w:val="00FA77DE"/>
    <w:rsid w:val="00FB5665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C1C4B-FD02-47DE-8882-6E927839F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1708</TotalTime>
  <Pages>1</Pages>
  <Words>166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dieg huari taipe</cp:lastModifiedBy>
  <cp:revision>28</cp:revision>
  <cp:lastPrinted>2026-02-06T16:41:00Z</cp:lastPrinted>
  <dcterms:created xsi:type="dcterms:W3CDTF">2026-01-20T17:35:00Z</dcterms:created>
  <dcterms:modified xsi:type="dcterms:W3CDTF">2026-03-05T23:56:00Z</dcterms:modified>
</cp:coreProperties>
</file>