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4D742C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2AF004AC" wp14:editId="1C4DB422">
            <wp:extent cx="5400040" cy="247777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77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742C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61BABEFB" wp14:editId="2A07894F">
            <wp:extent cx="5400040" cy="2414270"/>
            <wp:effectExtent l="0" t="0" r="0" b="508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1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742C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4BA9433B" wp14:editId="07B8F630">
            <wp:extent cx="5400040" cy="2164715"/>
            <wp:effectExtent l="0" t="0" r="0" b="698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64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4D742C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2026-03-09T21:38:00Z</dcterms:modified>
</cp:coreProperties>
</file>