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7D40" w14:textId="77777777" w:rsidR="00E920C4" w:rsidRDefault="00E920C4" w:rsidP="0032541E">
      <w:pPr>
        <w:jc w:val="center"/>
        <w:rPr>
          <w:b/>
          <w:bCs/>
          <w:u w:val="single"/>
        </w:rPr>
      </w:pPr>
    </w:p>
    <w:p w14:paraId="37B2431F" w14:textId="5BCC3D87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5646C056" w14:textId="0BBD69D5" w:rsidR="00E920C4" w:rsidRDefault="00E920C4">
      <w:pPr>
        <w:rPr>
          <w:noProof/>
        </w:rPr>
      </w:pPr>
      <w:r w:rsidRPr="00E920C4">
        <w:rPr>
          <w:noProof/>
        </w:rPr>
        <w:drawing>
          <wp:anchor distT="0" distB="0" distL="114300" distR="114300" simplePos="0" relativeHeight="251658240" behindDoc="0" locked="0" layoutInCell="1" allowOverlap="1" wp14:anchorId="79FAE8E2" wp14:editId="1E170A98">
            <wp:simplePos x="0" y="0"/>
            <wp:positionH relativeFrom="column">
              <wp:posOffset>62865</wp:posOffset>
            </wp:positionH>
            <wp:positionV relativeFrom="paragraph">
              <wp:posOffset>685165</wp:posOffset>
            </wp:positionV>
            <wp:extent cx="5400040" cy="7976235"/>
            <wp:effectExtent l="0" t="0" r="0" b="5715"/>
            <wp:wrapNone/>
            <wp:docPr id="10970912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09121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7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20C4">
        <w:rPr>
          <w:noProof/>
        </w:rPr>
        <w:drawing>
          <wp:inline distT="0" distB="0" distL="0" distR="0" wp14:anchorId="0AA23EA1" wp14:editId="0D4958EB">
            <wp:extent cx="5239481" cy="628738"/>
            <wp:effectExtent l="0" t="0" r="0" b="0"/>
            <wp:docPr id="11577719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7719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E1B2D" w14:textId="403D539C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</w:p>
    <w:p w14:paraId="7EC8BD97" w14:textId="77777777" w:rsidR="00E920C4" w:rsidRDefault="00E920C4"/>
    <w:p w14:paraId="547673B2" w14:textId="77777777" w:rsidR="00E920C4" w:rsidRPr="00E920C4" w:rsidRDefault="00E920C4" w:rsidP="00E920C4"/>
    <w:p w14:paraId="691BAA74" w14:textId="77777777" w:rsidR="00E920C4" w:rsidRPr="00E920C4" w:rsidRDefault="00E920C4" w:rsidP="00E920C4"/>
    <w:p w14:paraId="3DEA982C" w14:textId="77777777" w:rsidR="00E920C4" w:rsidRPr="00E920C4" w:rsidRDefault="00E920C4" w:rsidP="00E920C4"/>
    <w:p w14:paraId="09860B2F" w14:textId="77777777" w:rsidR="00E920C4" w:rsidRPr="00E920C4" w:rsidRDefault="00E920C4" w:rsidP="00E920C4"/>
    <w:p w14:paraId="05B45254" w14:textId="77777777" w:rsidR="00E920C4" w:rsidRPr="00E920C4" w:rsidRDefault="00E920C4" w:rsidP="00E920C4"/>
    <w:p w14:paraId="7D90465B" w14:textId="77777777" w:rsidR="00E920C4" w:rsidRPr="00E920C4" w:rsidRDefault="00E920C4" w:rsidP="00E920C4"/>
    <w:p w14:paraId="3B05136F" w14:textId="77777777" w:rsidR="00E920C4" w:rsidRPr="00E920C4" w:rsidRDefault="00E920C4" w:rsidP="00E920C4"/>
    <w:p w14:paraId="16D84395" w14:textId="77777777" w:rsidR="00E920C4" w:rsidRPr="00E920C4" w:rsidRDefault="00E920C4" w:rsidP="00E920C4"/>
    <w:p w14:paraId="401712E3" w14:textId="77777777" w:rsidR="00E920C4" w:rsidRPr="00E920C4" w:rsidRDefault="00E920C4" w:rsidP="00E920C4"/>
    <w:p w14:paraId="36FC06AC" w14:textId="77777777" w:rsidR="00E920C4" w:rsidRPr="00E920C4" w:rsidRDefault="00E920C4" w:rsidP="00E920C4"/>
    <w:p w14:paraId="6A91D36D" w14:textId="77777777" w:rsidR="00E920C4" w:rsidRPr="00E920C4" w:rsidRDefault="00E920C4" w:rsidP="00E920C4"/>
    <w:p w14:paraId="0DE5C21E" w14:textId="77777777" w:rsidR="00E920C4" w:rsidRPr="00E920C4" w:rsidRDefault="00E920C4" w:rsidP="00E920C4"/>
    <w:p w14:paraId="485C8E68" w14:textId="77777777" w:rsidR="00E920C4" w:rsidRPr="00E920C4" w:rsidRDefault="00E920C4" w:rsidP="00E920C4"/>
    <w:p w14:paraId="42524F01" w14:textId="77777777" w:rsidR="00E920C4" w:rsidRPr="00E920C4" w:rsidRDefault="00E920C4" w:rsidP="00E920C4"/>
    <w:p w14:paraId="270B092F" w14:textId="77777777" w:rsidR="00E920C4" w:rsidRPr="00E920C4" w:rsidRDefault="00E920C4" w:rsidP="00E920C4"/>
    <w:p w14:paraId="643E44FA" w14:textId="77777777" w:rsidR="00E920C4" w:rsidRPr="00E920C4" w:rsidRDefault="00E920C4" w:rsidP="00E920C4"/>
    <w:p w14:paraId="629A5D0F" w14:textId="77777777" w:rsidR="00E920C4" w:rsidRDefault="00E920C4" w:rsidP="00E920C4"/>
    <w:p w14:paraId="72FAB8FB" w14:textId="77777777" w:rsidR="00E920C4" w:rsidRDefault="00E920C4" w:rsidP="00E920C4"/>
    <w:p w14:paraId="28B8A620" w14:textId="174064DD" w:rsidR="00E920C4" w:rsidRPr="00E920C4" w:rsidRDefault="00E920C4" w:rsidP="00E920C4">
      <w:r>
        <w:br/>
      </w:r>
      <w:r>
        <w:br/>
      </w:r>
      <w:r>
        <w:br/>
      </w:r>
      <w:r>
        <w:br/>
      </w:r>
      <w:r>
        <w:br/>
      </w:r>
      <w:r w:rsidRPr="00E920C4">
        <w:lastRenderedPageBreak/>
        <w:drawing>
          <wp:inline distT="0" distB="0" distL="0" distR="0" wp14:anchorId="1C6A2670" wp14:editId="587E78B0">
            <wp:extent cx="5400040" cy="1000760"/>
            <wp:effectExtent l="0" t="0" r="0" b="8890"/>
            <wp:docPr id="14413209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32097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sectPr w:rsidR="00E920C4" w:rsidRPr="00E920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87CA0"/>
    <w:rsid w:val="00893BAF"/>
    <w:rsid w:val="00A770A4"/>
    <w:rsid w:val="00AB72F9"/>
    <w:rsid w:val="00B0212F"/>
    <w:rsid w:val="00B14DCC"/>
    <w:rsid w:val="00CF01BC"/>
    <w:rsid w:val="00D42321"/>
    <w:rsid w:val="00E920C4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</Words>
  <Characters>78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2026-03-09T22:53:00Z</dcterms:modified>
</cp:coreProperties>
</file>