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565F3" w14:textId="77777777" w:rsidR="00256BF9" w:rsidRPr="00BD7ACF" w:rsidRDefault="00256BF9" w:rsidP="0086027E">
      <w:pPr>
        <w:tabs>
          <w:tab w:val="left" w:pos="7080"/>
        </w:tabs>
        <w:rPr>
          <w:lang w:val="es-PE"/>
        </w:rPr>
      </w:pPr>
    </w:p>
    <w:p w14:paraId="24E4CE32" w14:textId="77777777" w:rsidR="00256BF9" w:rsidRPr="00BD7ACF" w:rsidRDefault="00256BF9" w:rsidP="00256BF9">
      <w:pPr>
        <w:rPr>
          <w:lang w:val="es-PE"/>
        </w:rPr>
      </w:pPr>
    </w:p>
    <w:p w14:paraId="0A4ABD2E" w14:textId="00000D92" w:rsidR="000915FA" w:rsidRDefault="000915FA" w:rsidP="00256BF9">
      <w:pPr>
        <w:rPr>
          <w:lang w:val="es-PE"/>
        </w:rPr>
      </w:pPr>
    </w:p>
    <w:tbl>
      <w:tblPr>
        <w:tblStyle w:val="Tablanormal4"/>
        <w:tblW w:w="8789" w:type="dxa"/>
        <w:tblInd w:w="142" w:type="dxa"/>
        <w:tblLook w:val="04A0" w:firstRow="1" w:lastRow="0" w:firstColumn="1" w:lastColumn="0" w:noHBand="0" w:noVBand="1"/>
      </w:tblPr>
      <w:tblGrid>
        <w:gridCol w:w="2126"/>
        <w:gridCol w:w="6663"/>
      </w:tblGrid>
      <w:tr w:rsidR="007773F0" w:rsidRPr="00D700F1" w14:paraId="4AF4027B" w14:textId="77777777" w:rsidTr="00E3687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noWrap/>
            <w:hideMark/>
          </w:tcPr>
          <w:p w14:paraId="6AA15984" w14:textId="2874ED31" w:rsidR="007773F0" w:rsidRPr="00D700F1" w:rsidRDefault="007773F0" w:rsidP="00F216B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2"/>
                <w:szCs w:val="20"/>
                <w:lang w:val="es-PE" w:eastAsia="en-US" w:bidi="ar-SA"/>
              </w:rPr>
              <w:t>CARTA DE AUTORIZACIÓN DE CCI</w:t>
            </w:r>
            <w:r w:rsidR="00B05439">
              <w:rPr>
                <w:rFonts w:asciiTheme="minorHAnsi" w:hAnsiTheme="minorHAnsi" w:cstheme="minorHAnsi"/>
                <w:color w:val="000000"/>
                <w:sz w:val="22"/>
                <w:szCs w:val="20"/>
                <w:lang w:val="es-PE" w:eastAsia="en-US" w:bidi="ar-SA"/>
              </w:rPr>
              <w:t xml:space="preserve"> Y DETRACCIÓN</w:t>
            </w:r>
            <w:r w:rsidRPr="00D700F1">
              <w:rPr>
                <w:rFonts w:asciiTheme="minorHAnsi" w:hAnsiTheme="minorHAnsi" w:cstheme="minorHAnsi"/>
                <w:color w:val="000000"/>
                <w:sz w:val="22"/>
                <w:szCs w:val="20"/>
                <w:lang w:val="es-PE" w:eastAsia="en-US" w:bidi="ar-SA"/>
              </w:rPr>
              <w:t>, PARA PERSONAL NATURALES Y JURÍDICAS</w:t>
            </w:r>
          </w:p>
        </w:tc>
      </w:tr>
      <w:tr w:rsidR="007773F0" w:rsidRPr="00D700F1" w14:paraId="17F2B835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shd w:val="clear" w:color="auto" w:fill="auto"/>
            <w:noWrap/>
            <w:hideMark/>
          </w:tcPr>
          <w:p w14:paraId="0E10073F" w14:textId="77777777" w:rsidR="007773F0" w:rsidRPr="00D700F1" w:rsidRDefault="007773F0" w:rsidP="00F216B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ANEXO Nº 10</w:t>
            </w:r>
          </w:p>
        </w:tc>
      </w:tr>
      <w:tr w:rsidR="007773F0" w:rsidRPr="00D700F1" w14:paraId="4AAFB4FE" w14:textId="77777777" w:rsidTr="00E36879">
        <w:trPr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noWrap/>
            <w:hideMark/>
          </w:tcPr>
          <w:p w14:paraId="55918532" w14:textId="77777777" w:rsidR="007773F0" w:rsidRPr="00D700F1" w:rsidRDefault="007773F0" w:rsidP="00F216BF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773F0" w:rsidRPr="00D700F1" w14:paraId="23E34A8E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shd w:val="clear" w:color="auto" w:fill="auto"/>
            <w:hideMark/>
          </w:tcPr>
          <w:p w14:paraId="7AD1DC51" w14:textId="0B609139" w:rsidR="00D700F1" w:rsidRPr="00D700F1" w:rsidRDefault="007773F0" w:rsidP="00D700F1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>AREQUIPA</w:t>
            </w:r>
            <w:r w:rsidRPr="00B05439">
              <w:rPr>
                <w:rFonts w:asciiTheme="minorHAnsi" w:hAnsiTheme="minorHAnsi" w:cstheme="minorHAnsi"/>
                <w:bCs w:val="0"/>
                <w:sz w:val="20"/>
                <w:szCs w:val="20"/>
                <w:lang w:val="es-PE" w:eastAsia="en-US" w:bidi="ar-SA"/>
              </w:rPr>
              <w:t xml:space="preserve">, </w:t>
            </w:r>
            <w:r w:rsidR="00D700F1" w:rsidRPr="00B05439">
              <w:rPr>
                <w:rFonts w:asciiTheme="minorHAnsi" w:hAnsiTheme="minorHAnsi" w:cstheme="minorHAnsi"/>
                <w:bCs w:val="0"/>
                <w:sz w:val="20"/>
                <w:szCs w:val="20"/>
                <w:lang w:val="es-PE" w:eastAsia="en-US" w:bidi="ar-SA"/>
              </w:rPr>
              <w:t>(COLOCAR FECHA).</w:t>
            </w:r>
          </w:p>
          <w:p w14:paraId="5E87DECC" w14:textId="77777777" w:rsidR="00FE29BB" w:rsidRDefault="007773F0" w:rsidP="00F216BF">
            <w:pPr>
              <w:rPr>
                <w:rFonts w:asciiTheme="minorHAnsi" w:hAnsiTheme="minorHAnsi" w:cstheme="minorHAnsi"/>
                <w:bCs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Pr="00FE29BB">
              <w:rPr>
                <w:rFonts w:asciiTheme="minorHAnsi" w:hAnsiTheme="minorHAnsi" w:cstheme="minorHAnsi"/>
                <w:bCs w:val="0"/>
                <w:color w:val="000000"/>
                <w:sz w:val="20"/>
                <w:szCs w:val="20"/>
                <w:lang w:val="es-PE" w:eastAsia="en-US" w:bidi="ar-SA"/>
              </w:rPr>
              <w:t>SEÑOR</w:t>
            </w:r>
            <w:r w:rsidR="00680C73" w:rsidRPr="00FE29BB">
              <w:rPr>
                <w:rFonts w:asciiTheme="minorHAnsi" w:hAnsiTheme="minorHAnsi" w:cstheme="minorHAnsi"/>
                <w:bCs w:val="0"/>
                <w:color w:val="000000"/>
                <w:sz w:val="20"/>
                <w:szCs w:val="20"/>
                <w:lang w:val="es-PE" w:eastAsia="en-US" w:bidi="ar-SA"/>
              </w:rPr>
              <w:t>:</w:t>
            </w: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="00680C73" w:rsidRPr="00680C73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  <w:lang w:val="es-PE"/>
              </w:rPr>
              <w:t xml:space="preserve">UNIDAD OPERATIVA </w:t>
            </w:r>
            <w:proofErr w:type="spellStart"/>
            <w:r w:rsidR="00680C73" w:rsidRPr="00680C73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  <w:lang w:val="es-PE"/>
              </w:rPr>
              <w:t>N°</w:t>
            </w:r>
            <w:proofErr w:type="spellEnd"/>
            <w:r w:rsidR="00680C73" w:rsidRPr="00680C73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  <w:lang w:val="es-PE"/>
              </w:rPr>
              <w:t xml:space="preserve"> 0840 – III DIVISIÓN DE EJÉRCITO – EJÉRCITO DEL PERÚ</w:t>
            </w: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="00680C73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>DEPENDENCIA ENCARGADA DE LAS CONTRATACIONES</w:t>
            </w:r>
          </w:p>
          <w:p w14:paraId="32472A2B" w14:textId="47AD4DA0" w:rsidR="007773F0" w:rsidRDefault="007773F0" w:rsidP="00F216BF">
            <w:pPr>
              <w:rPr>
                <w:rFonts w:asciiTheme="minorHAnsi" w:hAnsiTheme="minorHAnsi" w:cstheme="minorHAnsi"/>
                <w:bCs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  <w:t>PRESENTE. –</w:t>
            </w:r>
          </w:p>
          <w:p w14:paraId="158647CA" w14:textId="77777777" w:rsidR="00FE29BB" w:rsidRPr="00D700F1" w:rsidRDefault="00FE29BB" w:rsidP="00F216BF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</w:p>
          <w:p w14:paraId="6F29710F" w14:textId="77777777" w:rsidR="007773F0" w:rsidRPr="00D700F1" w:rsidRDefault="007773F0" w:rsidP="00F216BF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773F0" w:rsidRPr="00D700F1" w14:paraId="3112D714" w14:textId="77777777" w:rsidTr="00E36879">
        <w:trPr>
          <w:trHeight w:val="3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hideMark/>
          </w:tcPr>
          <w:p w14:paraId="61AFF809" w14:textId="77777777" w:rsidR="007773F0" w:rsidRPr="00D700F1" w:rsidRDefault="007773F0" w:rsidP="00F216BF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  <w:r w:rsidRPr="00FE29BB">
              <w:rPr>
                <w:rFonts w:asciiTheme="minorHAnsi" w:hAnsiTheme="minorHAnsi" w:cstheme="minorHAnsi"/>
                <w:bCs w:val="0"/>
                <w:color w:val="000000"/>
                <w:sz w:val="20"/>
                <w:szCs w:val="20"/>
                <w:lang w:val="es-PE" w:eastAsia="en-US" w:bidi="ar-SA"/>
              </w:rPr>
              <w:t>ASUNTO:</w:t>
            </w: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 xml:space="preserve"> AUTORIZACIÓN PARA EL PAGO CON ABONOS EN CUENTA.</w:t>
            </w:r>
          </w:p>
          <w:p w14:paraId="36CB51EE" w14:textId="77777777" w:rsidR="007773F0" w:rsidRPr="00D700F1" w:rsidRDefault="007773F0" w:rsidP="00F216BF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  <w:t>POR LA PRESENTE AUTORIZO A USTED, EL ABONO A MI CUENTA, SEGÚN LA SIGUIENTE INFORMACIÓN:</w:t>
            </w:r>
          </w:p>
        </w:tc>
      </w:tr>
      <w:tr w:rsidR="007773F0" w:rsidRPr="00D700F1" w14:paraId="1F08159A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shd w:val="clear" w:color="auto" w:fill="auto"/>
            <w:noWrap/>
            <w:hideMark/>
          </w:tcPr>
          <w:p w14:paraId="3AD1D5E9" w14:textId="77777777" w:rsidR="007773F0" w:rsidRPr="00D700F1" w:rsidRDefault="007773F0" w:rsidP="00F216BF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773F0" w:rsidRPr="00D700F1" w14:paraId="78829380" w14:textId="77777777" w:rsidTr="00E36879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vMerge w:val="restart"/>
            <w:noWrap/>
            <w:vAlign w:val="center"/>
            <w:hideMark/>
          </w:tcPr>
          <w:p w14:paraId="14317324" w14:textId="276F4D0A" w:rsidR="007773F0" w:rsidRPr="00D700F1" w:rsidRDefault="007773F0" w:rsidP="00F45BC3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>C</w:t>
            </w:r>
            <w:r w:rsidR="00680C73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>Ó</w:t>
            </w: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>DIGO INTERBANCARIO</w:t>
            </w:r>
          </w:p>
        </w:tc>
        <w:tc>
          <w:tcPr>
            <w:tcW w:w="6663" w:type="dxa"/>
            <w:vMerge w:val="restart"/>
            <w:noWrap/>
            <w:vAlign w:val="center"/>
            <w:hideMark/>
          </w:tcPr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379"/>
              <w:gridCol w:w="379"/>
              <w:gridCol w:w="379"/>
              <w:gridCol w:w="379"/>
              <w:gridCol w:w="379"/>
              <w:gridCol w:w="378"/>
              <w:gridCol w:w="378"/>
              <w:gridCol w:w="378"/>
              <w:gridCol w:w="378"/>
              <w:gridCol w:w="378"/>
              <w:gridCol w:w="378"/>
              <w:gridCol w:w="379"/>
              <w:gridCol w:w="379"/>
              <w:gridCol w:w="379"/>
              <w:gridCol w:w="379"/>
              <w:gridCol w:w="379"/>
              <w:gridCol w:w="379"/>
            </w:tblGrid>
            <w:tr w:rsidR="007773F0" w:rsidRPr="00D700F1" w14:paraId="557F08D3" w14:textId="77777777" w:rsidTr="00F216BF">
              <w:trPr>
                <w:trHeight w:val="353"/>
              </w:trPr>
              <w:tc>
                <w:tcPr>
                  <w:tcW w:w="396" w:type="dxa"/>
                </w:tcPr>
                <w:p w14:paraId="481AD66A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48A06C09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4D5D72B4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150650A4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2E50509D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5A3150E1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30F8AA45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4EA8ED6F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41A9A965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24D45B03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01B45B55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7" w:type="dxa"/>
                </w:tcPr>
                <w:p w14:paraId="7F208C2A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7" w:type="dxa"/>
                </w:tcPr>
                <w:p w14:paraId="1EAE219F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7" w:type="dxa"/>
                </w:tcPr>
                <w:p w14:paraId="194C8CA2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7" w:type="dxa"/>
                </w:tcPr>
                <w:p w14:paraId="28BBDB59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7" w:type="dxa"/>
                </w:tcPr>
                <w:p w14:paraId="49DABD86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7" w:type="dxa"/>
                </w:tcPr>
                <w:p w14:paraId="67A58F80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05827301" w14:textId="77777777" w:rsidR="007773F0" w:rsidRPr="00D700F1" w:rsidRDefault="007773F0" w:rsidP="009409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773F0" w:rsidRPr="00D700F1" w14:paraId="188793B6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vMerge/>
            <w:shd w:val="clear" w:color="auto" w:fill="auto"/>
            <w:vAlign w:val="center"/>
            <w:hideMark/>
          </w:tcPr>
          <w:p w14:paraId="446180CC" w14:textId="77777777" w:rsidR="007773F0" w:rsidRPr="00D700F1" w:rsidRDefault="007773F0" w:rsidP="00F45BC3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</w:p>
        </w:tc>
        <w:tc>
          <w:tcPr>
            <w:tcW w:w="6663" w:type="dxa"/>
            <w:vMerge/>
            <w:shd w:val="clear" w:color="auto" w:fill="auto"/>
            <w:hideMark/>
          </w:tcPr>
          <w:p w14:paraId="6B96F024" w14:textId="77777777" w:rsidR="007773F0" w:rsidRPr="00D700F1" w:rsidRDefault="007773F0" w:rsidP="00F216B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773F0" w:rsidRPr="00D700F1" w14:paraId="1B4C7093" w14:textId="77777777" w:rsidTr="00E36879">
        <w:trPr>
          <w:trHeight w:val="6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noWrap/>
            <w:vAlign w:val="center"/>
            <w:hideMark/>
          </w:tcPr>
          <w:p w14:paraId="6E75FA71" w14:textId="3B0C9E28" w:rsidR="007773F0" w:rsidRPr="00D700F1" w:rsidRDefault="007773F0" w:rsidP="00F45BC3">
            <w:pPr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A NOMBRE DE:</w:t>
            </w:r>
          </w:p>
        </w:tc>
        <w:tc>
          <w:tcPr>
            <w:tcW w:w="6663" w:type="dxa"/>
            <w:noWrap/>
            <w:hideMark/>
          </w:tcPr>
          <w:p w14:paraId="3F15A588" w14:textId="77777777" w:rsidR="007773F0" w:rsidRPr="00D700F1" w:rsidRDefault="007773F0" w:rsidP="00F216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6437"/>
            </w:tblGrid>
            <w:tr w:rsidR="00940955" w:rsidRPr="00D700F1" w14:paraId="4A36D3FB" w14:textId="77777777" w:rsidTr="00F45BC3">
              <w:trPr>
                <w:trHeight w:val="325"/>
              </w:trPr>
              <w:tc>
                <w:tcPr>
                  <w:tcW w:w="6596" w:type="dxa"/>
                </w:tcPr>
                <w:p w14:paraId="083DE996" w14:textId="77777777" w:rsidR="00940955" w:rsidRPr="00D700F1" w:rsidRDefault="00940955" w:rsidP="00F216BF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7C6DCC88" w14:textId="77777777" w:rsidR="007773F0" w:rsidRPr="00D700F1" w:rsidRDefault="007773F0" w:rsidP="00F216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</w:p>
        </w:tc>
      </w:tr>
      <w:tr w:rsidR="00F45BC3" w:rsidRPr="00D700F1" w14:paraId="4ACE937F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shd w:val="clear" w:color="auto" w:fill="auto"/>
            <w:noWrap/>
            <w:vAlign w:val="center"/>
          </w:tcPr>
          <w:p w14:paraId="6608ECE6" w14:textId="73D897B7" w:rsidR="00F45BC3" w:rsidRPr="00D700F1" w:rsidRDefault="00F45BC3" w:rsidP="00F45BC3">
            <w:pPr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NOMBRE DE BANCO:</w:t>
            </w:r>
          </w:p>
        </w:tc>
        <w:tc>
          <w:tcPr>
            <w:tcW w:w="6663" w:type="dxa"/>
            <w:shd w:val="clear" w:color="auto" w:fill="auto"/>
            <w:noWrap/>
            <w:vAlign w:val="center"/>
          </w:tcPr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6437"/>
            </w:tblGrid>
            <w:tr w:rsidR="00F45BC3" w:rsidRPr="00D700F1" w14:paraId="2F9F1696" w14:textId="77777777" w:rsidTr="00F45BC3">
              <w:trPr>
                <w:trHeight w:val="347"/>
              </w:trPr>
              <w:tc>
                <w:tcPr>
                  <w:tcW w:w="6596" w:type="dxa"/>
                </w:tcPr>
                <w:p w14:paraId="1DA3CA92" w14:textId="77777777" w:rsidR="00F45BC3" w:rsidRPr="00D700F1" w:rsidRDefault="00F45BC3" w:rsidP="00F45BC3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7F751C60" w14:textId="77777777" w:rsidR="00F45BC3" w:rsidRPr="00D700F1" w:rsidRDefault="00F45BC3" w:rsidP="00F45B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</w:p>
        </w:tc>
      </w:tr>
      <w:tr w:rsidR="00F45BC3" w:rsidRPr="00D700F1" w14:paraId="41D8F10B" w14:textId="77777777" w:rsidTr="00E36879">
        <w:trPr>
          <w:trHeight w:val="5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noWrap/>
            <w:vAlign w:val="center"/>
            <w:hideMark/>
          </w:tcPr>
          <w:p w14:paraId="0D2A3F42" w14:textId="6EB75B14" w:rsidR="00F45BC3" w:rsidRPr="00D700F1" w:rsidRDefault="00F45BC3" w:rsidP="00F45BC3">
            <w:pPr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TIPO DE CUENTA:</w:t>
            </w:r>
          </w:p>
        </w:tc>
        <w:tc>
          <w:tcPr>
            <w:tcW w:w="6663" w:type="dxa"/>
            <w:noWrap/>
            <w:vAlign w:val="center"/>
            <w:hideMark/>
          </w:tcPr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6437"/>
            </w:tblGrid>
            <w:tr w:rsidR="00F45BC3" w:rsidRPr="00D700F1" w14:paraId="51AA6AB0" w14:textId="77777777" w:rsidTr="00F45BC3">
              <w:trPr>
                <w:trHeight w:val="399"/>
              </w:trPr>
              <w:tc>
                <w:tcPr>
                  <w:tcW w:w="6596" w:type="dxa"/>
                  <w:vAlign w:val="center"/>
                </w:tcPr>
                <w:p w14:paraId="4FDC4E08" w14:textId="26E0C464" w:rsidR="00F45BC3" w:rsidRPr="00D700F1" w:rsidRDefault="00F45BC3" w:rsidP="00F45BC3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  <w:r w:rsidRPr="00D700F1"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  <w:t xml:space="preserve">MONEDA </w:t>
                  </w:r>
                  <w:r w:rsidR="00680C73"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  <w:t>SOLES</w:t>
                  </w:r>
                </w:p>
              </w:tc>
            </w:tr>
          </w:tbl>
          <w:p w14:paraId="7CB83512" w14:textId="77777777" w:rsidR="00F45BC3" w:rsidRPr="00D700F1" w:rsidRDefault="00F45BC3" w:rsidP="009409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</w:p>
        </w:tc>
      </w:tr>
      <w:tr w:rsidR="00940955" w:rsidRPr="00D700F1" w14:paraId="679892A3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shd w:val="clear" w:color="auto" w:fill="auto"/>
            <w:noWrap/>
            <w:vAlign w:val="center"/>
            <w:hideMark/>
          </w:tcPr>
          <w:p w14:paraId="455C10BF" w14:textId="77777777" w:rsidR="00680C73" w:rsidRDefault="00940955" w:rsidP="00F45BC3">
            <w:pPr>
              <w:rPr>
                <w:rFonts w:asciiTheme="minorHAnsi" w:hAnsiTheme="minorHAnsi" w:cstheme="minorHAnsi"/>
                <w:bCs w:val="0"/>
                <w:color w:val="0A0A0A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 xml:space="preserve">RUC </w:t>
            </w:r>
          </w:p>
          <w:p w14:paraId="3AA4166D" w14:textId="17DAF0FE" w:rsidR="00940955" w:rsidRPr="00D700F1" w:rsidRDefault="00940955" w:rsidP="00F45BC3">
            <w:pPr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(ASOCIADO AL CCI):</w:t>
            </w:r>
          </w:p>
        </w:tc>
        <w:tc>
          <w:tcPr>
            <w:tcW w:w="6663" w:type="dxa"/>
            <w:shd w:val="clear" w:color="auto" w:fill="auto"/>
            <w:vAlign w:val="center"/>
            <w:hideMark/>
          </w:tcPr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6437"/>
            </w:tblGrid>
            <w:tr w:rsidR="00F45BC3" w:rsidRPr="00D700F1" w14:paraId="62001777" w14:textId="77777777" w:rsidTr="00F45BC3">
              <w:trPr>
                <w:trHeight w:val="307"/>
              </w:trPr>
              <w:tc>
                <w:tcPr>
                  <w:tcW w:w="6596" w:type="dxa"/>
                </w:tcPr>
                <w:p w14:paraId="25EBCC0F" w14:textId="77777777" w:rsidR="00F45BC3" w:rsidRPr="00D700F1" w:rsidRDefault="00F45BC3" w:rsidP="00F45BC3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67F2C5BB" w14:textId="77777777" w:rsidR="00940955" w:rsidRPr="00D700F1" w:rsidRDefault="00940955" w:rsidP="00F45B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</w:p>
        </w:tc>
      </w:tr>
      <w:tr w:rsidR="00940955" w:rsidRPr="00D700F1" w14:paraId="178B1CAE" w14:textId="77777777" w:rsidTr="00E36879">
        <w:trPr>
          <w:trHeight w:val="5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noWrap/>
            <w:vAlign w:val="center"/>
            <w:hideMark/>
          </w:tcPr>
          <w:p w14:paraId="54D84866" w14:textId="7EADC24F" w:rsidR="00940955" w:rsidRPr="00D700F1" w:rsidRDefault="00940955" w:rsidP="00356751">
            <w:pPr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BANCO DE LA NACI</w:t>
            </w:r>
            <w:r w:rsidR="00680C73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Ó</w:t>
            </w: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N</w:t>
            </w:r>
          </w:p>
        </w:tc>
        <w:tc>
          <w:tcPr>
            <w:tcW w:w="6663" w:type="dxa"/>
            <w:noWrap/>
            <w:vAlign w:val="center"/>
            <w:hideMark/>
          </w:tcPr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535"/>
              <w:gridCol w:w="535"/>
              <w:gridCol w:w="535"/>
              <w:gridCol w:w="536"/>
              <w:gridCol w:w="537"/>
              <w:gridCol w:w="537"/>
              <w:gridCol w:w="537"/>
              <w:gridCol w:w="537"/>
              <w:gridCol w:w="537"/>
              <w:gridCol w:w="537"/>
              <w:gridCol w:w="537"/>
              <w:gridCol w:w="537"/>
            </w:tblGrid>
            <w:tr w:rsidR="00940955" w:rsidRPr="00D700F1" w14:paraId="41AC18E9" w14:textId="77777777" w:rsidTr="00356751">
              <w:trPr>
                <w:trHeight w:val="401"/>
              </w:trPr>
              <w:tc>
                <w:tcPr>
                  <w:tcW w:w="549" w:type="dxa"/>
                  <w:vAlign w:val="center"/>
                </w:tcPr>
                <w:p w14:paraId="085E5131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49" w:type="dxa"/>
                </w:tcPr>
                <w:p w14:paraId="255D7A00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49" w:type="dxa"/>
                </w:tcPr>
                <w:p w14:paraId="0E1E2A7E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49" w:type="dxa"/>
                </w:tcPr>
                <w:p w14:paraId="3650EB1B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595841A6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29DB6B27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61AA7595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636DBABB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03A17D77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6556F66D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54389647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19EA041A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024476B8" w14:textId="77777777" w:rsidR="00940955" w:rsidRPr="00D700F1" w:rsidRDefault="00940955" w:rsidP="003567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</w:p>
        </w:tc>
      </w:tr>
      <w:tr w:rsidR="00940955" w:rsidRPr="00D700F1" w14:paraId="52252070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shd w:val="clear" w:color="auto" w:fill="auto"/>
            <w:hideMark/>
          </w:tcPr>
          <w:p w14:paraId="44BC5836" w14:textId="77777777" w:rsidR="00356751" w:rsidRPr="00D700F1" w:rsidRDefault="00356751" w:rsidP="00940955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</w:p>
          <w:p w14:paraId="4ED7FCA7" w14:textId="0F4AD439" w:rsidR="00940955" w:rsidRPr="00D700F1" w:rsidRDefault="00940955" w:rsidP="00680C73">
            <w:pPr>
              <w:jc w:val="both"/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>ASIMISMO, DEJO CONSTANCIA QUE EL COMPROBANTE DE PAGO A SER EMITIDO POR MI REPRESENTADA UNA VEZ CUMPLIDA O ATENDIDA LA CORRESPONDIENTE ORDEN DE COMPRA Y/O DE SERVICIO QUEDARÁ CANCELADO PARA TODOS SUS EFECTOS MEDIANTE LA SOLA ACREDITACIÓN DEL IMPORTE DEL REFERIDO COMPROBANTE DE PAGO A FAVOR DE LA CUENTA EN LA ENTIDAD BANCARIA A QUE SE REFIERE EL PRIMER PÁRRAFO DE LA PRESENTE.</w:t>
            </w:r>
          </w:p>
          <w:p w14:paraId="4F048169" w14:textId="77777777" w:rsidR="00940955" w:rsidRPr="00D700F1" w:rsidRDefault="00940955" w:rsidP="00FE29BB">
            <w:pPr>
              <w:jc w:val="both"/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  <w:t>TENER EN CUENTA QUE, SI EL RUC NO ESTÁ ASOCIADO AL CCI INDICADO, NO SE PODRÁ EFECTUAR EL PAGO RESPECTIVO.</w:t>
            </w:r>
          </w:p>
          <w:p w14:paraId="318AAC27" w14:textId="77777777" w:rsidR="00FE29BB" w:rsidRDefault="00FE29BB" w:rsidP="00940955">
            <w:pPr>
              <w:rPr>
                <w:rFonts w:asciiTheme="minorHAnsi" w:hAnsiTheme="minorHAnsi" w:cstheme="minorHAnsi"/>
                <w:bCs w:val="0"/>
                <w:color w:val="000000"/>
                <w:sz w:val="20"/>
                <w:szCs w:val="20"/>
                <w:lang w:val="es-PE" w:eastAsia="en-US" w:bidi="ar-SA"/>
              </w:rPr>
            </w:pPr>
          </w:p>
          <w:p w14:paraId="7AE584D0" w14:textId="321382B8" w:rsidR="00940955" w:rsidRPr="00D700F1" w:rsidRDefault="00940955" w:rsidP="00940955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  <w:t>ATENTAMENTE</w:t>
            </w:r>
          </w:p>
        </w:tc>
      </w:tr>
    </w:tbl>
    <w:p w14:paraId="2166842D" w14:textId="0587E38A" w:rsidR="000915FA" w:rsidRPr="00D700F1" w:rsidRDefault="000915FA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p w14:paraId="14E04F11" w14:textId="49E3A113" w:rsidR="00256BF9" w:rsidRPr="00D700F1" w:rsidRDefault="00256BF9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p w14:paraId="7C460528" w14:textId="0F358298" w:rsidR="00256BF9" w:rsidRPr="00D700F1" w:rsidRDefault="00FE29BB" w:rsidP="00256BF9">
      <w:pPr>
        <w:rPr>
          <w:rFonts w:asciiTheme="minorHAnsi" w:hAnsiTheme="minorHAnsi" w:cstheme="minorHAnsi"/>
          <w:sz w:val="20"/>
          <w:szCs w:val="20"/>
          <w:lang w:val="es-PE"/>
        </w:rPr>
      </w:pPr>
      <w:r w:rsidRPr="00D700F1">
        <w:rPr>
          <w:rFonts w:asciiTheme="minorHAnsi" w:hAnsiTheme="minorHAnsi" w:cstheme="minorHAnsi"/>
          <w:noProof/>
          <w:sz w:val="20"/>
          <w:szCs w:val="20"/>
          <w:lang w:val="en-US" w:eastAsia="en-US"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188FFB" wp14:editId="78906E43">
                <wp:simplePos x="0" y="0"/>
                <wp:positionH relativeFrom="margin">
                  <wp:posOffset>1472331</wp:posOffset>
                </wp:positionH>
                <wp:positionV relativeFrom="paragraph">
                  <wp:posOffset>21419</wp:posOffset>
                </wp:positionV>
                <wp:extent cx="3158327" cy="980237"/>
                <wp:effectExtent l="0" t="0" r="0" b="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8327" cy="9802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6ECD2D" w14:textId="77777777" w:rsidR="007773F0" w:rsidRPr="008F7173" w:rsidRDefault="007773F0" w:rsidP="007773F0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/>
                                <w:snapToGrid w:val="0"/>
                                <w:sz w:val="2"/>
                                <w:szCs w:val="16"/>
                                <w:lang w:val="es-ES_tradnl"/>
                              </w:rPr>
                            </w:pPr>
                          </w:p>
                          <w:p w14:paraId="59C21B00" w14:textId="77777777" w:rsidR="007773F0" w:rsidRPr="00647502" w:rsidRDefault="007773F0" w:rsidP="007773F0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 w:cs="Arial"/>
                                <w:sz w:val="20"/>
                                <w:u w:val="single"/>
                                <w:lang w:val="pt-BR"/>
                              </w:rPr>
                            </w:pPr>
                            <w:r w:rsidRPr="00820522">
                              <w:rPr>
                                <w:rFonts w:ascii="Century Gothic" w:hAnsi="Century Gothic"/>
                                <w:snapToGrid w:val="0"/>
                                <w:sz w:val="16"/>
                                <w:szCs w:val="16"/>
                                <w:lang w:val="es-ES_tradnl"/>
                              </w:rPr>
                              <w:t xml:space="preserve">   </w:t>
                            </w:r>
                            <w:r w:rsidRPr="00647502">
                              <w:rPr>
                                <w:rFonts w:ascii="Century Gothic" w:hAnsi="Century Gothic" w:cs="Arial"/>
                                <w:sz w:val="28"/>
                                <w:lang w:val="pt-BR"/>
                              </w:rPr>
                              <w:t>_______________________</w:t>
                            </w:r>
                          </w:p>
                          <w:p w14:paraId="0692BF52" w14:textId="77777777" w:rsidR="007773F0" w:rsidRPr="00B05439" w:rsidRDefault="007773F0" w:rsidP="007773F0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B05439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FIRMA</w:t>
                            </w:r>
                          </w:p>
                          <w:p w14:paraId="46C26AFB" w14:textId="10FC4103" w:rsidR="007773F0" w:rsidRPr="00B05439" w:rsidRDefault="007773F0" w:rsidP="007773F0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B05439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(COLOCAR NOMBRE</w:t>
                            </w:r>
                            <w:r w:rsidR="00FE29BB" w:rsidRPr="00B05439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 Y </w:t>
                            </w:r>
                            <w:r w:rsidRPr="00B05439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APELLIDO/REPRESENTANTE LEGAL</w:t>
                            </w:r>
                          </w:p>
                          <w:p w14:paraId="2B8EEFE2" w14:textId="77777777" w:rsidR="007773F0" w:rsidRPr="00B05439" w:rsidRDefault="007773F0" w:rsidP="007773F0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B05439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(COLOCAR NÚMERO DE DNI)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188FFB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115.95pt;margin-top:1.7pt;width:248.7pt;height:77.2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" filled="f" stroked="f">
                <v:textbox>
                  <w:txbxContent>
                    <w:p w14:paraId="746ECD2D" w14:textId="77777777" w:rsidR="007773F0" w:rsidRPr="008F7173" w:rsidRDefault="007773F0" w:rsidP="007773F0">
                      <w:pPr>
                        <w:pStyle w:val="Sinespaciado"/>
                        <w:jc w:val="center"/>
                        <w:rPr>
                          <w:rFonts w:ascii="Century Gothic" w:hAnsi="Century Gothic"/>
                          <w:snapToGrid w:val="0"/>
                          <w:sz w:val="2"/>
                          <w:szCs w:val="16"/>
                          <w:lang w:val="es-ES_tradnl"/>
                        </w:rPr>
                      </w:pPr>
                    </w:p>
                    <w:p w14:paraId="59C21B00" w14:textId="77777777" w:rsidR="007773F0" w:rsidRPr="00647502" w:rsidRDefault="007773F0" w:rsidP="007773F0">
                      <w:pPr>
                        <w:pStyle w:val="Sinespaciado"/>
                        <w:jc w:val="center"/>
                        <w:rPr>
                          <w:rFonts w:ascii="Century Gothic" w:hAnsi="Century Gothic" w:cs="Arial"/>
                          <w:sz w:val="20"/>
                          <w:u w:val="single"/>
                          <w:lang w:val="pt-BR"/>
                        </w:rPr>
                      </w:pPr>
                      <w:r w:rsidRPr="00820522">
                        <w:rPr>
                          <w:rFonts w:ascii="Century Gothic" w:hAnsi="Century Gothic"/>
                          <w:snapToGrid w:val="0"/>
                          <w:sz w:val="16"/>
                          <w:szCs w:val="16"/>
                          <w:lang w:val="es-ES_tradnl"/>
                        </w:rPr>
                        <w:t xml:space="preserve">   </w:t>
                      </w:r>
                      <w:r w:rsidRPr="00647502">
                        <w:rPr>
                          <w:rFonts w:ascii="Century Gothic" w:hAnsi="Century Gothic" w:cs="Arial"/>
                          <w:sz w:val="28"/>
                          <w:lang w:val="pt-BR"/>
                        </w:rPr>
                        <w:t>_______________________</w:t>
                      </w:r>
                    </w:p>
                    <w:p w14:paraId="0692BF52" w14:textId="77777777" w:rsidR="007773F0" w:rsidRPr="00B05439" w:rsidRDefault="007773F0" w:rsidP="007773F0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B05439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FIRMA</w:t>
                      </w:r>
                    </w:p>
                    <w:p w14:paraId="46C26AFB" w14:textId="10FC4103" w:rsidR="007773F0" w:rsidRPr="00B05439" w:rsidRDefault="007773F0" w:rsidP="007773F0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B05439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(COLOCAR NOMBRE</w:t>
                      </w:r>
                      <w:r w:rsidR="00FE29BB" w:rsidRPr="00B05439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 Y </w:t>
                      </w:r>
                      <w:r w:rsidRPr="00B05439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APELLIDO/REPRESENTANTE LEGAL</w:t>
                      </w:r>
                    </w:p>
                    <w:p w14:paraId="2B8EEFE2" w14:textId="77777777" w:rsidR="007773F0" w:rsidRPr="00B05439" w:rsidRDefault="007773F0" w:rsidP="007773F0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B05439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(COLOCAR NÚMERO DE DNI)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540C266" w14:textId="569AE44F" w:rsidR="00256BF9" w:rsidRPr="00D700F1" w:rsidRDefault="00256BF9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p w14:paraId="406E8810" w14:textId="12BA32A6" w:rsidR="00256BF9" w:rsidRPr="00D700F1" w:rsidRDefault="00256BF9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p w14:paraId="6B66B2D0" w14:textId="77777777" w:rsidR="0086027E" w:rsidRPr="00D700F1" w:rsidRDefault="000E6FE4" w:rsidP="00256BF9">
      <w:pPr>
        <w:tabs>
          <w:tab w:val="left" w:pos="6940"/>
        </w:tabs>
        <w:rPr>
          <w:rFonts w:asciiTheme="minorHAnsi" w:hAnsiTheme="minorHAnsi" w:cstheme="minorHAnsi"/>
          <w:sz w:val="20"/>
          <w:szCs w:val="20"/>
          <w:lang w:val="es-PE"/>
        </w:rPr>
      </w:pPr>
      <w:r w:rsidRPr="00D700F1">
        <w:rPr>
          <w:rFonts w:asciiTheme="minorHAnsi" w:hAnsiTheme="minorHAnsi" w:cstheme="minorHAnsi"/>
          <w:sz w:val="20"/>
          <w:szCs w:val="20"/>
          <w:lang w:val="es-PE"/>
        </w:rPr>
        <w:tab/>
      </w:r>
    </w:p>
    <w:p w14:paraId="5DE6D012" w14:textId="77777777" w:rsidR="00256BF9" w:rsidRDefault="00256BF9" w:rsidP="00256BF9">
      <w:pPr>
        <w:tabs>
          <w:tab w:val="left" w:pos="6940"/>
        </w:tabs>
        <w:rPr>
          <w:rFonts w:asciiTheme="minorHAnsi" w:hAnsiTheme="minorHAnsi" w:cstheme="minorHAnsi"/>
          <w:sz w:val="20"/>
          <w:szCs w:val="20"/>
          <w:lang w:val="es-PE"/>
        </w:rPr>
      </w:pPr>
    </w:p>
    <w:p w14:paraId="24F78CE4" w14:textId="77777777" w:rsidR="00F85FE7" w:rsidRDefault="00F85FE7" w:rsidP="00256BF9">
      <w:pPr>
        <w:tabs>
          <w:tab w:val="left" w:pos="6940"/>
        </w:tabs>
        <w:rPr>
          <w:rFonts w:asciiTheme="minorHAnsi" w:hAnsiTheme="minorHAnsi" w:cstheme="minorHAnsi"/>
          <w:sz w:val="20"/>
          <w:szCs w:val="20"/>
          <w:lang w:val="es-PE"/>
        </w:rPr>
      </w:pPr>
    </w:p>
    <w:sectPr w:rsidR="00F85FE7" w:rsidSect="00DC127F">
      <w:headerReference w:type="default" r:id="rId8"/>
      <w:footerReference w:type="default" r:id="rId9"/>
      <w:pgSz w:w="11906" w:h="16838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F3B1D8" w14:textId="77777777" w:rsidR="00396EC8" w:rsidRDefault="00396EC8" w:rsidP="00F01953">
      <w:r>
        <w:separator/>
      </w:r>
    </w:p>
  </w:endnote>
  <w:endnote w:type="continuationSeparator" w:id="0">
    <w:p w14:paraId="494B463C" w14:textId="77777777" w:rsidR="00396EC8" w:rsidRDefault="00396EC8" w:rsidP="00F01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4B1D4" w14:textId="77777777" w:rsidR="00F01953" w:rsidRDefault="00F01953" w:rsidP="00F01953">
    <w:pPr>
      <w:pStyle w:val="Piedepgina"/>
    </w:pPr>
    <w:r>
      <w:t>_______________________________________________________________________</w:t>
    </w:r>
  </w:p>
  <w:p w14:paraId="6CC70B66" w14:textId="77777777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 xml:space="preserve">EJÉRCITO </w:t>
    </w:r>
    <w:r>
      <w:rPr>
        <w:rFonts w:ascii="Century Gothic" w:hAnsi="Century Gothic"/>
        <w:sz w:val="16"/>
        <w:szCs w:val="16"/>
      </w:rPr>
      <w:t>DEL PERÚ</w:t>
    </w:r>
    <w:r w:rsidRPr="00480E56">
      <w:rPr>
        <w:rFonts w:ascii="Century Gothic" w:hAnsi="Century Gothic"/>
        <w:sz w:val="16"/>
        <w:szCs w:val="16"/>
      </w:rPr>
      <w:t xml:space="preserve"> – </w:t>
    </w:r>
    <w:r>
      <w:rPr>
        <w:rFonts w:ascii="Century Gothic" w:hAnsi="Century Gothic"/>
        <w:sz w:val="16"/>
        <w:szCs w:val="16"/>
      </w:rPr>
      <w:t>III DIVISI</w:t>
    </w:r>
    <w:r w:rsidR="00231E92">
      <w:rPr>
        <w:rFonts w:ascii="Century Gothic" w:hAnsi="Century Gothic"/>
        <w:sz w:val="16"/>
        <w:szCs w:val="16"/>
      </w:rPr>
      <w:t>Ó</w:t>
    </w:r>
    <w:r>
      <w:rPr>
        <w:rFonts w:ascii="Century Gothic" w:hAnsi="Century Gothic"/>
        <w:sz w:val="16"/>
        <w:szCs w:val="16"/>
      </w:rPr>
      <w:t>N EJ</w:t>
    </w:r>
    <w:r w:rsidR="00231E92">
      <w:rPr>
        <w:rFonts w:ascii="Century Gothic" w:hAnsi="Century Gothic"/>
        <w:sz w:val="16"/>
        <w:szCs w:val="16"/>
      </w:rPr>
      <w:t>É</w:t>
    </w:r>
    <w:r>
      <w:rPr>
        <w:rFonts w:ascii="Century Gothic" w:hAnsi="Century Gothic"/>
        <w:sz w:val="16"/>
        <w:szCs w:val="16"/>
      </w:rPr>
      <w:t>RCITO</w:t>
    </w:r>
  </w:p>
  <w:p w14:paraId="2B0D2BC9" w14:textId="77777777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>RUC: 20131369124</w:t>
    </w:r>
  </w:p>
  <w:p w14:paraId="33558EDE" w14:textId="77777777" w:rsidR="00F01953" w:rsidRDefault="00F019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F5F2B7" w14:textId="77777777" w:rsidR="00396EC8" w:rsidRDefault="00396EC8" w:rsidP="00F01953">
      <w:r>
        <w:separator/>
      </w:r>
    </w:p>
  </w:footnote>
  <w:footnote w:type="continuationSeparator" w:id="0">
    <w:p w14:paraId="3B4292B4" w14:textId="77777777" w:rsidR="00396EC8" w:rsidRDefault="00396EC8" w:rsidP="00F019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517E5" w14:textId="77777777" w:rsidR="00F01953" w:rsidRPr="000D2740" w:rsidRDefault="00D748B4" w:rsidP="00F01953">
    <w:pPr>
      <w:pStyle w:val="Ttulo1"/>
      <w:spacing w:before="0" w:after="0"/>
      <w:rPr>
        <w:sz w:val="22"/>
      </w:rPr>
    </w:pPr>
    <w:r>
      <w:rPr>
        <w:noProof/>
        <w:sz w:val="22"/>
        <w:lang w:val="en-US"/>
      </w:rPr>
      <w:drawing>
        <wp:anchor distT="0" distB="0" distL="114300" distR="114300" simplePos="0" relativeHeight="251661312" behindDoc="0" locked="0" layoutInCell="1" allowOverlap="1" wp14:anchorId="7A95CA79" wp14:editId="5F85752C">
          <wp:simplePos x="0" y="0"/>
          <wp:positionH relativeFrom="margin">
            <wp:posOffset>79200</wp:posOffset>
          </wp:positionH>
          <wp:positionV relativeFrom="paragraph">
            <wp:posOffset>-33320</wp:posOffset>
          </wp:positionV>
          <wp:extent cx="548122" cy="513134"/>
          <wp:effectExtent l="0" t="0" r="4445" b="1270"/>
          <wp:wrapSquare wrapText="bothSides"/>
          <wp:docPr id="2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122" cy="5131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F01953">
      <w:rPr>
        <w:sz w:val="22"/>
      </w:rPr>
      <w:t xml:space="preserve">                  </w:t>
    </w:r>
    <w:r w:rsidR="00F01953">
      <w:rPr>
        <w:sz w:val="20"/>
      </w:rPr>
      <w:t xml:space="preserve">  </w:t>
    </w:r>
  </w:p>
  <w:p w14:paraId="7C82758B" w14:textId="77777777" w:rsidR="00F01953" w:rsidRPr="007E3BB9" w:rsidRDefault="00F01953" w:rsidP="00F01953">
    <w:pPr>
      <w:pStyle w:val="Sinespaciado"/>
      <w:rPr>
        <w:sz w:val="2"/>
        <w:szCs w:val="2"/>
      </w:rPr>
    </w:pPr>
    <w:r>
      <w:t xml:space="preserve">     </w:t>
    </w:r>
  </w:p>
  <w:p w14:paraId="33E44F08" w14:textId="77777777" w:rsidR="00F01953" w:rsidRPr="00480E56" w:rsidRDefault="00BD7ACF" w:rsidP="003E12A4">
    <w:pPr>
      <w:autoSpaceDE w:val="0"/>
      <w:autoSpaceDN w:val="0"/>
      <w:adjustRightInd w:val="0"/>
      <w:ind w:left="-1134"/>
      <w:rPr>
        <w:rFonts w:ascii="Arial" w:hAnsi="Arial"/>
        <w:color w:val="000000"/>
        <w:sz w:val="18"/>
        <w:szCs w:val="22"/>
      </w:rPr>
    </w:pPr>
    <w:r w:rsidRPr="00D748B4">
      <w:rPr>
        <w:rFonts w:ascii="Arial" w:hAnsi="Arial"/>
        <w:noProof/>
        <w:color w:val="000000"/>
        <w:sz w:val="18"/>
        <w:szCs w:val="22"/>
        <w:lang w:val="en-US" w:eastAsia="en-US" w:bidi="ar-SA"/>
      </w:rPr>
      <mc:AlternateContent>
        <mc:Choice Requires="wps">
          <w:drawing>
            <wp:anchor distT="45720" distB="45720" distL="114300" distR="114300" simplePos="0" relativeHeight="251660288" behindDoc="1" locked="0" layoutInCell="1" allowOverlap="1" wp14:anchorId="7898F368" wp14:editId="1EBECA67">
              <wp:simplePos x="0" y="0"/>
              <wp:positionH relativeFrom="margin">
                <wp:posOffset>-89720</wp:posOffset>
              </wp:positionH>
              <wp:positionV relativeFrom="paragraph">
                <wp:posOffset>139700</wp:posOffset>
              </wp:positionV>
              <wp:extent cx="1597152" cy="542544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7152" cy="54254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6EB75D" w14:textId="77777777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EJÉRCITO DEL PERÚ  </w:t>
                          </w:r>
                        </w:p>
                        <w:p w14:paraId="327D1E69" w14:textId="66CDFE88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III</w:t>
                          </w:r>
                          <w:r w:rsidR="00FA77DE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II</w:t>
                          </w: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 DIVISÓN DE EJÉRCITO</w:t>
                          </w:r>
                        </w:p>
                        <w:p w14:paraId="050481C2" w14:textId="77777777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sz w:val="18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UO N° 0840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98F368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-7.05pt;margin-top:11pt;width:125.75pt;height:42.7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" filled="f" stroked="f">
              <v:textbox>
                <w:txbxContent>
                  <w:p w14:paraId="006EB75D" w14:textId="77777777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EJÉRCITO DEL PERÚ  </w:t>
                    </w:r>
                  </w:p>
                  <w:p w14:paraId="327D1E69" w14:textId="66CDFE88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III</w:t>
                    </w:r>
                    <w:r w:rsidR="00FA77DE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II</w:t>
                    </w: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 DIVISÓN DE EJÉRCITO</w:t>
                    </w:r>
                  </w:p>
                  <w:p w14:paraId="050481C2" w14:textId="77777777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sz w:val="18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UO N° 0840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F01953" w:rsidRPr="00F01953">
      <w:rPr>
        <w:rFonts w:ascii="Arial" w:hAnsi="Arial"/>
        <w:color w:val="000000"/>
        <w:sz w:val="18"/>
        <w:szCs w:val="22"/>
        <w:lang w:val="es-ES_tradnl"/>
      </w:rPr>
      <w:t xml:space="preserve">             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</w:t>
    </w:r>
    <w:r w:rsidR="00F01953" w:rsidRPr="00480E56">
      <w:rPr>
        <w:rFonts w:ascii="Arial" w:hAnsi="Arial"/>
        <w:color w:val="000000"/>
        <w:sz w:val="18"/>
        <w:szCs w:val="22"/>
        <w:lang w:val="es-ES_tradnl"/>
      </w:rPr>
      <w:t xml:space="preserve">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          </w:t>
    </w:r>
  </w:p>
  <w:p w14:paraId="58B8B15C" w14:textId="77777777" w:rsidR="00F01953" w:rsidRDefault="000E6FE4" w:rsidP="000E6FE4">
    <w:pPr>
      <w:pStyle w:val="Encabezado"/>
      <w:tabs>
        <w:tab w:val="clear" w:pos="4252"/>
        <w:tab w:val="clear" w:pos="8504"/>
        <w:tab w:val="left" w:pos="2970"/>
      </w:tabs>
    </w:pPr>
    <w:r w:rsidRPr="00C20E1E">
      <w:rPr>
        <w:noProof/>
        <w:sz w:val="22"/>
        <w:lang w:val="en-US"/>
      </w:rPr>
      <w:drawing>
        <wp:anchor distT="0" distB="0" distL="114300" distR="114300" simplePos="0" relativeHeight="251658240" behindDoc="1" locked="0" layoutInCell="1" allowOverlap="1" wp14:anchorId="4A182416" wp14:editId="1B2D321E">
          <wp:simplePos x="0" y="0"/>
          <wp:positionH relativeFrom="margin">
            <wp:align>center</wp:align>
          </wp:positionH>
          <wp:positionV relativeFrom="paragraph">
            <wp:posOffset>951751</wp:posOffset>
          </wp:positionV>
          <wp:extent cx="4529170" cy="6174769"/>
          <wp:effectExtent l="0" t="0" r="5080" b="0"/>
          <wp:wrapNone/>
          <wp:docPr id="2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alphaModFix amt="2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849" t="1431" r="3768" b="952"/>
                  <a:stretch>
                    <a:fillRect/>
                  </a:stretch>
                </pic:blipFill>
                <pic:spPr bwMode="auto">
                  <a:xfrm>
                    <a:off x="0" y="0"/>
                    <a:ext cx="4529170" cy="617476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6BF9">
      <w:t xml:space="preserve">  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41E5D"/>
    <w:multiLevelType w:val="hybridMultilevel"/>
    <w:tmpl w:val="4CCA4A9C"/>
    <w:lvl w:ilvl="0" w:tplc="EE1AFB04">
      <w:start w:val="1"/>
      <w:numFmt w:val="bullet"/>
      <w:lvlText w:val="-"/>
      <w:lvlJc w:val="left"/>
      <w:pPr>
        <w:ind w:left="1080" w:hanging="360"/>
      </w:pPr>
      <w:rPr>
        <w:rFonts w:ascii="Arial" w:eastAsia="Batang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3A431C"/>
    <w:multiLevelType w:val="hybridMultilevel"/>
    <w:tmpl w:val="5984AFF4"/>
    <w:lvl w:ilvl="0" w:tplc="2424F80A">
      <w:numFmt w:val="bullet"/>
      <w:lvlText w:val="-"/>
      <w:lvlJc w:val="left"/>
      <w:pPr>
        <w:ind w:left="1637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1499E"/>
    <w:multiLevelType w:val="hybridMultilevel"/>
    <w:tmpl w:val="480C4B6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8E1B0C"/>
    <w:multiLevelType w:val="hybridMultilevel"/>
    <w:tmpl w:val="4082238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3E1272"/>
    <w:multiLevelType w:val="hybridMultilevel"/>
    <w:tmpl w:val="86DAF14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0D749C"/>
    <w:multiLevelType w:val="hybridMultilevel"/>
    <w:tmpl w:val="86DAF146"/>
    <w:lvl w:ilvl="0" w:tplc="A8288578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7589246">
    <w:abstractNumId w:val="3"/>
  </w:num>
  <w:num w:numId="2" w16cid:durableId="1958440851">
    <w:abstractNumId w:val="5"/>
  </w:num>
  <w:num w:numId="3" w16cid:durableId="882446976">
    <w:abstractNumId w:val="0"/>
  </w:num>
  <w:num w:numId="4" w16cid:durableId="1385251922">
    <w:abstractNumId w:val="4"/>
  </w:num>
  <w:num w:numId="5" w16cid:durableId="1687366640">
    <w:abstractNumId w:val="2"/>
  </w:num>
  <w:num w:numId="6" w16cid:durableId="5383182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953"/>
    <w:rsid w:val="00005651"/>
    <w:rsid w:val="000915FA"/>
    <w:rsid w:val="000E04CC"/>
    <w:rsid w:val="000E6FE4"/>
    <w:rsid w:val="0012203F"/>
    <w:rsid w:val="0013289F"/>
    <w:rsid w:val="00231E92"/>
    <w:rsid w:val="00256BF9"/>
    <w:rsid w:val="00265BE0"/>
    <w:rsid w:val="002C5F13"/>
    <w:rsid w:val="00304594"/>
    <w:rsid w:val="0032222C"/>
    <w:rsid w:val="00352E03"/>
    <w:rsid w:val="00354586"/>
    <w:rsid w:val="00356751"/>
    <w:rsid w:val="00396EC8"/>
    <w:rsid w:val="003D2DB7"/>
    <w:rsid w:val="003D4607"/>
    <w:rsid w:val="003E12A4"/>
    <w:rsid w:val="003E1B9B"/>
    <w:rsid w:val="003F55FD"/>
    <w:rsid w:val="004144B3"/>
    <w:rsid w:val="004510B7"/>
    <w:rsid w:val="0046496A"/>
    <w:rsid w:val="00475B75"/>
    <w:rsid w:val="004D0BB6"/>
    <w:rsid w:val="00520422"/>
    <w:rsid w:val="00535A99"/>
    <w:rsid w:val="005D1B87"/>
    <w:rsid w:val="005D25A0"/>
    <w:rsid w:val="005D3155"/>
    <w:rsid w:val="0060200D"/>
    <w:rsid w:val="00612A34"/>
    <w:rsid w:val="00616162"/>
    <w:rsid w:val="006471BA"/>
    <w:rsid w:val="00647502"/>
    <w:rsid w:val="00680C73"/>
    <w:rsid w:val="00693C96"/>
    <w:rsid w:val="006F101E"/>
    <w:rsid w:val="007773F0"/>
    <w:rsid w:val="007D1DC1"/>
    <w:rsid w:val="0081654B"/>
    <w:rsid w:val="008236B7"/>
    <w:rsid w:val="00843165"/>
    <w:rsid w:val="00856787"/>
    <w:rsid w:val="0086027E"/>
    <w:rsid w:val="00883483"/>
    <w:rsid w:val="008C45F9"/>
    <w:rsid w:val="00901EB2"/>
    <w:rsid w:val="00940955"/>
    <w:rsid w:val="009524E9"/>
    <w:rsid w:val="0095335A"/>
    <w:rsid w:val="009B308D"/>
    <w:rsid w:val="00AD77FF"/>
    <w:rsid w:val="00B05439"/>
    <w:rsid w:val="00B1446E"/>
    <w:rsid w:val="00B41C50"/>
    <w:rsid w:val="00B91090"/>
    <w:rsid w:val="00B94D71"/>
    <w:rsid w:val="00BC5C52"/>
    <w:rsid w:val="00BD2DC4"/>
    <w:rsid w:val="00BD7ACF"/>
    <w:rsid w:val="00C232A1"/>
    <w:rsid w:val="00CF5338"/>
    <w:rsid w:val="00D64306"/>
    <w:rsid w:val="00D64706"/>
    <w:rsid w:val="00D700F1"/>
    <w:rsid w:val="00D748B4"/>
    <w:rsid w:val="00D761DA"/>
    <w:rsid w:val="00DC127F"/>
    <w:rsid w:val="00DC465C"/>
    <w:rsid w:val="00DF3DCA"/>
    <w:rsid w:val="00E0457F"/>
    <w:rsid w:val="00E27DC1"/>
    <w:rsid w:val="00E36879"/>
    <w:rsid w:val="00E42873"/>
    <w:rsid w:val="00E83D00"/>
    <w:rsid w:val="00E903C8"/>
    <w:rsid w:val="00EB7904"/>
    <w:rsid w:val="00EC1A6B"/>
    <w:rsid w:val="00ED0C45"/>
    <w:rsid w:val="00F01953"/>
    <w:rsid w:val="00F139AC"/>
    <w:rsid w:val="00F45BC3"/>
    <w:rsid w:val="00F63A1C"/>
    <w:rsid w:val="00F85FE7"/>
    <w:rsid w:val="00FA5558"/>
    <w:rsid w:val="00FA77DE"/>
    <w:rsid w:val="00FD0425"/>
    <w:rsid w:val="00FE29BB"/>
    <w:rsid w:val="00FE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02C9F8"/>
  <w15:chartTrackingRefBased/>
  <w15:docId w15:val="{E19A0F4F-1658-4FDE-8C72-9546B612C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15FA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 w:bidi="he-IL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F0195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PE"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PE"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PE"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95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95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95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PE"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95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PE" w:eastAsia="en-US" w:bidi="ar-SA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019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9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9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95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95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9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95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9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9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0195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 w:eastAsia="en-US" w:bidi="ar-SA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F019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95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 w:eastAsia="en-US" w:bidi="ar-SA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F019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0195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PE" w:eastAsia="en-US" w:bidi="ar-SA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01953"/>
    <w:rPr>
      <w:i/>
      <w:iCs/>
      <w:color w:val="404040" w:themeColor="text1" w:themeTint="BF"/>
    </w:rPr>
  </w:style>
  <w:style w:type="paragraph" w:styleId="Prrafodelista">
    <w:name w:val="List Paragraph"/>
    <w:aliases w:val="Párrafo de lista1,TITULO A,Iz - Párrafo de lista,Sivsa Parrafo,Titulo de Fígura,Fundamentacion,Lista vistosa - Énfasis 11,Bulleted List,Lista media 2 - Énfasis 41,Cuadro 2-1,Párrafo de lista2,Titulo parrafo,Punto,3,Footnote,Lista 123,Ha"/>
    <w:basedOn w:val="Normal"/>
    <w:link w:val="PrrafodelistaCar"/>
    <w:uiPriority w:val="34"/>
    <w:qFormat/>
    <w:rsid w:val="00F0195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0195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9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95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01953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01953"/>
  </w:style>
  <w:style w:type="paragraph" w:styleId="Piedepgina">
    <w:name w:val="footer"/>
    <w:basedOn w:val="Normal"/>
    <w:link w:val="PiedepginaCar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rsid w:val="00F01953"/>
  </w:style>
  <w:style w:type="paragraph" w:styleId="Sinespaciado">
    <w:name w:val="No Spacing"/>
    <w:link w:val="SinespaciadoCar"/>
    <w:uiPriority w:val="1"/>
    <w:qFormat/>
    <w:rsid w:val="00F01953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character" w:customStyle="1" w:styleId="SinespaciadoCar">
    <w:name w:val="Sin espaciado Car"/>
    <w:link w:val="Sinespaciado"/>
    <w:uiPriority w:val="1"/>
    <w:rsid w:val="00F01953"/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C127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C127F"/>
    <w:rPr>
      <w:rFonts w:ascii="Segoe UI" w:eastAsia="Times New Roman" w:hAnsi="Segoe UI" w:cs="Segoe UI"/>
      <w:kern w:val="0"/>
      <w:sz w:val="18"/>
      <w:szCs w:val="18"/>
      <w:lang w:val="es-ES" w:eastAsia="es-ES" w:bidi="he-IL"/>
      <w14:ligatures w14:val="none"/>
    </w:rPr>
  </w:style>
  <w:style w:type="character" w:customStyle="1" w:styleId="PrrafodelistaCar">
    <w:name w:val="Párrafo de lista Car"/>
    <w:aliases w:val="Párrafo de lista1 Car,TITULO A Car,Iz - Párrafo de lista Car,Sivsa Parrafo Car,Titulo de Fígura Car,Fundamentacion Car,Lista vistosa - Énfasis 11 Car,Bulleted List Car,Lista media 2 - Énfasis 41 Car,Cuadro 2-1 Car,Titulo parrafo Car"/>
    <w:basedOn w:val="Fuentedeprrafopredeter"/>
    <w:link w:val="Prrafodelista"/>
    <w:uiPriority w:val="34"/>
    <w:qFormat/>
    <w:rsid w:val="00BD2DC4"/>
  </w:style>
  <w:style w:type="table" w:styleId="Tablaconcuadrcula">
    <w:name w:val="Table Grid"/>
    <w:basedOn w:val="Tablanormal"/>
    <w:uiPriority w:val="39"/>
    <w:rsid w:val="007773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4">
    <w:name w:val="Plain Table 4"/>
    <w:basedOn w:val="Tablanormal"/>
    <w:uiPriority w:val="44"/>
    <w:rsid w:val="007773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93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0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3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95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4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0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054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218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173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074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399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8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3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03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2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3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1C1C4B-FD02-47DE-8882-6E927839F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Pages>1</Pages>
  <Words>169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EJERCITO 128</dc:creator>
  <cp:keywords/>
  <dc:description/>
  <cp:lastModifiedBy>1999</cp:lastModifiedBy>
  <cp:revision>23</cp:revision>
  <cp:lastPrinted>2026-02-06T16:41:00Z</cp:lastPrinted>
  <dcterms:created xsi:type="dcterms:W3CDTF">2026-01-20T17:35:00Z</dcterms:created>
  <dcterms:modified xsi:type="dcterms:W3CDTF">2026-03-10T18:41:00Z</dcterms:modified>
</cp:coreProperties>
</file>