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3B93C" w14:textId="0D4BDBF0" w:rsidR="00C011F9" w:rsidRPr="00C24697" w:rsidRDefault="00AD66AA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FORMATO</w:t>
      </w:r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</w:t>
      </w:r>
      <w:proofErr w:type="spellStart"/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N°</w:t>
      </w:r>
      <w:proofErr w:type="spellEnd"/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0</w:t>
      </w:r>
      <w:r w:rsidR="00404C35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3</w:t>
      </w:r>
    </w:p>
    <w:p w14:paraId="2AEED468" w14:textId="0BE269C9" w:rsidR="00C24697" w:rsidRPr="00C27C91" w:rsidRDefault="00C011F9" w:rsidP="00C27C91">
      <w:pPr>
        <w:jc w:val="center"/>
        <w:rPr>
          <w:rFonts w:cs="Arial"/>
          <w:b/>
          <w:szCs w:val="20"/>
          <w:lang w:val="es-PE"/>
        </w:rPr>
      </w:pPr>
      <w:r w:rsidRPr="00C24697">
        <w:rPr>
          <w:rFonts w:cs="Arial"/>
          <w:b/>
          <w:szCs w:val="20"/>
          <w:lang w:val="es-PE"/>
        </w:rPr>
        <w:t xml:space="preserve">COTIZACION </w:t>
      </w:r>
      <w:r w:rsidR="00830E6A" w:rsidRPr="00C24697">
        <w:rPr>
          <w:rFonts w:cs="Arial"/>
          <w:b/>
          <w:szCs w:val="20"/>
          <w:lang w:val="es-PE"/>
        </w:rPr>
        <w:t xml:space="preserve">DE </w:t>
      </w:r>
      <w:r w:rsidR="00830E6A" w:rsidRPr="00932035">
        <w:rPr>
          <w:rFonts w:cs="Arial"/>
          <w:b/>
          <w:szCs w:val="20"/>
          <w:highlight w:val="green"/>
          <w:lang w:val="es-PE"/>
        </w:rPr>
        <w:t>SERVICIOS</w:t>
      </w:r>
    </w:p>
    <w:p w14:paraId="18DBB51D" w14:textId="77777777" w:rsidR="00C011F9" w:rsidRPr="00C24697" w:rsidRDefault="00C011F9" w:rsidP="00E3641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Señores:</w:t>
      </w:r>
    </w:p>
    <w:p w14:paraId="14AD5789" w14:textId="4BE8691B" w:rsidR="00A62AAF" w:rsidRPr="00C24697" w:rsidRDefault="00A62AAF" w:rsidP="00E3641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33B823A" w14:textId="676F22C1" w:rsidR="00E36418" w:rsidRPr="00C24697" w:rsidRDefault="00C011F9" w:rsidP="00C2469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MUNICIPALIDAD DISTRITAL SANTO DOMINGO DE LA CAPILLA</w:t>
      </w:r>
    </w:p>
    <w:p w14:paraId="3BE3C0DE" w14:textId="19801C9B" w:rsidR="00C011F9" w:rsidRPr="00C24697" w:rsidRDefault="00E36418" w:rsidP="00C011F9">
      <w:pPr>
        <w:rPr>
          <w:rFonts w:cs="Arial"/>
          <w:szCs w:val="20"/>
          <w:lang w:val="es-PE"/>
        </w:rPr>
      </w:pPr>
      <w:r w:rsidRPr="00C24697">
        <w:rPr>
          <w:rFonts w:cs="Arial"/>
          <w:szCs w:val="20"/>
          <w:lang w:val="es-PE"/>
        </w:rPr>
        <w:t xml:space="preserve">Presente. </w:t>
      </w:r>
      <w:r w:rsidR="00C24697" w:rsidRPr="00C24697">
        <w:rPr>
          <w:rFonts w:cs="Arial"/>
          <w:szCs w:val="20"/>
          <w:lang w:val="es-PE"/>
        </w:rPr>
        <w:t>–</w:t>
      </w:r>
    </w:p>
    <w:p w14:paraId="4DEBFA52" w14:textId="4BDE15D3" w:rsidR="00C24697" w:rsidRPr="00C24697" w:rsidRDefault="00C24697" w:rsidP="00C011F9">
      <w:pPr>
        <w:rPr>
          <w:rFonts w:cs="Arial"/>
          <w:b/>
          <w:bCs/>
          <w:i/>
          <w:iCs/>
          <w:szCs w:val="20"/>
          <w:lang w:val="es-PE"/>
        </w:rPr>
      </w:pPr>
      <w:r w:rsidRPr="00C24697">
        <w:rPr>
          <w:rFonts w:cs="Arial"/>
          <w:b/>
          <w:bCs/>
          <w:i/>
          <w:iCs/>
          <w:szCs w:val="20"/>
          <w:lang w:val="es-PE"/>
        </w:rPr>
        <w:t>Ref.:                   solicitud de cotización – descripción de la prestación</w:t>
      </w:r>
    </w:p>
    <w:p w14:paraId="6D06AA0A" w14:textId="77777777" w:rsidR="0024264D" w:rsidRDefault="00D42373" w:rsidP="00D42373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>Estimados señores</w:t>
      </w:r>
      <w:r w:rsidR="00C011F9" w:rsidRPr="00C24697">
        <w:rPr>
          <w:rFonts w:cs="Arial"/>
          <w:bCs/>
          <w:szCs w:val="20"/>
          <w:lang w:val="es-PE"/>
        </w:rPr>
        <w:t>:</w:t>
      </w:r>
    </w:p>
    <w:p w14:paraId="3B680FCB" w14:textId="37846440" w:rsidR="00C011F9" w:rsidRPr="00C24697" w:rsidRDefault="00D42373" w:rsidP="00D42373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 xml:space="preserve">Por medio del presente, en calidad de ofertante y después de haber examinado y aceptar en su integridad las </w:t>
      </w:r>
      <w:r w:rsidRPr="00F31A13">
        <w:rPr>
          <w:rFonts w:cs="Arial"/>
          <w:bCs/>
          <w:i/>
          <w:iCs/>
          <w:szCs w:val="20"/>
          <w:lang w:val="es-PE"/>
        </w:rPr>
        <w:t>especificaciones técnicas y/o términos de referencia</w:t>
      </w:r>
      <w:r w:rsidRPr="00C24697">
        <w:rPr>
          <w:rFonts w:cs="Arial"/>
          <w:bCs/>
          <w:szCs w:val="20"/>
          <w:lang w:val="es-PE"/>
        </w:rPr>
        <w:t xml:space="preserve"> proporcionadas por la Municipalidad Distrital Santo Domingo,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646"/>
        <w:gridCol w:w="3885"/>
        <w:gridCol w:w="1135"/>
        <w:gridCol w:w="992"/>
        <w:gridCol w:w="2126"/>
      </w:tblGrid>
      <w:tr w:rsidR="00A97347" w:rsidRPr="00771081" w14:paraId="7EEADE2B" w14:textId="77777777" w:rsidTr="006C4874">
        <w:trPr>
          <w:trHeight w:val="480"/>
        </w:trPr>
        <w:tc>
          <w:tcPr>
            <w:tcW w:w="646" w:type="dxa"/>
            <w:shd w:val="clear" w:color="auto" w:fill="D9E2F3" w:themeFill="accent5" w:themeFillTint="33"/>
            <w:vAlign w:val="center"/>
          </w:tcPr>
          <w:p w14:paraId="2232B24B" w14:textId="77777777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885" w:type="dxa"/>
            <w:shd w:val="clear" w:color="auto" w:fill="D9E2F3" w:themeFill="accent5" w:themeFillTint="33"/>
            <w:vAlign w:val="center"/>
          </w:tcPr>
          <w:p w14:paraId="0DEEAF08" w14:textId="6779C637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1135" w:type="dxa"/>
            <w:shd w:val="clear" w:color="auto" w:fill="D9E2F3" w:themeFill="accent5" w:themeFillTint="33"/>
            <w:vAlign w:val="center"/>
          </w:tcPr>
          <w:p w14:paraId="34FAB02A" w14:textId="29876B62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CANT</w:t>
            </w:r>
            <w:r>
              <w:rPr>
                <w:rFonts w:cs="Arial"/>
                <w:b/>
                <w:sz w:val="16"/>
                <w:szCs w:val="16"/>
              </w:rPr>
              <w:t>IDAD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10450BBC" w14:textId="2E31DA1D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 xml:space="preserve">PRECIO UNITARIO </w:t>
            </w:r>
          </w:p>
        </w:tc>
        <w:tc>
          <w:tcPr>
            <w:tcW w:w="2126" w:type="dxa"/>
            <w:shd w:val="clear" w:color="auto" w:fill="D9E2F3" w:themeFill="accent5" w:themeFillTint="33"/>
            <w:vAlign w:val="center"/>
          </w:tcPr>
          <w:p w14:paraId="79EBF426" w14:textId="77777777" w:rsidR="00A97347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PRECIO TOTAL S/</w:t>
            </w:r>
          </w:p>
          <w:p w14:paraId="43DFE1EB" w14:textId="4E711C54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(Incluye los impuestos de ley)</w:t>
            </w:r>
          </w:p>
        </w:tc>
      </w:tr>
      <w:tr w:rsidR="00A97347" w:rsidRPr="00771081" w14:paraId="2B25EFD0" w14:textId="77777777" w:rsidTr="00A108C8">
        <w:trPr>
          <w:trHeight w:val="488"/>
        </w:trPr>
        <w:tc>
          <w:tcPr>
            <w:tcW w:w="646" w:type="dxa"/>
            <w:vAlign w:val="center"/>
          </w:tcPr>
          <w:p w14:paraId="135A03BF" w14:textId="79860AE1" w:rsidR="00A97347" w:rsidRPr="00771081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3885" w:type="dxa"/>
            <w:vAlign w:val="center"/>
          </w:tcPr>
          <w:p w14:paraId="7F4E6E0E" w14:textId="358E0608" w:rsidR="00A97347" w:rsidRPr="00695E7B" w:rsidRDefault="00A97347" w:rsidP="00224B59">
            <w:pPr>
              <w:rPr>
                <w:rFonts w:eastAsiaTheme="majorEastAsia" w:cs="Arial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Nombre del servicio</w:t>
            </w:r>
          </w:p>
        </w:tc>
        <w:tc>
          <w:tcPr>
            <w:tcW w:w="1135" w:type="dxa"/>
            <w:vAlign w:val="center"/>
          </w:tcPr>
          <w:p w14:paraId="1AD7FE6C" w14:textId="563911C2" w:rsidR="00A97347" w:rsidRPr="00771081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B484016" w14:textId="361E8571" w:rsidR="00A97347" w:rsidRPr="00771081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DCF7770" w14:textId="093F6A7E" w:rsidR="00A97347" w:rsidRPr="000615B3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97347" w:rsidRPr="00771081" w14:paraId="00D8D3CC" w14:textId="77777777" w:rsidTr="00A108C8">
        <w:trPr>
          <w:trHeight w:val="423"/>
        </w:trPr>
        <w:tc>
          <w:tcPr>
            <w:tcW w:w="646" w:type="dxa"/>
            <w:vAlign w:val="center"/>
          </w:tcPr>
          <w:p w14:paraId="696DB628" w14:textId="265C4D81" w:rsidR="00A97347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3885" w:type="dxa"/>
            <w:vAlign w:val="center"/>
          </w:tcPr>
          <w:p w14:paraId="30F21431" w14:textId="248A33DB" w:rsidR="00A97347" w:rsidRPr="00695E7B" w:rsidRDefault="00A97347" w:rsidP="00224B5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Nombre del servicio</w:t>
            </w:r>
          </w:p>
        </w:tc>
        <w:tc>
          <w:tcPr>
            <w:tcW w:w="1135" w:type="dxa"/>
            <w:vAlign w:val="center"/>
          </w:tcPr>
          <w:p w14:paraId="040CC0F4" w14:textId="666B1C03" w:rsidR="00A97347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852F427" w14:textId="4BF21E89" w:rsidR="00A97347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16D801E" w14:textId="60E50D95" w:rsidR="00A97347" w:rsidRPr="000615B3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97347" w:rsidRPr="00771081" w14:paraId="5EA0154E" w14:textId="77777777" w:rsidTr="00A108C8">
        <w:trPr>
          <w:trHeight w:val="423"/>
        </w:trPr>
        <w:tc>
          <w:tcPr>
            <w:tcW w:w="6658" w:type="dxa"/>
            <w:gridSpan w:val="4"/>
            <w:shd w:val="clear" w:color="auto" w:fill="ACB9CA" w:themeFill="text2" w:themeFillTint="66"/>
            <w:vAlign w:val="center"/>
          </w:tcPr>
          <w:p w14:paraId="4CCF25BA" w14:textId="6F7B753B" w:rsidR="00A97347" w:rsidRPr="00A97347" w:rsidRDefault="00A97347" w:rsidP="00A97347">
            <w:pPr>
              <w:rPr>
                <w:rFonts w:cs="Arial"/>
                <w:b/>
                <w:sz w:val="16"/>
                <w:szCs w:val="16"/>
              </w:rPr>
            </w:pPr>
            <w:r w:rsidRPr="00A97347">
              <w:rPr>
                <w:rFonts w:cs="Arial"/>
                <w:b/>
                <w:sz w:val="16"/>
                <w:szCs w:val="16"/>
              </w:rPr>
              <w:t>TOTAL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41E739C5" w14:textId="77777777" w:rsidR="00A97347" w:rsidRPr="000615B3" w:rsidRDefault="00A97347" w:rsidP="00224B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6AEE9859" w14:textId="77777777" w:rsidR="00C011F9" w:rsidRPr="00DE61BF" w:rsidRDefault="00C011F9" w:rsidP="00C011F9">
      <w:pPr>
        <w:jc w:val="both"/>
        <w:rPr>
          <w:rFonts w:cs="Arial"/>
          <w:b/>
          <w:i/>
          <w:iCs/>
          <w:sz w:val="16"/>
          <w:szCs w:val="16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4"/>
      </w:tblGrid>
      <w:tr w:rsidR="00C011F9" w:rsidRPr="00771081" w14:paraId="5D29D05D" w14:textId="77777777" w:rsidTr="00404C35">
        <w:tc>
          <w:tcPr>
            <w:tcW w:w="8784" w:type="dxa"/>
            <w:shd w:val="clear" w:color="auto" w:fill="E7E6E6" w:themeFill="background2"/>
          </w:tcPr>
          <w:p w14:paraId="5E577B80" w14:textId="77777777" w:rsidR="00C011F9" w:rsidRPr="00771081" w:rsidRDefault="00C011F9" w:rsidP="0021183F">
            <w:pPr>
              <w:jc w:val="both"/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Declaro que he revisado en forma detallada la documentación remitida y que nuestra cotización </w:t>
            </w:r>
            <w:r w:rsidRPr="00771081">
              <w:rPr>
                <w:rFonts w:cs="Arial"/>
                <w:b/>
                <w:bCs/>
                <w:sz w:val="18"/>
                <w:szCs w:val="18"/>
                <w:u w:val="single"/>
              </w:rPr>
              <w:t>CUMPLE con los TERMINOS DE REFERENCIA</w:t>
            </w:r>
            <w:r w:rsidRPr="00771081">
              <w:rPr>
                <w:rFonts w:cs="Arial"/>
                <w:bCs/>
                <w:sz w:val="18"/>
                <w:szCs w:val="18"/>
                <w:u w:val="single"/>
              </w:rPr>
              <w:t xml:space="preserve"> </w:t>
            </w:r>
            <w:r w:rsidRPr="00771081">
              <w:rPr>
                <w:rFonts w:cs="Arial"/>
                <w:bCs/>
                <w:sz w:val="18"/>
                <w:szCs w:val="18"/>
              </w:rPr>
              <w:t>enviados e incluye todos los tributos, seguros, transporte, inspecciones, pruebas y, de ser el caso, los costos laborales respectivos conforme a la legislación vigente, así como cualquier otro concepto que le sea aplicable y que puede incidir sobre el valor del servicio.</w:t>
            </w:r>
          </w:p>
        </w:tc>
      </w:tr>
    </w:tbl>
    <w:p w14:paraId="282B6B16" w14:textId="77777777" w:rsidR="00C011F9" w:rsidRPr="001445D4" w:rsidRDefault="00C011F9" w:rsidP="00C011F9">
      <w:pPr>
        <w:jc w:val="both"/>
        <w:rPr>
          <w:rFonts w:cs="Arial"/>
          <w:bCs/>
          <w:sz w:val="16"/>
          <w:szCs w:val="16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28"/>
        <w:gridCol w:w="3856"/>
      </w:tblGrid>
      <w:tr w:rsidR="00C011F9" w:rsidRPr="00771081" w14:paraId="5C5FFAF8" w14:textId="77777777" w:rsidTr="00404C35">
        <w:trPr>
          <w:trHeight w:val="276"/>
        </w:trPr>
        <w:tc>
          <w:tcPr>
            <w:tcW w:w="4928" w:type="dxa"/>
            <w:vAlign w:val="center"/>
          </w:tcPr>
          <w:p w14:paraId="24B7E2AA" w14:textId="2F69BFCA" w:rsidR="00C011F9" w:rsidRPr="00771081" w:rsidRDefault="003E5E26" w:rsidP="004D56A8">
            <w:pPr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Nombres y Apellidos/</w:t>
            </w:r>
            <w:r w:rsidRPr="00771081">
              <w:rPr>
                <w:rFonts w:cs="Arial"/>
                <w:bCs/>
                <w:sz w:val="18"/>
                <w:szCs w:val="18"/>
              </w:rPr>
              <w:t>Razón Social</w:t>
            </w:r>
            <w:r>
              <w:rPr>
                <w:rFonts w:cs="Arial"/>
                <w:bCs/>
                <w:sz w:val="18"/>
                <w:szCs w:val="18"/>
              </w:rPr>
              <w:t>:</w:t>
            </w:r>
          </w:p>
        </w:tc>
        <w:tc>
          <w:tcPr>
            <w:tcW w:w="3856" w:type="dxa"/>
          </w:tcPr>
          <w:p w14:paraId="3D7F6C06" w14:textId="1D0AD584" w:rsidR="00C011F9" w:rsidRPr="00DE61BF" w:rsidRDefault="00C011F9" w:rsidP="0021183F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C011F9" w:rsidRPr="00771081" w14:paraId="66E3ACDB" w14:textId="77777777" w:rsidTr="00404C35">
        <w:trPr>
          <w:trHeight w:val="244"/>
        </w:trPr>
        <w:tc>
          <w:tcPr>
            <w:tcW w:w="4928" w:type="dxa"/>
            <w:vAlign w:val="center"/>
          </w:tcPr>
          <w:p w14:paraId="692BDF4C" w14:textId="77777777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RUC</w:t>
            </w:r>
          </w:p>
        </w:tc>
        <w:tc>
          <w:tcPr>
            <w:tcW w:w="3856" w:type="dxa"/>
          </w:tcPr>
          <w:p w14:paraId="53225354" w14:textId="0763516B" w:rsidR="00C011F9" w:rsidRPr="00DE61BF" w:rsidRDefault="00C011F9" w:rsidP="0021183F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C011F9" w:rsidRPr="00771081" w14:paraId="33D7965A" w14:textId="77777777" w:rsidTr="00404C35">
        <w:tc>
          <w:tcPr>
            <w:tcW w:w="4928" w:type="dxa"/>
            <w:vAlign w:val="center"/>
          </w:tcPr>
          <w:p w14:paraId="4139EFF8" w14:textId="3DF23DEF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PLAZO DE </w:t>
            </w:r>
            <w:r w:rsidR="0019351C">
              <w:rPr>
                <w:rFonts w:cs="Arial"/>
                <w:bCs/>
                <w:sz w:val="18"/>
                <w:szCs w:val="18"/>
              </w:rPr>
              <w:t>ENTREGA/</w:t>
            </w:r>
            <w:r w:rsidRPr="00771081">
              <w:rPr>
                <w:rFonts w:cs="Arial"/>
                <w:bCs/>
                <w:sz w:val="18"/>
                <w:szCs w:val="18"/>
              </w:rPr>
              <w:t>EJECUCION</w:t>
            </w:r>
          </w:p>
        </w:tc>
        <w:tc>
          <w:tcPr>
            <w:tcW w:w="3856" w:type="dxa"/>
          </w:tcPr>
          <w:p w14:paraId="66B7CA45" w14:textId="6E0F672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36CBB849" w14:textId="77777777" w:rsidTr="00404C35">
        <w:tc>
          <w:tcPr>
            <w:tcW w:w="4928" w:type="dxa"/>
            <w:vAlign w:val="center"/>
          </w:tcPr>
          <w:p w14:paraId="715828F2" w14:textId="718448D1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GARANTIA</w:t>
            </w:r>
            <w:r w:rsidR="0019351C">
              <w:rPr>
                <w:rFonts w:cs="Arial"/>
                <w:bCs/>
                <w:sz w:val="18"/>
                <w:szCs w:val="18"/>
              </w:rPr>
              <w:t xml:space="preserve"> (de corresponder)</w:t>
            </w:r>
          </w:p>
        </w:tc>
        <w:tc>
          <w:tcPr>
            <w:tcW w:w="3856" w:type="dxa"/>
          </w:tcPr>
          <w:p w14:paraId="5E27C55F" w14:textId="1BEFA7B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4154FF10" w14:textId="77777777" w:rsidTr="00404C35">
        <w:tc>
          <w:tcPr>
            <w:tcW w:w="4928" w:type="dxa"/>
            <w:vAlign w:val="center"/>
          </w:tcPr>
          <w:p w14:paraId="0C20566A" w14:textId="55DA2949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CORREO ELECTRONICO</w:t>
            </w:r>
          </w:p>
        </w:tc>
        <w:tc>
          <w:tcPr>
            <w:tcW w:w="3856" w:type="dxa"/>
          </w:tcPr>
          <w:p w14:paraId="4F9FD256" w14:textId="5AD2926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252C7158" w14:textId="77777777" w:rsidTr="00404C35">
        <w:tc>
          <w:tcPr>
            <w:tcW w:w="4928" w:type="dxa"/>
            <w:vAlign w:val="center"/>
          </w:tcPr>
          <w:p w14:paraId="4C84451A" w14:textId="77777777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PERFIL Y DOCUMENTACION ADICIONAL (SI/NO)</w:t>
            </w:r>
          </w:p>
        </w:tc>
        <w:tc>
          <w:tcPr>
            <w:tcW w:w="3856" w:type="dxa"/>
          </w:tcPr>
          <w:p w14:paraId="095BE352" w14:textId="5C1BB22C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7040D94" w14:textId="77777777" w:rsidR="00E61344" w:rsidRPr="00E61344" w:rsidRDefault="00E61344" w:rsidP="00C24697">
      <w:pPr>
        <w:jc w:val="both"/>
        <w:rPr>
          <w:rFonts w:cs="Arial"/>
          <w:bCs/>
          <w:sz w:val="16"/>
          <w:szCs w:val="16"/>
          <w:lang w:val="es-PE"/>
        </w:rPr>
      </w:pPr>
    </w:p>
    <w:p w14:paraId="0C745F0D" w14:textId="4197C8ED" w:rsidR="00C24697" w:rsidRPr="00BE33ED" w:rsidRDefault="0024264D" w:rsidP="00C24697">
      <w:pPr>
        <w:jc w:val="both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 xml:space="preserve">Esta oferta es válida y firme por un periodo mínimo de </w:t>
      </w:r>
      <w:r w:rsidRPr="00C27C91">
        <w:rPr>
          <w:rFonts w:cs="Arial"/>
          <w:b/>
          <w:i/>
          <w:iCs/>
          <w:sz w:val="22"/>
          <w:lang w:val="es-PE"/>
        </w:rPr>
        <w:t>treinta (30) días calendarios</w:t>
      </w:r>
      <w:r>
        <w:rPr>
          <w:rFonts w:cs="Arial"/>
          <w:bCs/>
          <w:sz w:val="22"/>
          <w:lang w:val="es-PE"/>
        </w:rPr>
        <w:t>, a partir de la fecha de prestación de la presente oferta y se conviene u obliga que la oferta pueda ser aceptada por la MDSDC en cualquier momento antes de que expire el periodo indicado.</w:t>
      </w:r>
    </w:p>
    <w:p w14:paraId="701DB7F0" w14:textId="0D7F83AA" w:rsidR="00C27C91" w:rsidRDefault="00E61344" w:rsidP="00C011F9">
      <w:pPr>
        <w:jc w:val="both"/>
        <w:rPr>
          <w:rFonts w:cs="Arial"/>
          <w:b/>
          <w:i/>
          <w:iCs/>
          <w:lang w:val="es-PE"/>
        </w:rPr>
      </w:pPr>
      <w:r w:rsidRPr="00E61344">
        <w:rPr>
          <w:rFonts w:cs="Arial"/>
          <w:b/>
          <w:i/>
          <w:iCs/>
          <w:lang w:val="es-PE"/>
        </w:rPr>
        <w:t xml:space="preserve">Santo Domingo de la Capilla, ___ de ________ </w:t>
      </w:r>
      <w:proofErr w:type="spellStart"/>
      <w:r w:rsidRPr="00E61344">
        <w:rPr>
          <w:rFonts w:cs="Arial"/>
          <w:b/>
          <w:i/>
          <w:iCs/>
          <w:lang w:val="es-PE"/>
        </w:rPr>
        <w:t>de</w:t>
      </w:r>
      <w:proofErr w:type="spellEnd"/>
      <w:r w:rsidRPr="00E61344">
        <w:rPr>
          <w:rFonts w:cs="Arial"/>
          <w:b/>
          <w:i/>
          <w:iCs/>
          <w:lang w:val="es-PE"/>
        </w:rPr>
        <w:t xml:space="preserve"> 20__</w:t>
      </w:r>
    </w:p>
    <w:p w14:paraId="6FEAC907" w14:textId="77777777" w:rsidR="000B7F7F" w:rsidRPr="000B7F7F" w:rsidRDefault="000B7F7F" w:rsidP="00C011F9">
      <w:pPr>
        <w:jc w:val="both"/>
        <w:rPr>
          <w:rFonts w:cs="Arial"/>
          <w:b/>
          <w:i/>
          <w:iCs/>
          <w:lang w:val="es-PE"/>
        </w:rPr>
      </w:pPr>
    </w:p>
    <w:p w14:paraId="3EE2D063" w14:textId="77777777" w:rsidR="00C27C91" w:rsidRPr="00771081" w:rsidRDefault="00C27C91" w:rsidP="00C011F9">
      <w:pPr>
        <w:jc w:val="both"/>
        <w:rPr>
          <w:rFonts w:cs="Arial"/>
          <w:bCs/>
          <w:lang w:val="es-PE"/>
        </w:rPr>
      </w:pPr>
    </w:p>
    <w:p w14:paraId="4E4C6905" w14:textId="77777777" w:rsidR="00C011F9" w:rsidRPr="00771081" w:rsidRDefault="00C011F9" w:rsidP="00C011F9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------------------------------------------------------------------</w:t>
      </w:r>
    </w:p>
    <w:p w14:paraId="24D3E064" w14:textId="26DA2024" w:rsidR="00C011F9" w:rsidRPr="00C011F9" w:rsidRDefault="00327672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49E4A5E7" w14:textId="5F129BCD" w:rsidR="00C011F9" w:rsidRPr="00C011F9" w:rsidRDefault="00C011F9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 w:rsidR="00327672">
        <w:rPr>
          <w:rFonts w:cs="Arial"/>
          <w:b w:val="0"/>
          <w:bCs w:val="0"/>
          <w:color w:val="000000" w:themeColor="text1"/>
          <w:lang w:val="es-PE"/>
        </w:rPr>
        <w:t>…………….</w:t>
      </w:r>
    </w:p>
    <w:p w14:paraId="6066594F" w14:textId="517D1652" w:rsidR="00C011F9" w:rsidRDefault="00C011F9" w:rsidP="00A97347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6CE33D6" w14:textId="31F9779F" w:rsidR="00C011F9" w:rsidRDefault="00C011F9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A6ED2B9" w14:textId="78BA60FC" w:rsidR="00E61344" w:rsidRDefault="00E61344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54082AD" w14:textId="77777777" w:rsidR="00E61344" w:rsidRDefault="00E61344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0BA1B31" w14:textId="3A38F714" w:rsidR="000B7F7F" w:rsidRPr="00C24697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lastRenderedPageBreak/>
        <w:t xml:space="preserve">FORMATO </w:t>
      </w:r>
      <w:proofErr w:type="spellStart"/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N°</w:t>
      </w:r>
      <w:proofErr w:type="spellEnd"/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0</w:t>
      </w:r>
      <w:r w:rsidR="00FF532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4</w:t>
      </w:r>
    </w:p>
    <w:p w14:paraId="3EB1FA92" w14:textId="1597D517" w:rsidR="000B7F7F" w:rsidRPr="00C27C91" w:rsidRDefault="000B7F7F" w:rsidP="000B7F7F">
      <w:pPr>
        <w:jc w:val="center"/>
        <w:rPr>
          <w:rFonts w:cs="Arial"/>
          <w:b/>
          <w:szCs w:val="20"/>
          <w:lang w:val="es-PE"/>
        </w:rPr>
      </w:pPr>
      <w:r w:rsidRPr="00C24697">
        <w:rPr>
          <w:rFonts w:cs="Arial"/>
          <w:b/>
          <w:szCs w:val="20"/>
          <w:lang w:val="es-PE"/>
        </w:rPr>
        <w:t xml:space="preserve">COTIZACION DE </w:t>
      </w:r>
      <w:r w:rsidRPr="00932035">
        <w:rPr>
          <w:rFonts w:cs="Arial"/>
          <w:b/>
          <w:szCs w:val="20"/>
          <w:highlight w:val="yellow"/>
          <w:lang w:val="es-PE"/>
        </w:rPr>
        <w:t>BIENES</w:t>
      </w:r>
    </w:p>
    <w:p w14:paraId="4CE68FBA" w14:textId="77777777" w:rsidR="000B7F7F" w:rsidRPr="00C24697" w:rsidRDefault="000B7F7F" w:rsidP="000B7F7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Señores:</w:t>
      </w:r>
    </w:p>
    <w:p w14:paraId="4424A07F" w14:textId="165EBF95" w:rsidR="000B7F7F" w:rsidRPr="00C24697" w:rsidRDefault="000B7F7F" w:rsidP="000B7F7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4C2DFE61" w14:textId="77777777" w:rsidR="000B7F7F" w:rsidRPr="00C24697" w:rsidRDefault="000B7F7F" w:rsidP="000B7F7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MUNICIPALIDAD DISTRITAL SANTO DOMINGO DE LA CAPILLA</w:t>
      </w:r>
    </w:p>
    <w:p w14:paraId="1B84ABB4" w14:textId="77777777" w:rsidR="000B7F7F" w:rsidRPr="00C24697" w:rsidRDefault="000B7F7F" w:rsidP="000B7F7F">
      <w:pPr>
        <w:rPr>
          <w:rFonts w:cs="Arial"/>
          <w:szCs w:val="20"/>
          <w:lang w:val="es-PE"/>
        </w:rPr>
      </w:pPr>
      <w:r w:rsidRPr="00C24697">
        <w:rPr>
          <w:rFonts w:cs="Arial"/>
          <w:szCs w:val="20"/>
          <w:lang w:val="es-PE"/>
        </w:rPr>
        <w:t>Presente. –</w:t>
      </w:r>
    </w:p>
    <w:p w14:paraId="4BBBD169" w14:textId="77777777" w:rsidR="000B7F7F" w:rsidRPr="00C24697" w:rsidRDefault="000B7F7F" w:rsidP="000B7F7F">
      <w:pPr>
        <w:rPr>
          <w:rFonts w:cs="Arial"/>
          <w:b/>
          <w:bCs/>
          <w:i/>
          <w:iCs/>
          <w:szCs w:val="20"/>
          <w:lang w:val="es-PE"/>
        </w:rPr>
      </w:pPr>
      <w:r w:rsidRPr="00C24697">
        <w:rPr>
          <w:rFonts w:cs="Arial"/>
          <w:b/>
          <w:bCs/>
          <w:i/>
          <w:iCs/>
          <w:szCs w:val="20"/>
          <w:lang w:val="es-PE"/>
        </w:rPr>
        <w:t>Ref.:                   solicitud de cotización – descripción de la prestación</w:t>
      </w:r>
    </w:p>
    <w:p w14:paraId="7F5D8BBF" w14:textId="77777777" w:rsidR="000B7F7F" w:rsidRDefault="000B7F7F" w:rsidP="000B7F7F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>Estimados señores:</w:t>
      </w:r>
    </w:p>
    <w:p w14:paraId="42C72016" w14:textId="77777777" w:rsidR="000B7F7F" w:rsidRPr="00C24697" w:rsidRDefault="000B7F7F" w:rsidP="000B7F7F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 xml:space="preserve">Por medio del presente, en calidad de ofertante y después de haber examinado y aceptar en su integridad las </w:t>
      </w:r>
      <w:r w:rsidRPr="00F31A13">
        <w:rPr>
          <w:rFonts w:cs="Arial"/>
          <w:bCs/>
          <w:i/>
          <w:iCs/>
          <w:szCs w:val="20"/>
          <w:lang w:val="es-PE"/>
        </w:rPr>
        <w:t>especificaciones técnicas y/o términos de referencia</w:t>
      </w:r>
      <w:r w:rsidRPr="00C24697">
        <w:rPr>
          <w:rFonts w:cs="Arial"/>
          <w:bCs/>
          <w:szCs w:val="20"/>
          <w:lang w:val="es-PE"/>
        </w:rPr>
        <w:t xml:space="preserve"> proporcionadas por la Municipalidad Distrital Santo Domingo,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646"/>
        <w:gridCol w:w="2610"/>
        <w:gridCol w:w="850"/>
        <w:gridCol w:w="992"/>
        <w:gridCol w:w="851"/>
        <w:gridCol w:w="1276"/>
        <w:gridCol w:w="1701"/>
      </w:tblGrid>
      <w:tr w:rsidR="00AE3792" w:rsidRPr="00771081" w14:paraId="6BCF04B8" w14:textId="77777777" w:rsidTr="00AE3792">
        <w:tc>
          <w:tcPr>
            <w:tcW w:w="646" w:type="dxa"/>
            <w:shd w:val="clear" w:color="auto" w:fill="D9E2F3" w:themeFill="accent5" w:themeFillTint="33"/>
            <w:vAlign w:val="center"/>
          </w:tcPr>
          <w:p w14:paraId="42082581" w14:textId="77777777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2610" w:type="dxa"/>
            <w:shd w:val="clear" w:color="auto" w:fill="D9E2F3" w:themeFill="accent5" w:themeFillTint="33"/>
            <w:vAlign w:val="center"/>
          </w:tcPr>
          <w:p w14:paraId="4D93980F" w14:textId="77777777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850" w:type="dxa"/>
            <w:shd w:val="clear" w:color="auto" w:fill="D9E2F3" w:themeFill="accent5" w:themeFillTint="33"/>
            <w:vAlign w:val="center"/>
          </w:tcPr>
          <w:p w14:paraId="76E2A45A" w14:textId="050F4AF4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CANTIDAD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661F9DFC" w14:textId="77777777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U.</w:t>
            </w:r>
          </w:p>
          <w:p w14:paraId="6FC8056E" w14:textId="65FCBBAA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MEDIDA.</w:t>
            </w:r>
          </w:p>
        </w:tc>
        <w:tc>
          <w:tcPr>
            <w:tcW w:w="851" w:type="dxa"/>
            <w:shd w:val="clear" w:color="auto" w:fill="D9E2F3" w:themeFill="accent5" w:themeFillTint="33"/>
            <w:vAlign w:val="center"/>
          </w:tcPr>
          <w:p w14:paraId="58F614DE" w14:textId="51E511D1" w:rsidR="00AE3792" w:rsidRPr="00695E7B" w:rsidRDefault="00AE3792" w:rsidP="00AE3792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MARCA</w:t>
            </w:r>
          </w:p>
        </w:tc>
        <w:tc>
          <w:tcPr>
            <w:tcW w:w="1276" w:type="dxa"/>
            <w:shd w:val="clear" w:color="auto" w:fill="D9E2F3" w:themeFill="accent5" w:themeFillTint="33"/>
            <w:vAlign w:val="center"/>
          </w:tcPr>
          <w:p w14:paraId="67854D29" w14:textId="5CDE5880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 xml:space="preserve">PRECIO UNITARIO 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14:paraId="7D2E981E" w14:textId="77777777" w:rsidR="00AE3792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PRECIO TOTAL S/</w:t>
            </w:r>
          </w:p>
          <w:p w14:paraId="7FEE1600" w14:textId="7F8EB60C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(Incluye los impuestos de ley)</w:t>
            </w:r>
          </w:p>
        </w:tc>
      </w:tr>
      <w:tr w:rsidR="00AE3792" w:rsidRPr="00771081" w14:paraId="4B2DC2C5" w14:textId="77777777" w:rsidTr="00AE3792">
        <w:trPr>
          <w:trHeight w:val="488"/>
        </w:trPr>
        <w:tc>
          <w:tcPr>
            <w:tcW w:w="646" w:type="dxa"/>
            <w:vAlign w:val="center"/>
          </w:tcPr>
          <w:p w14:paraId="7FF4F775" w14:textId="04469994" w:rsidR="00AE3792" w:rsidRPr="00771081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610" w:type="dxa"/>
            <w:vAlign w:val="center"/>
          </w:tcPr>
          <w:p w14:paraId="73C64401" w14:textId="20EAF401" w:rsidR="00AE3792" w:rsidRPr="00695E7B" w:rsidRDefault="00AE3792" w:rsidP="00A63F70">
            <w:pPr>
              <w:rPr>
                <w:rFonts w:eastAsiaTheme="majorEastAsia" w:cs="Arial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 xml:space="preserve">Nombre del bien </w:t>
            </w:r>
          </w:p>
        </w:tc>
        <w:tc>
          <w:tcPr>
            <w:tcW w:w="850" w:type="dxa"/>
            <w:vAlign w:val="center"/>
          </w:tcPr>
          <w:p w14:paraId="182BC7FC" w14:textId="7BEC157F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2A3DE7E" w14:textId="79D89FA1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48816239" w14:textId="77777777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39B80B5" w14:textId="738B77D7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3FA58009" w14:textId="5CEFC0DC" w:rsidR="00AE3792" w:rsidRPr="000615B3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E3792" w:rsidRPr="00771081" w14:paraId="70C1AFC7" w14:textId="77777777" w:rsidTr="00AE3792">
        <w:trPr>
          <w:trHeight w:val="423"/>
        </w:trPr>
        <w:tc>
          <w:tcPr>
            <w:tcW w:w="646" w:type="dxa"/>
            <w:vAlign w:val="center"/>
          </w:tcPr>
          <w:p w14:paraId="3595CFD1" w14:textId="237E74AC" w:rsidR="00AE3792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610" w:type="dxa"/>
            <w:vAlign w:val="center"/>
          </w:tcPr>
          <w:p w14:paraId="4F524D02" w14:textId="709F97C3" w:rsidR="00AE3792" w:rsidRPr="00695E7B" w:rsidRDefault="00AE3792" w:rsidP="00A63F7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 xml:space="preserve">Nombre del bien </w:t>
            </w:r>
          </w:p>
        </w:tc>
        <w:tc>
          <w:tcPr>
            <w:tcW w:w="850" w:type="dxa"/>
            <w:vAlign w:val="center"/>
          </w:tcPr>
          <w:p w14:paraId="23611587" w14:textId="2B01A9B7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E83A0AD" w14:textId="0670CEA4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31D6F9B4" w14:textId="77777777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AB7F55F" w14:textId="26A20CEF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E4D2642" w14:textId="74C6A2EB" w:rsidR="00AE3792" w:rsidRPr="000615B3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E3792" w:rsidRPr="00DE61BF" w14:paraId="675F16B0" w14:textId="77777777" w:rsidTr="00AE3792">
        <w:trPr>
          <w:trHeight w:val="381"/>
        </w:trPr>
        <w:tc>
          <w:tcPr>
            <w:tcW w:w="7225" w:type="dxa"/>
            <w:gridSpan w:val="6"/>
            <w:shd w:val="clear" w:color="auto" w:fill="BDD6EE" w:themeFill="accent1" w:themeFillTint="66"/>
            <w:vAlign w:val="center"/>
          </w:tcPr>
          <w:p w14:paraId="51816498" w14:textId="1F362FCE" w:rsidR="00AE3792" w:rsidRDefault="00AE3792" w:rsidP="00AE3792">
            <w:pPr>
              <w:rPr>
                <w:rFonts w:cs="Arial"/>
                <w:b/>
                <w:i/>
                <w:iCs/>
                <w:sz w:val="16"/>
                <w:szCs w:val="16"/>
              </w:rPr>
            </w:pPr>
          </w:p>
          <w:p w14:paraId="6BFD0C6F" w14:textId="77777777" w:rsidR="00AE3792" w:rsidRPr="00DE61BF" w:rsidRDefault="00AE3792" w:rsidP="00AE3792">
            <w:pPr>
              <w:rPr>
                <w:rFonts w:cs="Arial"/>
                <w:b/>
                <w:i/>
                <w:iCs/>
                <w:sz w:val="16"/>
                <w:szCs w:val="16"/>
              </w:rPr>
            </w:pPr>
            <w:r w:rsidRPr="00DE61BF">
              <w:rPr>
                <w:rFonts w:cs="Arial"/>
                <w:b/>
                <w:i/>
                <w:iCs/>
                <w:sz w:val="16"/>
                <w:szCs w:val="16"/>
              </w:rPr>
              <w:t>TOTAL: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65D2E9C5" w14:textId="0364F9E6" w:rsidR="00AE3792" w:rsidRPr="00DE61BF" w:rsidRDefault="00AE3792" w:rsidP="00A63F70">
            <w:pPr>
              <w:jc w:val="center"/>
              <w:rPr>
                <w:rFonts w:cs="Arial"/>
                <w:b/>
                <w:i/>
                <w:iCs/>
                <w:sz w:val="16"/>
                <w:szCs w:val="16"/>
              </w:rPr>
            </w:pPr>
          </w:p>
        </w:tc>
      </w:tr>
    </w:tbl>
    <w:p w14:paraId="5360C23B" w14:textId="77777777" w:rsidR="00404C35" w:rsidRPr="00DE61BF" w:rsidRDefault="00404C35" w:rsidP="000B7F7F">
      <w:pPr>
        <w:jc w:val="both"/>
        <w:rPr>
          <w:rFonts w:cs="Arial"/>
          <w:b/>
          <w:i/>
          <w:iCs/>
          <w:sz w:val="16"/>
          <w:szCs w:val="16"/>
          <w:lang w:val="es-P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0B7F7F" w:rsidRPr="00771081" w14:paraId="6ECB0505" w14:textId="77777777" w:rsidTr="00404C35">
        <w:tc>
          <w:tcPr>
            <w:tcW w:w="8926" w:type="dxa"/>
            <w:shd w:val="clear" w:color="auto" w:fill="E7E6E6" w:themeFill="background2"/>
          </w:tcPr>
          <w:p w14:paraId="198A6ED8" w14:textId="0854C513" w:rsidR="000B7F7F" w:rsidRPr="00771081" w:rsidRDefault="000B7F7F" w:rsidP="00A63F70">
            <w:pPr>
              <w:jc w:val="both"/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Declaro que he revisado en forma detallada la documentación remitida y que nuestra cotización </w:t>
            </w:r>
            <w:r w:rsidRPr="00771081">
              <w:rPr>
                <w:rFonts w:cs="Arial"/>
                <w:b/>
                <w:bCs/>
                <w:sz w:val="18"/>
                <w:szCs w:val="18"/>
                <w:u w:val="single"/>
              </w:rPr>
              <w:t>CUMPLE con l</w:t>
            </w:r>
            <w:r w:rsidR="00404C35">
              <w:rPr>
                <w:rFonts w:cs="Arial"/>
                <w:b/>
                <w:bCs/>
                <w:sz w:val="18"/>
                <w:szCs w:val="18"/>
                <w:u w:val="single"/>
              </w:rPr>
              <w:t>as Especificaciones Técnicas</w:t>
            </w:r>
            <w:r w:rsidRPr="00771081">
              <w:rPr>
                <w:rFonts w:cs="Arial"/>
                <w:bCs/>
                <w:sz w:val="18"/>
                <w:szCs w:val="18"/>
                <w:u w:val="single"/>
              </w:rPr>
              <w:t xml:space="preserve"> </w:t>
            </w:r>
            <w:r w:rsidRPr="00771081">
              <w:rPr>
                <w:rFonts w:cs="Arial"/>
                <w:bCs/>
                <w:sz w:val="18"/>
                <w:szCs w:val="18"/>
              </w:rPr>
              <w:t>enviados e incluye todos los tributos, seguros, transporte, inspecciones, pruebas y, de ser el caso, los costos laborales respectivos conforme a la legislación vigente, así como cualquier otro concepto que le sea aplicable y que puede incidir sobre el valor del servicio.</w:t>
            </w:r>
          </w:p>
        </w:tc>
      </w:tr>
    </w:tbl>
    <w:p w14:paraId="7D8C85A0" w14:textId="77777777" w:rsidR="000B7F7F" w:rsidRPr="001445D4" w:rsidRDefault="000B7F7F" w:rsidP="000B7F7F">
      <w:pPr>
        <w:jc w:val="both"/>
        <w:rPr>
          <w:rFonts w:cs="Arial"/>
          <w:bCs/>
          <w:sz w:val="16"/>
          <w:szCs w:val="16"/>
          <w:lang w:val="es-P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928"/>
        <w:gridCol w:w="3998"/>
      </w:tblGrid>
      <w:tr w:rsidR="000B7F7F" w:rsidRPr="00771081" w14:paraId="5750A3A3" w14:textId="77777777" w:rsidTr="00404C35">
        <w:trPr>
          <w:trHeight w:val="276"/>
        </w:trPr>
        <w:tc>
          <w:tcPr>
            <w:tcW w:w="4928" w:type="dxa"/>
            <w:vAlign w:val="center"/>
          </w:tcPr>
          <w:p w14:paraId="12EF5239" w14:textId="40C9B7E8" w:rsidR="000B7F7F" w:rsidRPr="00771081" w:rsidRDefault="003E5E26" w:rsidP="00A63F70">
            <w:pPr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Nombres y Apellidos/</w:t>
            </w:r>
            <w:r w:rsidRPr="00771081">
              <w:rPr>
                <w:rFonts w:cs="Arial"/>
                <w:bCs/>
                <w:sz w:val="18"/>
                <w:szCs w:val="18"/>
              </w:rPr>
              <w:t>Razón Social</w:t>
            </w:r>
            <w:r>
              <w:rPr>
                <w:rFonts w:cs="Arial"/>
                <w:bCs/>
                <w:sz w:val="18"/>
                <w:szCs w:val="18"/>
              </w:rPr>
              <w:t>:</w:t>
            </w:r>
          </w:p>
        </w:tc>
        <w:tc>
          <w:tcPr>
            <w:tcW w:w="3998" w:type="dxa"/>
          </w:tcPr>
          <w:p w14:paraId="02321B5E" w14:textId="77777777" w:rsidR="000B7F7F" w:rsidRPr="00DE61BF" w:rsidRDefault="000B7F7F" w:rsidP="00A63F70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0B7F7F" w:rsidRPr="00771081" w14:paraId="3621BCD4" w14:textId="77777777" w:rsidTr="00404C35">
        <w:trPr>
          <w:trHeight w:val="244"/>
        </w:trPr>
        <w:tc>
          <w:tcPr>
            <w:tcW w:w="4928" w:type="dxa"/>
            <w:vAlign w:val="center"/>
          </w:tcPr>
          <w:p w14:paraId="4BA290CA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RUC</w:t>
            </w:r>
          </w:p>
        </w:tc>
        <w:tc>
          <w:tcPr>
            <w:tcW w:w="3998" w:type="dxa"/>
          </w:tcPr>
          <w:p w14:paraId="3699676E" w14:textId="77777777" w:rsidR="000B7F7F" w:rsidRPr="00DE61BF" w:rsidRDefault="000B7F7F" w:rsidP="00A63F70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0B7F7F" w:rsidRPr="00771081" w14:paraId="19A08CDC" w14:textId="77777777" w:rsidTr="00404C35">
        <w:tc>
          <w:tcPr>
            <w:tcW w:w="4928" w:type="dxa"/>
            <w:vAlign w:val="center"/>
          </w:tcPr>
          <w:p w14:paraId="4755F100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PLAZO DE </w:t>
            </w:r>
            <w:r>
              <w:rPr>
                <w:rFonts w:cs="Arial"/>
                <w:bCs/>
                <w:sz w:val="18"/>
                <w:szCs w:val="18"/>
              </w:rPr>
              <w:t>ENTREGA/</w:t>
            </w:r>
            <w:r w:rsidRPr="00771081">
              <w:rPr>
                <w:rFonts w:cs="Arial"/>
                <w:bCs/>
                <w:sz w:val="18"/>
                <w:szCs w:val="18"/>
              </w:rPr>
              <w:t>EJECUCION</w:t>
            </w:r>
          </w:p>
        </w:tc>
        <w:tc>
          <w:tcPr>
            <w:tcW w:w="3998" w:type="dxa"/>
          </w:tcPr>
          <w:p w14:paraId="470B5AA0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6CFAA414" w14:textId="77777777" w:rsidTr="00404C35">
        <w:tc>
          <w:tcPr>
            <w:tcW w:w="4928" w:type="dxa"/>
            <w:vAlign w:val="center"/>
          </w:tcPr>
          <w:p w14:paraId="3F489A81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GARANTIA</w:t>
            </w:r>
            <w:r>
              <w:rPr>
                <w:rFonts w:cs="Arial"/>
                <w:bCs/>
                <w:sz w:val="18"/>
                <w:szCs w:val="18"/>
              </w:rPr>
              <w:t xml:space="preserve"> (de corresponder)</w:t>
            </w:r>
          </w:p>
        </w:tc>
        <w:tc>
          <w:tcPr>
            <w:tcW w:w="3998" w:type="dxa"/>
          </w:tcPr>
          <w:p w14:paraId="5F5C24BF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4223BB73" w14:textId="77777777" w:rsidTr="00404C35">
        <w:tc>
          <w:tcPr>
            <w:tcW w:w="4928" w:type="dxa"/>
            <w:vAlign w:val="center"/>
          </w:tcPr>
          <w:p w14:paraId="6675744C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CORREO ELECTRONICO</w:t>
            </w:r>
          </w:p>
        </w:tc>
        <w:tc>
          <w:tcPr>
            <w:tcW w:w="3998" w:type="dxa"/>
          </w:tcPr>
          <w:p w14:paraId="42FB6A24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2485B964" w14:textId="77777777" w:rsidTr="00404C35">
        <w:tc>
          <w:tcPr>
            <w:tcW w:w="4928" w:type="dxa"/>
            <w:vAlign w:val="center"/>
          </w:tcPr>
          <w:p w14:paraId="6FDAF27B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PERFIL Y DOCUMENTACION ADICIONAL (SI/NO)</w:t>
            </w:r>
          </w:p>
        </w:tc>
        <w:tc>
          <w:tcPr>
            <w:tcW w:w="3998" w:type="dxa"/>
          </w:tcPr>
          <w:p w14:paraId="3D95525E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925F19E" w14:textId="77777777" w:rsidR="000B7F7F" w:rsidRPr="00E61344" w:rsidRDefault="000B7F7F" w:rsidP="000B7F7F">
      <w:pPr>
        <w:jc w:val="both"/>
        <w:rPr>
          <w:rFonts w:cs="Arial"/>
          <w:bCs/>
          <w:sz w:val="16"/>
          <w:szCs w:val="16"/>
          <w:lang w:val="es-PE"/>
        </w:rPr>
      </w:pPr>
    </w:p>
    <w:p w14:paraId="7FB30E64" w14:textId="77777777" w:rsidR="000B7F7F" w:rsidRPr="00BE33ED" w:rsidRDefault="000B7F7F" w:rsidP="000B7F7F">
      <w:pPr>
        <w:jc w:val="both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 xml:space="preserve">Esta oferta es válida y firme por un periodo mínimo de </w:t>
      </w:r>
      <w:r w:rsidRPr="00C27C91">
        <w:rPr>
          <w:rFonts w:cs="Arial"/>
          <w:b/>
          <w:i/>
          <w:iCs/>
          <w:sz w:val="22"/>
          <w:lang w:val="es-PE"/>
        </w:rPr>
        <w:t>treinta (30) días calendarios</w:t>
      </w:r>
      <w:r>
        <w:rPr>
          <w:rFonts w:cs="Arial"/>
          <w:bCs/>
          <w:sz w:val="22"/>
          <w:lang w:val="es-PE"/>
        </w:rPr>
        <w:t>, a partir de la fecha de prestación de la presente oferta y se conviene u obliga que la oferta pueda ser aceptada por la MDSDC en cualquier momento antes de que expire el periodo indicado.</w:t>
      </w:r>
    </w:p>
    <w:p w14:paraId="133C03EC" w14:textId="77777777" w:rsidR="000B7F7F" w:rsidRDefault="000B7F7F" w:rsidP="000B7F7F">
      <w:pPr>
        <w:jc w:val="both"/>
        <w:rPr>
          <w:rFonts w:cs="Arial"/>
          <w:b/>
          <w:i/>
          <w:iCs/>
          <w:lang w:val="es-PE"/>
        </w:rPr>
      </w:pPr>
      <w:r w:rsidRPr="00E61344">
        <w:rPr>
          <w:rFonts w:cs="Arial"/>
          <w:b/>
          <w:i/>
          <w:iCs/>
          <w:lang w:val="es-PE"/>
        </w:rPr>
        <w:t xml:space="preserve">Santo Domingo de la Capilla, ___ de ________ </w:t>
      </w:r>
      <w:proofErr w:type="spellStart"/>
      <w:r w:rsidRPr="00E61344">
        <w:rPr>
          <w:rFonts w:cs="Arial"/>
          <w:b/>
          <w:i/>
          <w:iCs/>
          <w:lang w:val="es-PE"/>
        </w:rPr>
        <w:t>de</w:t>
      </w:r>
      <w:proofErr w:type="spellEnd"/>
      <w:r w:rsidRPr="00E61344">
        <w:rPr>
          <w:rFonts w:cs="Arial"/>
          <w:b/>
          <w:i/>
          <w:iCs/>
          <w:lang w:val="es-PE"/>
        </w:rPr>
        <w:t xml:space="preserve"> 20__</w:t>
      </w:r>
    </w:p>
    <w:p w14:paraId="006F364D" w14:textId="77777777" w:rsidR="000B7F7F" w:rsidRPr="000B7F7F" w:rsidRDefault="000B7F7F" w:rsidP="000B7F7F">
      <w:pPr>
        <w:jc w:val="both"/>
        <w:rPr>
          <w:rFonts w:cs="Arial"/>
          <w:b/>
          <w:i/>
          <w:iCs/>
          <w:lang w:val="es-PE"/>
        </w:rPr>
      </w:pPr>
    </w:p>
    <w:p w14:paraId="4582D8FA" w14:textId="77777777" w:rsidR="000B7F7F" w:rsidRPr="00771081" w:rsidRDefault="000B7F7F" w:rsidP="000B7F7F">
      <w:pPr>
        <w:jc w:val="both"/>
        <w:rPr>
          <w:rFonts w:cs="Arial"/>
          <w:bCs/>
          <w:lang w:val="es-PE"/>
        </w:rPr>
      </w:pPr>
    </w:p>
    <w:p w14:paraId="47CAC0B8" w14:textId="77777777" w:rsidR="000B7F7F" w:rsidRPr="00771081" w:rsidRDefault="000B7F7F" w:rsidP="000B7F7F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------------------------------------------------------------------</w:t>
      </w:r>
    </w:p>
    <w:p w14:paraId="4850263D" w14:textId="77777777" w:rsidR="000B7F7F" w:rsidRPr="00C011F9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45D7D25E" w14:textId="77777777" w:rsidR="000B7F7F" w:rsidRPr="00C011F9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>
        <w:rPr>
          <w:rFonts w:cs="Arial"/>
          <w:b w:val="0"/>
          <w:bCs w:val="0"/>
          <w:color w:val="000000" w:themeColor="text1"/>
          <w:lang w:val="es-PE"/>
        </w:rPr>
        <w:t>…………….</w:t>
      </w:r>
    </w:p>
    <w:p w14:paraId="03AE42AF" w14:textId="77777777" w:rsidR="000B7F7F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F40E194" w14:textId="38F1D841" w:rsidR="000B7F7F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31021765" w14:textId="3848591B" w:rsidR="00AE4D2B" w:rsidRDefault="00AE4D2B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A8F2B5D" w14:textId="77777777" w:rsidR="00AE4D2B" w:rsidRDefault="00AE4D2B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3C184605" w14:textId="59E98CC9" w:rsidR="00FF5327" w:rsidRPr="001520CD" w:rsidRDefault="00FF5327" w:rsidP="00FF5327">
      <w:pPr>
        <w:contextualSpacing/>
        <w:jc w:val="center"/>
        <w:rPr>
          <w:rFonts w:cs="Arial"/>
          <w:b/>
          <w:szCs w:val="20"/>
          <w:lang w:val="es-PE"/>
        </w:rPr>
      </w:pPr>
      <w:r w:rsidRPr="001520CD">
        <w:rPr>
          <w:rFonts w:cs="Arial"/>
          <w:b/>
          <w:szCs w:val="20"/>
          <w:lang w:val="es-PE"/>
        </w:rPr>
        <w:lastRenderedPageBreak/>
        <w:t xml:space="preserve">ANEXO </w:t>
      </w:r>
      <w:proofErr w:type="spellStart"/>
      <w:r w:rsidRPr="001520CD">
        <w:rPr>
          <w:rFonts w:cs="Arial"/>
          <w:b/>
          <w:szCs w:val="20"/>
          <w:lang w:val="es-PE"/>
        </w:rPr>
        <w:t>N°</w:t>
      </w:r>
      <w:proofErr w:type="spellEnd"/>
      <w:r w:rsidRPr="001520CD">
        <w:rPr>
          <w:rFonts w:cs="Arial"/>
          <w:b/>
          <w:szCs w:val="20"/>
          <w:lang w:val="es-PE"/>
        </w:rPr>
        <w:t xml:space="preserve"> 05</w:t>
      </w:r>
    </w:p>
    <w:p w14:paraId="0A430F3A" w14:textId="77777777" w:rsidR="00FF5327" w:rsidRPr="001520CD" w:rsidRDefault="00FF5327" w:rsidP="00FF5327">
      <w:pPr>
        <w:contextualSpacing/>
        <w:jc w:val="center"/>
        <w:rPr>
          <w:rFonts w:cs="Arial"/>
          <w:b/>
          <w:szCs w:val="20"/>
          <w:lang w:val="es-PE"/>
        </w:rPr>
      </w:pPr>
      <w:r w:rsidRPr="001520CD">
        <w:rPr>
          <w:rFonts w:cs="Arial"/>
          <w:b/>
          <w:szCs w:val="20"/>
          <w:lang w:val="es-PE"/>
        </w:rPr>
        <w:t>DECLARACIÓN JURADA DEL PROVEEDOR</w:t>
      </w:r>
    </w:p>
    <w:p w14:paraId="7E5E79EC" w14:textId="77777777" w:rsidR="00FF5327" w:rsidRPr="003C483A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C483A">
        <w:rPr>
          <w:rFonts w:ascii="Arial" w:hAnsi="Arial" w:cs="Arial"/>
          <w:sz w:val="20"/>
          <w:szCs w:val="20"/>
        </w:rPr>
        <w:t>Señores:</w:t>
      </w:r>
    </w:p>
    <w:p w14:paraId="09784BE6" w14:textId="2466C9F7" w:rsidR="00FF5327" w:rsidRPr="001520CD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1520CD"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7045F17" w14:textId="77777777" w:rsidR="00FF5327" w:rsidRPr="001520CD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1520CD">
        <w:rPr>
          <w:rFonts w:ascii="Arial" w:hAnsi="Arial" w:cs="Arial"/>
          <w:b/>
          <w:bCs/>
          <w:sz w:val="20"/>
          <w:szCs w:val="20"/>
        </w:rPr>
        <w:t>MUNICIPALIDAD DISTRITAL SANTO DOMINGO DE LA CAPILLA</w:t>
      </w:r>
    </w:p>
    <w:p w14:paraId="2DC0D976" w14:textId="77777777" w:rsidR="00FF5327" w:rsidRPr="001520CD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520CD">
        <w:rPr>
          <w:rFonts w:ascii="Arial" w:hAnsi="Arial" w:cs="Arial"/>
          <w:sz w:val="20"/>
          <w:szCs w:val="20"/>
        </w:rPr>
        <w:t>Presente. –</w:t>
      </w:r>
    </w:p>
    <w:p w14:paraId="44CB2492" w14:textId="77777777" w:rsidR="00FF5327" w:rsidRPr="001520CD" w:rsidRDefault="00FF5327" w:rsidP="00FF5327">
      <w:pPr>
        <w:contextualSpacing/>
        <w:jc w:val="both"/>
        <w:rPr>
          <w:rFonts w:cs="Arial"/>
          <w:szCs w:val="20"/>
          <w:lang w:val="es-PE"/>
        </w:rPr>
      </w:pPr>
    </w:p>
    <w:p w14:paraId="640B465C" w14:textId="75589A36" w:rsidR="00FF5327" w:rsidRDefault="00FF5327" w:rsidP="00A00512">
      <w:pPr>
        <w:contextualSpacing/>
        <w:jc w:val="both"/>
        <w:rPr>
          <w:rFonts w:cs="Arial"/>
          <w:b/>
          <w:bCs/>
          <w:i/>
          <w:iCs/>
          <w:sz w:val="18"/>
          <w:szCs w:val="18"/>
          <w:u w:val="single"/>
          <w:lang w:val="es-PE"/>
        </w:rPr>
      </w:pPr>
      <w:r w:rsidRPr="00A00512">
        <w:rPr>
          <w:rFonts w:cs="Arial"/>
          <w:b/>
          <w:bCs/>
          <w:i/>
          <w:iCs/>
          <w:sz w:val="18"/>
          <w:szCs w:val="18"/>
          <w:u w:val="single"/>
          <w:lang w:val="es-PE"/>
        </w:rPr>
        <w:t>DATOS DEL DECLARANTE:</w:t>
      </w:r>
    </w:p>
    <w:p w14:paraId="6320F67C" w14:textId="77777777" w:rsidR="00A00512" w:rsidRPr="00A00512" w:rsidRDefault="00A00512" w:rsidP="00A00512">
      <w:pPr>
        <w:contextualSpacing/>
        <w:jc w:val="both"/>
        <w:rPr>
          <w:rFonts w:cs="Arial"/>
          <w:b/>
          <w:bCs/>
          <w:i/>
          <w:iCs/>
          <w:sz w:val="18"/>
          <w:szCs w:val="18"/>
          <w:u w:val="single"/>
          <w:lang w:val="es-P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438"/>
      </w:tblGrid>
      <w:tr w:rsidR="009304DC" w:rsidRPr="00566825" w14:paraId="0C0F1741" w14:textId="77777777" w:rsidTr="009304DC">
        <w:trPr>
          <w:trHeight w:val="374"/>
        </w:trPr>
        <w:tc>
          <w:tcPr>
            <w:tcW w:w="8833" w:type="dxa"/>
            <w:gridSpan w:val="2"/>
            <w:shd w:val="clear" w:color="auto" w:fill="D9E2F3" w:themeFill="accent5" w:themeFillTint="33"/>
            <w:vAlign w:val="center"/>
          </w:tcPr>
          <w:p w14:paraId="0391D117" w14:textId="208D3E5A" w:rsidR="009304DC" w:rsidRPr="0037174A" w:rsidRDefault="009304DC" w:rsidP="00A63F70">
            <w:pPr>
              <w:contextualSpacing/>
              <w:rPr>
                <w:rFonts w:eastAsia="Calibri" w:cs="Arial"/>
                <w:b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sz w:val="16"/>
                <w:szCs w:val="16"/>
                <w:lang w:val="es-PE"/>
              </w:rPr>
              <w:t>Nombres y apellidos/Razón Social:</w:t>
            </w:r>
          </w:p>
        </w:tc>
      </w:tr>
      <w:tr w:rsidR="00383186" w:rsidRPr="00566825" w14:paraId="042EE2E7" w14:textId="77777777" w:rsidTr="009304DC">
        <w:trPr>
          <w:trHeight w:val="309"/>
        </w:trPr>
        <w:tc>
          <w:tcPr>
            <w:tcW w:w="4395" w:type="dxa"/>
            <w:shd w:val="clear" w:color="auto" w:fill="FFFFFF" w:themeFill="background1"/>
            <w:vAlign w:val="center"/>
          </w:tcPr>
          <w:p w14:paraId="52194E57" w14:textId="0B01C1B9" w:rsidR="00383186" w:rsidRPr="0037174A" w:rsidRDefault="00383186" w:rsidP="00A63F70">
            <w:pPr>
              <w:contextualSpacing/>
              <w:rPr>
                <w:rFonts w:cs="Arial"/>
                <w:b/>
                <w:bCs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DNI:</w:t>
            </w:r>
          </w:p>
        </w:tc>
        <w:tc>
          <w:tcPr>
            <w:tcW w:w="4438" w:type="dxa"/>
            <w:shd w:val="clear" w:color="auto" w:fill="FFFFFF" w:themeFill="background1"/>
            <w:vAlign w:val="center"/>
          </w:tcPr>
          <w:p w14:paraId="4B57D90F" w14:textId="2F8CC851" w:rsidR="00383186" w:rsidRPr="0037174A" w:rsidRDefault="00383186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sz w:val="16"/>
                <w:szCs w:val="16"/>
                <w:lang w:val="es-PE"/>
              </w:rPr>
              <w:t>RUC:</w:t>
            </w:r>
          </w:p>
        </w:tc>
      </w:tr>
      <w:tr w:rsidR="009304DC" w:rsidRPr="00566825" w14:paraId="662735DD" w14:textId="77777777" w:rsidTr="009304DC">
        <w:trPr>
          <w:trHeight w:val="325"/>
        </w:trPr>
        <w:tc>
          <w:tcPr>
            <w:tcW w:w="8833" w:type="dxa"/>
            <w:gridSpan w:val="2"/>
            <w:shd w:val="clear" w:color="auto" w:fill="FFFFFF" w:themeFill="background1"/>
            <w:vAlign w:val="center"/>
          </w:tcPr>
          <w:p w14:paraId="77612DCE" w14:textId="1E55161C" w:rsidR="009304DC" w:rsidRPr="0037174A" w:rsidRDefault="009304DC" w:rsidP="00A63F70">
            <w:pPr>
              <w:contextualSpacing/>
              <w:rPr>
                <w:rFonts w:cs="Arial"/>
                <w:b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Dirección de Notificación:</w:t>
            </w:r>
          </w:p>
        </w:tc>
      </w:tr>
      <w:tr w:rsidR="009304DC" w:rsidRPr="00566825" w14:paraId="3B46DADA" w14:textId="77777777" w:rsidTr="009304DC">
        <w:trPr>
          <w:trHeight w:val="294"/>
        </w:trPr>
        <w:tc>
          <w:tcPr>
            <w:tcW w:w="8833" w:type="dxa"/>
            <w:gridSpan w:val="2"/>
            <w:shd w:val="clear" w:color="auto" w:fill="FFFFFF" w:themeFill="background1"/>
            <w:vAlign w:val="center"/>
          </w:tcPr>
          <w:p w14:paraId="374A5FB8" w14:textId="55D43DF2" w:rsidR="009304DC" w:rsidRPr="0037174A" w:rsidRDefault="009304DC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Nombre del Contacto:</w:t>
            </w:r>
          </w:p>
        </w:tc>
      </w:tr>
      <w:tr w:rsidR="00FF5327" w:rsidRPr="00566825" w14:paraId="162E89A7" w14:textId="77777777" w:rsidTr="009304DC">
        <w:trPr>
          <w:trHeight w:val="285"/>
        </w:trPr>
        <w:tc>
          <w:tcPr>
            <w:tcW w:w="4395" w:type="dxa"/>
            <w:shd w:val="clear" w:color="auto" w:fill="FFFFFF" w:themeFill="background1"/>
            <w:vAlign w:val="center"/>
          </w:tcPr>
          <w:p w14:paraId="2846C233" w14:textId="7289B345" w:rsidR="00FF5327" w:rsidRPr="0037174A" w:rsidRDefault="009304DC" w:rsidP="00A63F70">
            <w:pPr>
              <w:contextualSpacing/>
              <w:rPr>
                <w:rFonts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PE"/>
              </w:rPr>
              <w:t>Telf. Fijo/</w:t>
            </w:r>
            <w:proofErr w:type="spellStart"/>
            <w:r>
              <w:rPr>
                <w:rFonts w:cs="Arial"/>
                <w:b/>
                <w:bCs/>
                <w:sz w:val="16"/>
                <w:szCs w:val="16"/>
                <w:lang w:val="es-PE"/>
              </w:rPr>
              <w:t>Movil</w:t>
            </w:r>
            <w:proofErr w:type="spellEnd"/>
            <w:r w:rsidR="00FF5327"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:</w:t>
            </w:r>
          </w:p>
        </w:tc>
        <w:tc>
          <w:tcPr>
            <w:tcW w:w="4438" w:type="dxa"/>
            <w:shd w:val="clear" w:color="auto" w:fill="FFFFFF" w:themeFill="background1"/>
            <w:vAlign w:val="center"/>
          </w:tcPr>
          <w:p w14:paraId="3D94F2AC" w14:textId="4DAB1EEB" w:rsidR="00FF5327" w:rsidRPr="0037174A" w:rsidRDefault="009304DC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Correo Electrónico:</w:t>
            </w:r>
          </w:p>
        </w:tc>
      </w:tr>
    </w:tbl>
    <w:p w14:paraId="084AFCFD" w14:textId="77777777" w:rsidR="003944FE" w:rsidRPr="003944FE" w:rsidRDefault="003944FE" w:rsidP="00A00512">
      <w:pPr>
        <w:spacing w:line="240" w:lineRule="auto"/>
        <w:jc w:val="both"/>
        <w:rPr>
          <w:rFonts w:ascii="Arial Narrow" w:hAnsi="Arial Narrow"/>
          <w:sz w:val="16"/>
          <w:szCs w:val="16"/>
          <w:lang w:val="es-PE"/>
        </w:rPr>
      </w:pPr>
    </w:p>
    <w:p w14:paraId="0EF1B607" w14:textId="416CDC44" w:rsidR="00FF5327" w:rsidRPr="003944FE" w:rsidRDefault="00A00512" w:rsidP="00A00512">
      <w:pPr>
        <w:spacing w:line="240" w:lineRule="auto"/>
        <w:jc w:val="both"/>
        <w:rPr>
          <w:rFonts w:cs="Arial"/>
          <w:sz w:val="18"/>
          <w:lang w:val="es-PE"/>
        </w:rPr>
      </w:pPr>
      <w:r w:rsidRPr="003944FE">
        <w:rPr>
          <w:rFonts w:cs="Arial"/>
          <w:sz w:val="18"/>
          <w:lang w:val="es-PE"/>
        </w:rPr>
        <w:t>El d</w:t>
      </w:r>
      <w:r w:rsidR="00FF5327" w:rsidRPr="003944FE">
        <w:rPr>
          <w:rFonts w:cs="Arial"/>
          <w:sz w:val="18"/>
          <w:lang w:val="es-PE"/>
        </w:rPr>
        <w:t>eclara</w:t>
      </w:r>
      <w:r w:rsidRPr="003944FE">
        <w:rPr>
          <w:rFonts w:cs="Arial"/>
          <w:sz w:val="18"/>
          <w:lang w:val="es-PE"/>
        </w:rPr>
        <w:t xml:space="preserve">nte, en amparo al Principio de presunción de veracidad del articulo IV del Título Preliminar de la Ley </w:t>
      </w:r>
      <w:proofErr w:type="spellStart"/>
      <w:r w:rsidRPr="003944FE">
        <w:rPr>
          <w:rFonts w:cs="Arial"/>
          <w:sz w:val="18"/>
          <w:lang w:val="es-PE"/>
        </w:rPr>
        <w:t>N°</w:t>
      </w:r>
      <w:proofErr w:type="spellEnd"/>
      <w:r w:rsidRPr="003944FE">
        <w:rPr>
          <w:rFonts w:cs="Arial"/>
          <w:sz w:val="18"/>
          <w:lang w:val="es-PE"/>
        </w:rPr>
        <w:t xml:space="preserve"> 27444, Ley del Procedimiento Administrativo General,</w:t>
      </w:r>
      <w:r w:rsidR="00FF5327" w:rsidRPr="003944FE">
        <w:rPr>
          <w:rFonts w:cs="Arial"/>
          <w:sz w:val="18"/>
          <w:lang w:val="es-PE"/>
        </w:rPr>
        <w:t xml:space="preserve"> </w:t>
      </w:r>
      <w:r w:rsidRPr="003944FE">
        <w:rPr>
          <w:rFonts w:cs="Arial"/>
          <w:i/>
          <w:iCs/>
          <w:sz w:val="18"/>
          <w:lang w:val="es-PE"/>
        </w:rPr>
        <w:t>BAJO JURAMENTO</w:t>
      </w:r>
      <w:r w:rsidRPr="003944FE">
        <w:rPr>
          <w:rFonts w:cs="Arial"/>
          <w:sz w:val="18"/>
          <w:lang w:val="es-PE"/>
        </w:rPr>
        <w:t xml:space="preserve"> </w:t>
      </w:r>
      <w:r w:rsidR="00FF5327" w:rsidRPr="003944FE">
        <w:rPr>
          <w:rFonts w:cs="Arial"/>
          <w:sz w:val="18"/>
          <w:lang w:val="es-PE"/>
        </w:rPr>
        <w:t>lo siguiente:</w:t>
      </w:r>
    </w:p>
    <w:p w14:paraId="69E0F565" w14:textId="77777777" w:rsidR="00FF5327" w:rsidRPr="00566825" w:rsidRDefault="00FF5327" w:rsidP="00FF5327">
      <w:pPr>
        <w:pStyle w:val="Prrafodelista"/>
        <w:spacing w:line="240" w:lineRule="auto"/>
        <w:ind w:left="567"/>
        <w:jc w:val="both"/>
        <w:rPr>
          <w:rFonts w:ascii="Arial Narrow" w:hAnsi="Arial Narrow"/>
          <w:lang w:val="es-PE"/>
        </w:rPr>
      </w:pPr>
    </w:p>
    <w:p w14:paraId="4318C151" w14:textId="6BA4CA6F" w:rsidR="005B02A1" w:rsidRPr="00343E19" w:rsidRDefault="005B02A1" w:rsidP="005B02A1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>Soy responsable de veracidad de los documentos e información que presento para la presente contratación.</w:t>
      </w:r>
    </w:p>
    <w:p w14:paraId="76330F23" w14:textId="0C1BCC62" w:rsidR="00FF5327" w:rsidRPr="00343E19" w:rsidRDefault="00945260" w:rsidP="005B02A1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 xml:space="preserve">Me obligo a cumplir con los </w:t>
      </w:r>
      <w:r w:rsidR="00FF5327" w:rsidRPr="00343E19">
        <w:rPr>
          <w:rFonts w:ascii="Arial" w:hAnsi="Arial" w:cs="Arial"/>
          <w:sz w:val="18"/>
          <w:lang w:val="es-PE"/>
        </w:rPr>
        <w:t xml:space="preserve">términos de referencia </w:t>
      </w:r>
      <w:r w:rsidRPr="00343E19">
        <w:rPr>
          <w:rFonts w:ascii="Arial" w:hAnsi="Arial" w:cs="Arial"/>
          <w:sz w:val="18"/>
          <w:lang w:val="es-PE"/>
        </w:rPr>
        <w:t xml:space="preserve">o </w:t>
      </w:r>
      <w:r w:rsidR="00FF5327" w:rsidRPr="00343E19">
        <w:rPr>
          <w:rFonts w:ascii="Arial" w:hAnsi="Arial" w:cs="Arial"/>
          <w:sz w:val="18"/>
          <w:lang w:val="es-PE"/>
        </w:rPr>
        <w:t>especificaciones técnicas</w:t>
      </w:r>
      <w:r w:rsidRPr="00343E19">
        <w:rPr>
          <w:rFonts w:ascii="Arial" w:hAnsi="Arial" w:cs="Arial"/>
          <w:sz w:val="18"/>
          <w:lang w:val="es-PE"/>
        </w:rPr>
        <w:t>, según corresponda.</w:t>
      </w:r>
    </w:p>
    <w:p w14:paraId="215C206E" w14:textId="5EEFF59C" w:rsidR="005811CF" w:rsidRPr="005811CF" w:rsidRDefault="005B5CE0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>Me obligo a no divulgar, revelar entregar o poner a disposición de terceros, salvo autorización expresa de la Municipalidad Distrital de Santo Domingo de la Capilla,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235CD738" w14:textId="350BAF93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34AC395F" w14:textId="14223538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No tener impedimento para contratar con el Estado, conforme a lo señalado en el artículo 30 de la Ley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32069, Ley General de Contrataciones Públicas. </w:t>
      </w:r>
    </w:p>
    <w:p w14:paraId="3D602C39" w14:textId="22FDE733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Conozco las sanciones contenidas en la Ley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32069, Ley General de Contrataciones Públicas y su Reglamento, aprobado mediante Decreto Supremo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009-2025-EF. </w:t>
      </w:r>
    </w:p>
    <w:p w14:paraId="54640260" w14:textId="1C3A4742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>He tomado conocimiento del Instructivo para denunciar actos de corrupción en los procesos de contratación de</w:t>
      </w:r>
      <w:r>
        <w:rPr>
          <w:rFonts w:ascii="Arial" w:hAnsi="Arial" w:cs="Arial"/>
          <w:sz w:val="18"/>
          <w:lang w:val="es-PE"/>
        </w:rPr>
        <w:t xml:space="preserve"> la</w:t>
      </w:r>
      <w:r w:rsidRPr="005811CF">
        <w:rPr>
          <w:rFonts w:ascii="Arial" w:hAnsi="Arial" w:cs="Arial"/>
          <w:sz w:val="18"/>
          <w:lang w:val="es-PE"/>
        </w:rPr>
        <w:t xml:space="preserve"> </w:t>
      </w:r>
      <w:r w:rsidRPr="00343E19">
        <w:rPr>
          <w:rFonts w:ascii="Arial" w:hAnsi="Arial" w:cs="Arial"/>
          <w:sz w:val="18"/>
          <w:lang w:val="es-PE"/>
        </w:rPr>
        <w:t>Municipalidad Distrital de Santo Domingo de la Capilla</w:t>
      </w:r>
      <w:r w:rsidRPr="005811CF">
        <w:rPr>
          <w:rFonts w:ascii="Arial" w:hAnsi="Arial" w:cs="Arial"/>
          <w:sz w:val="18"/>
          <w:lang w:val="es-PE"/>
        </w:rPr>
        <w:t xml:space="preserve">. </w:t>
      </w:r>
    </w:p>
    <w:p w14:paraId="4AA55406" w14:textId="734DC135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4395401F" w14:textId="77777777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Abstenerme de ofrecer, dar o prometer regalos, cortesías, invitaciones, donativos u otros beneficios similares, a funcionarios o servidores públicos de la dependencia encargada de las contrataciones y en general al personal del MEF. </w:t>
      </w:r>
    </w:p>
    <w:p w14:paraId="0425F167" w14:textId="0FE9BAB1" w:rsidR="00FF5327" w:rsidRDefault="00FF5327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>No tener dentro de la Entidad parientes hasta el segundo grado de consanguinidad, segundo de afinidad, por razón de matrimonio, unión de hecho o convivencia, que sean funcionarios, directivos, servidores públicos y/o personal de confianza.</w:t>
      </w:r>
    </w:p>
    <w:p w14:paraId="14ABCB68" w14:textId="77777777" w:rsidR="005811CF" w:rsidRDefault="005811CF" w:rsidP="005811CF">
      <w:pPr>
        <w:pStyle w:val="Prrafodelista"/>
        <w:spacing w:line="240" w:lineRule="auto"/>
        <w:jc w:val="both"/>
        <w:rPr>
          <w:rFonts w:ascii="Arial" w:hAnsi="Arial" w:cs="Arial"/>
          <w:sz w:val="18"/>
          <w:lang w:val="es-PE"/>
        </w:rPr>
      </w:pPr>
    </w:p>
    <w:p w14:paraId="09D1D0EF" w14:textId="1C36C2A6" w:rsidR="005811CF" w:rsidRDefault="005811CF" w:rsidP="000411D6">
      <w:pPr>
        <w:spacing w:line="240" w:lineRule="auto"/>
        <w:jc w:val="right"/>
        <w:rPr>
          <w:rFonts w:cs="Arial"/>
          <w:b/>
          <w:bCs/>
          <w:i/>
          <w:iCs/>
          <w:sz w:val="18"/>
          <w:lang w:val="es-PE"/>
        </w:rPr>
      </w:pPr>
      <w:r w:rsidRPr="005811CF">
        <w:rPr>
          <w:rFonts w:cs="Arial"/>
          <w:b/>
          <w:bCs/>
          <w:i/>
          <w:iCs/>
          <w:sz w:val="18"/>
          <w:lang w:val="es-PE"/>
        </w:rPr>
        <w:t xml:space="preserve">Santo Domingo de la Capilla, ___ de ________ </w:t>
      </w:r>
      <w:proofErr w:type="spellStart"/>
      <w:r w:rsidRPr="005811CF">
        <w:rPr>
          <w:rFonts w:cs="Arial"/>
          <w:b/>
          <w:bCs/>
          <w:i/>
          <w:iCs/>
          <w:sz w:val="18"/>
          <w:lang w:val="es-PE"/>
        </w:rPr>
        <w:t>de</w:t>
      </w:r>
      <w:proofErr w:type="spellEnd"/>
      <w:r w:rsidRPr="005811CF">
        <w:rPr>
          <w:rFonts w:cs="Arial"/>
          <w:b/>
          <w:bCs/>
          <w:i/>
          <w:iCs/>
          <w:sz w:val="18"/>
          <w:lang w:val="es-PE"/>
        </w:rPr>
        <w:t xml:space="preserve"> 20__</w:t>
      </w:r>
    </w:p>
    <w:p w14:paraId="7BD608E8" w14:textId="5D20ABBC" w:rsidR="005811CF" w:rsidRDefault="005811CF" w:rsidP="005811CF">
      <w:pPr>
        <w:spacing w:line="240" w:lineRule="auto"/>
        <w:jc w:val="both"/>
        <w:rPr>
          <w:rFonts w:cs="Arial"/>
          <w:b/>
          <w:bCs/>
          <w:i/>
          <w:iCs/>
          <w:sz w:val="18"/>
          <w:lang w:val="es-PE"/>
        </w:rPr>
      </w:pPr>
    </w:p>
    <w:p w14:paraId="49692416" w14:textId="619A4332" w:rsidR="005811CF" w:rsidRDefault="005811CF" w:rsidP="005811CF">
      <w:pPr>
        <w:spacing w:line="240" w:lineRule="auto"/>
        <w:jc w:val="both"/>
        <w:rPr>
          <w:rFonts w:cs="Arial"/>
          <w:b/>
          <w:bCs/>
          <w:i/>
          <w:iCs/>
          <w:sz w:val="18"/>
          <w:lang w:val="es-PE"/>
        </w:rPr>
      </w:pPr>
    </w:p>
    <w:p w14:paraId="7610C1E2" w14:textId="77777777" w:rsidR="005811CF" w:rsidRPr="005811CF" w:rsidRDefault="005811CF" w:rsidP="005811CF">
      <w:pPr>
        <w:spacing w:line="240" w:lineRule="auto"/>
        <w:jc w:val="both"/>
        <w:rPr>
          <w:rFonts w:cs="Arial"/>
          <w:b/>
          <w:bCs/>
          <w:i/>
          <w:iCs/>
          <w:sz w:val="18"/>
          <w:lang w:val="es-PE"/>
        </w:rPr>
      </w:pPr>
    </w:p>
    <w:p w14:paraId="203A5C97" w14:textId="77777777" w:rsidR="005811CF" w:rsidRPr="00771081" w:rsidRDefault="005811CF" w:rsidP="005811CF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------------------------------------------------------------------</w:t>
      </w:r>
    </w:p>
    <w:p w14:paraId="79FEC1AD" w14:textId="77777777" w:rsidR="005811CF" w:rsidRPr="00C011F9" w:rsidRDefault="005811CF" w:rsidP="005811C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3D590C39" w14:textId="77777777" w:rsidR="005811CF" w:rsidRPr="00C011F9" w:rsidRDefault="005811CF" w:rsidP="005811C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>
        <w:rPr>
          <w:rFonts w:cs="Arial"/>
          <w:b w:val="0"/>
          <w:bCs w:val="0"/>
          <w:color w:val="000000" w:themeColor="text1"/>
          <w:lang w:val="es-PE"/>
        </w:rPr>
        <w:t>…………….</w:t>
      </w:r>
    </w:p>
    <w:p w14:paraId="1D1BCEBB" w14:textId="20365BA2" w:rsidR="005811CF" w:rsidRDefault="005811CF" w:rsidP="005811CF">
      <w:pPr>
        <w:spacing w:line="240" w:lineRule="auto"/>
        <w:jc w:val="both"/>
        <w:rPr>
          <w:rFonts w:cs="Arial"/>
          <w:sz w:val="18"/>
          <w:lang w:val="es-PE"/>
        </w:rPr>
      </w:pPr>
    </w:p>
    <w:p w14:paraId="4AC4D089" w14:textId="33897B63" w:rsidR="00C737CB" w:rsidRPr="00A75F52" w:rsidRDefault="00C737CB" w:rsidP="00C737C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lastRenderedPageBreak/>
        <w:t xml:space="preserve">FORMATO </w:t>
      </w:r>
      <w:proofErr w:type="spellStart"/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>N°</w:t>
      </w:r>
      <w:proofErr w:type="spellEnd"/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 xml:space="preserve"> 06</w:t>
      </w:r>
    </w:p>
    <w:p w14:paraId="3C4F469B" w14:textId="77777777" w:rsidR="00C737CB" w:rsidRPr="00A75F52" w:rsidRDefault="00C737CB" w:rsidP="00C737C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</w:p>
    <w:p w14:paraId="7B80E28B" w14:textId="1644E2B0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75F52">
        <w:rPr>
          <w:rFonts w:ascii="Arial" w:hAnsi="Arial" w:cs="Arial"/>
          <w:b/>
          <w:bCs/>
          <w:sz w:val="22"/>
          <w:szCs w:val="22"/>
          <w:u w:val="single"/>
        </w:rPr>
        <w:t>CARTA DE AUTORIZACIÓN</w:t>
      </w:r>
    </w:p>
    <w:p w14:paraId="6BB926AB" w14:textId="38FEEE60" w:rsidR="00C737CB" w:rsidRPr="00C737CB" w:rsidRDefault="00C737CB" w:rsidP="00C7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r w:rsidRPr="00C737CB">
        <w:rPr>
          <w:rFonts w:ascii="Arial" w:hAnsi="Arial" w:cs="Arial"/>
          <w:b/>
          <w:bCs/>
          <w:sz w:val="20"/>
          <w:szCs w:val="20"/>
        </w:rPr>
        <w:t>(para el pago con abonos en cuenta bancaria del proveedor)</w:t>
      </w:r>
    </w:p>
    <w:p w14:paraId="7C60FD15" w14:textId="77777777" w:rsidR="00C737CB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3D963533" w14:textId="77777777" w:rsidR="00C737CB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5C49A99C" w14:textId="2A984B73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A75F52">
        <w:rPr>
          <w:rFonts w:ascii="Arial" w:hAnsi="Arial" w:cs="Arial"/>
          <w:b/>
          <w:bCs/>
          <w:sz w:val="22"/>
          <w:szCs w:val="22"/>
        </w:rPr>
        <w:t xml:space="preserve">Santo Domingo de la </w:t>
      </w:r>
      <w:r w:rsidR="002003AE" w:rsidRPr="00A75F52">
        <w:rPr>
          <w:rFonts w:ascii="Arial" w:hAnsi="Arial" w:cs="Arial"/>
          <w:b/>
          <w:bCs/>
          <w:sz w:val="22"/>
          <w:szCs w:val="22"/>
        </w:rPr>
        <w:t>Capilla,</w:t>
      </w:r>
      <w:r w:rsidR="002003AE">
        <w:rPr>
          <w:rFonts w:ascii="Arial" w:hAnsi="Arial" w:cs="Arial"/>
          <w:b/>
          <w:bCs/>
          <w:sz w:val="22"/>
          <w:szCs w:val="22"/>
        </w:rPr>
        <w:t xml:space="preserve"> _</w:t>
      </w:r>
      <w:r w:rsidR="009E5FA5">
        <w:rPr>
          <w:rFonts w:ascii="Arial" w:hAnsi="Arial" w:cs="Arial"/>
          <w:b/>
          <w:bCs/>
          <w:sz w:val="22"/>
          <w:szCs w:val="22"/>
        </w:rPr>
        <w:t>__ de___de 20_</w:t>
      </w:r>
      <w:r w:rsidRPr="00A75F5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6B59F0" w14:textId="77777777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14:paraId="1A7FF957" w14:textId="2FDA144D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A75F52">
        <w:rPr>
          <w:rFonts w:ascii="Arial" w:hAnsi="Arial" w:cs="Arial"/>
          <w:b/>
          <w:bCs/>
          <w:sz w:val="22"/>
          <w:szCs w:val="22"/>
        </w:rPr>
        <w:t>Señores:</w:t>
      </w:r>
    </w:p>
    <w:p w14:paraId="591FBAC3" w14:textId="4683A8AA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A75F52">
        <w:rPr>
          <w:rFonts w:ascii="Arial" w:hAnsi="Arial" w:cs="Arial"/>
          <w:b/>
          <w:bCs/>
          <w:sz w:val="22"/>
          <w:szCs w:val="22"/>
        </w:rPr>
        <w:t>MUNICIPALIDAD DISTRITAL SANTO DOMINGO DE LA CAPILLA</w:t>
      </w:r>
    </w:p>
    <w:p w14:paraId="247FA06E" w14:textId="5BAAD2AB" w:rsidR="00C737CB" w:rsidRPr="00A75F52" w:rsidRDefault="00C737CB" w:rsidP="00C737CB">
      <w:pPr>
        <w:rPr>
          <w:rFonts w:cs="Arial"/>
          <w:sz w:val="22"/>
          <w:lang w:val="es-PE"/>
        </w:rPr>
      </w:pPr>
      <w:r w:rsidRPr="00A75F52">
        <w:rPr>
          <w:rFonts w:cs="Arial"/>
          <w:sz w:val="22"/>
          <w:u w:val="single"/>
          <w:lang w:val="es-PE"/>
        </w:rPr>
        <w:t>Presente</w:t>
      </w:r>
      <w:r w:rsidRPr="00A75F52">
        <w:rPr>
          <w:rFonts w:cs="Arial"/>
          <w:sz w:val="22"/>
          <w:lang w:val="es-PE"/>
        </w:rPr>
        <w:t>. –</w:t>
      </w:r>
    </w:p>
    <w:p w14:paraId="4360D3EC" w14:textId="77777777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cs="Arial"/>
          <w:sz w:val="22"/>
          <w:szCs w:val="22"/>
          <w:lang w:val="es-PE"/>
        </w:rPr>
      </w:pPr>
    </w:p>
    <w:p w14:paraId="6433FA6F" w14:textId="67AE4AFC" w:rsidR="00C737CB" w:rsidRPr="00A75F52" w:rsidRDefault="00C737CB" w:rsidP="00C737CB">
      <w:pPr>
        <w:rPr>
          <w:rFonts w:cs="Arial"/>
          <w:i/>
          <w:iCs/>
          <w:sz w:val="22"/>
          <w:lang w:val="es-PE"/>
        </w:rPr>
      </w:pPr>
      <w:r w:rsidRPr="00A75F52">
        <w:rPr>
          <w:rFonts w:cs="Arial"/>
          <w:i/>
          <w:iCs/>
          <w:sz w:val="22"/>
          <w:lang w:val="es-PE"/>
        </w:rPr>
        <w:t>Asunto: Autorización para el pago con abonos en cuenta.</w:t>
      </w:r>
    </w:p>
    <w:p w14:paraId="60662C78" w14:textId="23FF8939" w:rsidR="00C737CB" w:rsidRPr="00A75F52" w:rsidRDefault="00C737CB" w:rsidP="00C737CB">
      <w:pPr>
        <w:jc w:val="both"/>
        <w:rPr>
          <w:rFonts w:cs="Arial"/>
          <w:bCs/>
          <w:sz w:val="22"/>
          <w:lang w:val="es-ES"/>
        </w:rPr>
      </w:pPr>
      <w:r w:rsidRPr="00A75F52">
        <w:rPr>
          <w:rFonts w:cs="Arial"/>
          <w:bCs/>
          <w:sz w:val="22"/>
          <w:lang w:val="es-ES"/>
        </w:rPr>
        <w:t>Por el medio del presente, autorizo a usted el pago de abonos en cuenta al siguiente Código de Cuenta Interbancario (CCI) en SOLES:</w:t>
      </w:r>
    </w:p>
    <w:p w14:paraId="39EC735D" w14:textId="77777777" w:rsidR="00A75F52" w:rsidRPr="00A75F52" w:rsidRDefault="00A75F52" w:rsidP="00A75F52">
      <w:pPr>
        <w:pStyle w:val="Default"/>
        <w:rPr>
          <w:sz w:val="22"/>
          <w:szCs w:val="22"/>
        </w:rPr>
      </w:pPr>
      <w:proofErr w:type="spellStart"/>
      <w:r w:rsidRPr="00A75F52">
        <w:rPr>
          <w:sz w:val="22"/>
          <w:szCs w:val="22"/>
        </w:rPr>
        <w:t>N°</w:t>
      </w:r>
      <w:proofErr w:type="spellEnd"/>
      <w:r w:rsidRPr="00A75F52">
        <w:rPr>
          <w:sz w:val="22"/>
          <w:szCs w:val="22"/>
        </w:rPr>
        <w:t xml:space="preserve"> Código de Cuenta Interbancario -CCI (20 dígitos): </w:t>
      </w:r>
    </w:p>
    <w:p w14:paraId="3F127B45" w14:textId="77777777" w:rsidR="00A75F52" w:rsidRPr="00A75F52" w:rsidRDefault="00A75F52" w:rsidP="00A75F52">
      <w:pPr>
        <w:pStyle w:val="Default"/>
        <w:rPr>
          <w:sz w:val="22"/>
          <w:szCs w:val="22"/>
        </w:rPr>
      </w:pPr>
      <w:r w:rsidRPr="00A75F52">
        <w:rPr>
          <w:sz w:val="22"/>
          <w:szCs w:val="22"/>
        </w:rPr>
        <w:t xml:space="preserve">Nombre del Banco: </w:t>
      </w:r>
    </w:p>
    <w:p w14:paraId="430FE0A8" w14:textId="77777777" w:rsidR="00A75F52" w:rsidRPr="00A75F52" w:rsidRDefault="00A75F52" w:rsidP="00A75F52">
      <w:pPr>
        <w:pStyle w:val="Default"/>
        <w:rPr>
          <w:sz w:val="22"/>
          <w:szCs w:val="22"/>
        </w:rPr>
      </w:pPr>
      <w:r w:rsidRPr="00A75F52">
        <w:rPr>
          <w:sz w:val="22"/>
          <w:szCs w:val="22"/>
        </w:rPr>
        <w:t xml:space="preserve">Nombre completo del titular: </w:t>
      </w:r>
    </w:p>
    <w:p w14:paraId="1D401C23" w14:textId="54E3401B" w:rsidR="00A75F52" w:rsidRDefault="00A75F52" w:rsidP="00A75F52">
      <w:pPr>
        <w:jc w:val="both"/>
        <w:rPr>
          <w:sz w:val="22"/>
        </w:rPr>
      </w:pPr>
      <w:r w:rsidRPr="00A75F52">
        <w:rPr>
          <w:sz w:val="22"/>
        </w:rPr>
        <w:t>RUC:</w:t>
      </w:r>
    </w:p>
    <w:p w14:paraId="2D1F3E73" w14:textId="63B03337" w:rsidR="00284E52" w:rsidRDefault="00284E52" w:rsidP="00A75F52">
      <w:pPr>
        <w:jc w:val="both"/>
        <w:rPr>
          <w:rFonts w:cs="Arial"/>
          <w:bCs/>
          <w:sz w:val="22"/>
          <w:lang w:val="es-PE"/>
        </w:rPr>
      </w:pPr>
      <w:r w:rsidRPr="00284E52">
        <w:rPr>
          <w:rFonts w:cs="Arial"/>
          <w:bCs/>
          <w:sz w:val="22"/>
          <w:lang w:val="es-PE"/>
        </w:rPr>
        <w:t>Asimismo, dejo constancia que la factura</w:t>
      </w:r>
      <w:r>
        <w:rPr>
          <w:rFonts w:cs="Arial"/>
          <w:bCs/>
          <w:sz w:val="22"/>
          <w:lang w:val="es-PE"/>
        </w:rPr>
        <w:t xml:space="preserve">, Recibo por Honoraros y Boleta </w:t>
      </w:r>
      <w:r w:rsidR="00E64C32">
        <w:rPr>
          <w:rFonts w:cs="Arial"/>
          <w:bCs/>
          <w:sz w:val="22"/>
          <w:lang w:val="es-PE"/>
        </w:rPr>
        <w:t xml:space="preserve">Electrónica </w:t>
      </w:r>
      <w:r w:rsidR="00E64C32" w:rsidRPr="00284E52">
        <w:rPr>
          <w:rFonts w:cs="Arial"/>
          <w:bCs/>
          <w:sz w:val="22"/>
          <w:lang w:val="es-PE"/>
        </w:rPr>
        <w:t>a</w:t>
      </w:r>
      <w:r w:rsidRPr="00284E52">
        <w:rPr>
          <w:rFonts w:cs="Arial"/>
          <w:bCs/>
          <w:sz w:val="22"/>
          <w:lang w:val="es-PE"/>
        </w:rPr>
        <w:t xml:space="preserve"> ser emitida, una vez cumplida o atendida la correspondiente orden de compra, orden de servicio o contrato, queda cancelada para todos sus efectos mediante la sola acreditación del importe de la referida </w:t>
      </w:r>
      <w:r>
        <w:rPr>
          <w:rFonts w:cs="Arial"/>
          <w:bCs/>
          <w:sz w:val="22"/>
          <w:lang w:val="es-PE"/>
        </w:rPr>
        <w:t xml:space="preserve">comprobante de pago </w:t>
      </w:r>
      <w:r w:rsidRPr="00284E52">
        <w:rPr>
          <w:rFonts w:cs="Arial"/>
          <w:bCs/>
          <w:sz w:val="22"/>
          <w:lang w:val="es-PE"/>
        </w:rPr>
        <w:t>a favor de la cuenta en la entidad bancaria a que se refiere el primer párrafo de la presente.</w:t>
      </w:r>
    </w:p>
    <w:p w14:paraId="55159DF6" w14:textId="77777777" w:rsidR="00E64C32" w:rsidRDefault="00E64C32" w:rsidP="00A75F52">
      <w:pPr>
        <w:jc w:val="both"/>
        <w:rPr>
          <w:rFonts w:cs="Arial"/>
          <w:bCs/>
          <w:sz w:val="22"/>
          <w:lang w:val="es-PE"/>
        </w:rPr>
      </w:pPr>
    </w:p>
    <w:p w14:paraId="70C7078E" w14:textId="5C4533AA" w:rsidR="00E64C32" w:rsidRDefault="00E64C32" w:rsidP="00E64C32">
      <w:pPr>
        <w:jc w:val="center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>Atentamente,</w:t>
      </w:r>
    </w:p>
    <w:p w14:paraId="65DBD520" w14:textId="3D8C1AB2" w:rsidR="00AE729F" w:rsidRDefault="00AE729F" w:rsidP="00E64C32">
      <w:pPr>
        <w:jc w:val="center"/>
        <w:rPr>
          <w:rFonts w:cs="Arial"/>
          <w:bCs/>
          <w:sz w:val="22"/>
          <w:lang w:val="es-PE"/>
        </w:rPr>
      </w:pPr>
    </w:p>
    <w:p w14:paraId="42E8F1FC" w14:textId="7D9829C8" w:rsidR="00AE729F" w:rsidRDefault="00AE729F" w:rsidP="00E64C32">
      <w:pPr>
        <w:jc w:val="center"/>
        <w:rPr>
          <w:rFonts w:cs="Arial"/>
          <w:bCs/>
          <w:sz w:val="22"/>
          <w:lang w:val="es-PE"/>
        </w:rPr>
      </w:pPr>
    </w:p>
    <w:p w14:paraId="66429CA0" w14:textId="77777777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</w:p>
    <w:p w14:paraId="59960226" w14:textId="62A58531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………………………………………………………………………..</w:t>
      </w:r>
    </w:p>
    <w:p w14:paraId="614F52F4" w14:textId="769E7387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 xml:space="preserve">                                          Firma </w:t>
      </w:r>
    </w:p>
    <w:p w14:paraId="5002D75A" w14:textId="62FDC666" w:rsidR="00AE729F" w:rsidRPr="00C011F9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 xml:space="preserve">   NOMBRE Y APELLIDOS (COMPLETOS) / RAZON SOCIAL</w:t>
      </w:r>
    </w:p>
    <w:p w14:paraId="180C6FD0" w14:textId="2B472FD4" w:rsidR="00AE729F" w:rsidRPr="00C011F9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                                         </w:t>
      </w: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</w:p>
    <w:p w14:paraId="5187EAAC" w14:textId="77777777" w:rsidR="00AE729F" w:rsidRPr="00284E52" w:rsidRDefault="00AE729F" w:rsidP="00E64C32">
      <w:pPr>
        <w:jc w:val="center"/>
        <w:rPr>
          <w:rFonts w:cs="Arial"/>
          <w:bCs/>
          <w:sz w:val="22"/>
          <w:lang w:val="es-PE"/>
        </w:rPr>
      </w:pPr>
    </w:p>
    <w:sectPr w:rsidR="00AE729F" w:rsidRPr="00284E52" w:rsidSect="004A4BB6">
      <w:headerReference w:type="default" r:id="rId7"/>
      <w:pgSz w:w="12240" w:h="15840"/>
      <w:pgMar w:top="2199" w:right="170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C1A89" w14:textId="77777777" w:rsidR="006A59E9" w:rsidRDefault="006A59E9" w:rsidP="008C59BA">
      <w:pPr>
        <w:spacing w:after="0" w:line="240" w:lineRule="auto"/>
      </w:pPr>
      <w:r>
        <w:separator/>
      </w:r>
    </w:p>
  </w:endnote>
  <w:endnote w:type="continuationSeparator" w:id="0">
    <w:p w14:paraId="112CF44E" w14:textId="77777777" w:rsidR="006A59E9" w:rsidRDefault="006A59E9" w:rsidP="008C5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02D7C" w14:textId="77777777" w:rsidR="006A59E9" w:rsidRDefault="006A59E9" w:rsidP="008C59BA">
      <w:pPr>
        <w:spacing w:after="0" w:line="240" w:lineRule="auto"/>
      </w:pPr>
      <w:r>
        <w:separator/>
      </w:r>
    </w:p>
  </w:footnote>
  <w:footnote w:type="continuationSeparator" w:id="0">
    <w:p w14:paraId="71D4F47A" w14:textId="77777777" w:rsidR="006A59E9" w:rsidRDefault="006A59E9" w:rsidP="008C5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48AD" w14:textId="21058102" w:rsidR="00A35C58" w:rsidRPr="00B24967" w:rsidRDefault="00101026" w:rsidP="00A35C58">
    <w:pPr>
      <w:pStyle w:val="Encabezado"/>
      <w:ind w:left="1276" w:right="1133"/>
      <w:jc w:val="center"/>
      <w:rPr>
        <w:rFonts w:ascii="Bodoni MT" w:hAnsi="Bodoni MT" w:cs="BrowalliaUPC"/>
        <w:b/>
        <w:sz w:val="24"/>
        <w:szCs w:val="32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17562C7C" wp14:editId="5FF55528">
          <wp:simplePos x="0" y="0"/>
          <wp:positionH relativeFrom="column">
            <wp:posOffset>4788402</wp:posOffset>
          </wp:positionH>
          <wp:positionV relativeFrom="paragraph">
            <wp:posOffset>-222743</wp:posOffset>
          </wp:positionV>
          <wp:extent cx="857250" cy="835660"/>
          <wp:effectExtent l="0" t="0" r="0" b="0"/>
          <wp:wrapSquare wrapText="bothSides"/>
          <wp:docPr id="18" name="Imagen 18" descr="Puede ser una imagen de texto que dice &quot;SANTO DOMINGO DE LA CAPILLA 12DE ENERO 12DEENERODE DE 1956 ENERO CUTERVO-PERÚ PERU CUTERV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uede ser una imagen de texto que dice &quot;SANTO DOMINGO DE LA CAPILLA 12DE ENERO 12DEENERODE DE 1956 ENERO CUTERVO-PERÚ PERU CUTERV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C58" w:rsidRPr="00B24967">
      <w:rPr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48CB7D68" wp14:editId="4196E1E9">
          <wp:simplePos x="0" y="0"/>
          <wp:positionH relativeFrom="margin">
            <wp:align>right</wp:align>
          </wp:positionH>
          <wp:positionV relativeFrom="page">
            <wp:posOffset>46990</wp:posOffset>
          </wp:positionV>
          <wp:extent cx="821055" cy="828675"/>
          <wp:effectExtent l="0" t="0" r="0" b="952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5C58" w:rsidRPr="00B24967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4658D65" wp14:editId="56EE4F28">
          <wp:simplePos x="0" y="0"/>
          <wp:positionH relativeFrom="column">
            <wp:posOffset>-32385</wp:posOffset>
          </wp:positionH>
          <wp:positionV relativeFrom="paragraph">
            <wp:posOffset>-222885</wp:posOffset>
          </wp:positionV>
          <wp:extent cx="742315" cy="809625"/>
          <wp:effectExtent l="0" t="0" r="635" b="9525"/>
          <wp:wrapThrough wrapText="bothSides">
            <wp:wrapPolygon edited="0">
              <wp:start x="0" y="0"/>
              <wp:lineTo x="0" y="21346"/>
              <wp:lineTo x="21064" y="21346"/>
              <wp:lineTo x="21064" y="0"/>
              <wp:lineTo x="0" y="0"/>
            </wp:wrapPolygon>
          </wp:wrapThrough>
          <wp:docPr id="20" name="Imagen 20" descr="Per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Perú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C58" w:rsidRPr="00B24967">
      <w:rPr>
        <w:rFonts w:ascii="Bodoni MT Black" w:hAnsi="Bodoni MT Black"/>
        <w:b/>
        <w:sz w:val="32"/>
        <w:szCs w:val="40"/>
      </w:rPr>
      <w:t xml:space="preserve">MUNICIPALIDAD </w:t>
    </w:r>
    <w:r w:rsidRPr="00B24967">
      <w:rPr>
        <w:rFonts w:ascii="Bodoni MT Black" w:hAnsi="Bodoni MT Black"/>
        <w:b/>
        <w:sz w:val="32"/>
        <w:szCs w:val="40"/>
      </w:rPr>
      <w:t>DISTRITAL SANTO</w:t>
    </w:r>
    <w:r>
      <w:rPr>
        <w:rFonts w:ascii="Bodoni MT Black" w:hAnsi="Bodoni MT Black"/>
        <w:b/>
        <w:sz w:val="32"/>
        <w:szCs w:val="40"/>
      </w:rPr>
      <w:t xml:space="preserve"> DOMINGO DE LA CAPILLA</w:t>
    </w:r>
  </w:p>
  <w:p w14:paraId="2CB45D01" w14:textId="0E153B57" w:rsidR="005846EA" w:rsidRPr="007E465A" w:rsidRDefault="00A35C58" w:rsidP="007E465A">
    <w:pPr>
      <w:pStyle w:val="Encabezado"/>
      <w:jc w:val="center"/>
      <w:rPr>
        <w:rFonts w:ascii="Bodoni MT" w:hAnsi="Bodoni MT" w:cs="BrowalliaUPC"/>
        <w:b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0F5F87DA" wp14:editId="5EEB7343">
              <wp:simplePos x="0" y="0"/>
              <wp:positionH relativeFrom="column">
                <wp:posOffset>-9525</wp:posOffset>
              </wp:positionH>
              <wp:positionV relativeFrom="paragraph">
                <wp:posOffset>159384</wp:posOffset>
              </wp:positionV>
              <wp:extent cx="5400675" cy="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6BD3E4E" id="Conector recto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75pt,12.55pt" to="424.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" strokecolor="windowText" strokeweight="1pt">
              <v:stroke joinstyle="miter"/>
              <o:lock v:ext="edit" shapetype="f"/>
            </v:line>
          </w:pict>
        </mc:Fallback>
      </mc:AlternateContent>
    </w:r>
    <w:r>
      <w:rPr>
        <w:rFonts w:ascii="Bodoni MT" w:hAnsi="Bodoni MT" w:cs="BrowalliaUPC"/>
        <w:b/>
        <w:szCs w:val="28"/>
      </w:rPr>
      <w:t xml:space="preserve">PROVINCIA DE </w:t>
    </w:r>
    <w:r w:rsidR="00101026">
      <w:rPr>
        <w:rFonts w:ascii="Bodoni MT" w:hAnsi="Bodoni MT" w:cs="BrowalliaUPC"/>
        <w:b/>
        <w:szCs w:val="28"/>
      </w:rPr>
      <w:t>CUTERVO</w:t>
    </w:r>
    <w:r>
      <w:rPr>
        <w:rFonts w:ascii="Bodoni MT" w:hAnsi="Bodoni MT" w:cs="BrowalliaUPC"/>
        <w:b/>
        <w:szCs w:val="28"/>
      </w:rPr>
      <w:t xml:space="preserve"> – REGION CAJAMARCA</w:t>
    </w:r>
  </w:p>
  <w:p w14:paraId="119FB7E6" w14:textId="77777777" w:rsidR="007E465A" w:rsidRPr="00B56752" w:rsidRDefault="007E465A" w:rsidP="007E465A">
    <w:pPr>
      <w:spacing w:after="0"/>
      <w:jc w:val="center"/>
      <w:rPr>
        <w:rFonts w:ascii="Comic Sans MS" w:hAnsi="Comic Sans MS" w:cs="Arial"/>
        <w:b/>
        <w:sz w:val="4"/>
        <w:szCs w:val="4"/>
        <w:lang w:val="es-PE"/>
      </w:rPr>
    </w:pPr>
  </w:p>
  <w:p w14:paraId="5017A242" w14:textId="1FD004E5" w:rsidR="004F6020" w:rsidRPr="00B56752" w:rsidRDefault="004F6020" w:rsidP="004F6020">
    <w:pPr>
      <w:spacing w:after="0"/>
      <w:jc w:val="center"/>
      <w:rPr>
        <w:rFonts w:ascii="Comic Sans MS" w:hAnsi="Comic Sans MS" w:cs="Arial"/>
        <w:b/>
        <w:sz w:val="18"/>
        <w:szCs w:val="18"/>
        <w:lang w:val="es-PE"/>
      </w:rPr>
    </w:pPr>
    <w:r w:rsidRPr="004F6020">
      <w:rPr>
        <w:rFonts w:ascii="Comic Sans MS" w:hAnsi="Comic Sans MS" w:cs="Arial"/>
        <w:b/>
        <w:sz w:val="18"/>
        <w:szCs w:val="18"/>
        <w:lang w:val="es-PE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1.5pt;height:11.5pt" o:bullet="t">
        <v:imagedata r:id="rId1" o:title="mso9CBD"/>
      </v:shape>
    </w:pict>
  </w:numPicBullet>
  <w:abstractNum w:abstractNumId="0" w15:restartNumberingAfterBreak="0">
    <w:nsid w:val="16167C8C"/>
    <w:multiLevelType w:val="hybridMultilevel"/>
    <w:tmpl w:val="9D0A2B70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B7191"/>
    <w:multiLevelType w:val="hybridMultilevel"/>
    <w:tmpl w:val="53764BA8"/>
    <w:lvl w:ilvl="0" w:tplc="90905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360E42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4F1C7C"/>
    <w:multiLevelType w:val="hybridMultilevel"/>
    <w:tmpl w:val="10DE78D2"/>
    <w:lvl w:ilvl="0" w:tplc="90905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360E42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1C3776"/>
    <w:multiLevelType w:val="hybridMultilevel"/>
    <w:tmpl w:val="C6763D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F58B7"/>
    <w:multiLevelType w:val="hybridMultilevel"/>
    <w:tmpl w:val="F5984BAC"/>
    <w:lvl w:ilvl="0" w:tplc="280A0017">
      <w:start w:val="1"/>
      <w:numFmt w:val="lowerLetter"/>
      <w:lvlText w:val="%1)"/>
      <w:lvlJc w:val="left"/>
      <w:pPr>
        <w:ind w:left="4471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B3B70"/>
    <w:multiLevelType w:val="hybridMultilevel"/>
    <w:tmpl w:val="04905B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8CC"/>
    <w:rsid w:val="000013F7"/>
    <w:rsid w:val="000052D4"/>
    <w:rsid w:val="00005B7D"/>
    <w:rsid w:val="00006192"/>
    <w:rsid w:val="000141FC"/>
    <w:rsid w:val="0001567C"/>
    <w:rsid w:val="000355C0"/>
    <w:rsid w:val="00040571"/>
    <w:rsid w:val="000411D6"/>
    <w:rsid w:val="00046B5A"/>
    <w:rsid w:val="000615B3"/>
    <w:rsid w:val="00064EA6"/>
    <w:rsid w:val="00072B25"/>
    <w:rsid w:val="00077E9B"/>
    <w:rsid w:val="000860A7"/>
    <w:rsid w:val="00090917"/>
    <w:rsid w:val="00090E1B"/>
    <w:rsid w:val="0009194E"/>
    <w:rsid w:val="000932EC"/>
    <w:rsid w:val="000A5B29"/>
    <w:rsid w:val="000A61E3"/>
    <w:rsid w:val="000B7F7F"/>
    <w:rsid w:val="000C163A"/>
    <w:rsid w:val="000C48CC"/>
    <w:rsid w:val="000C4A03"/>
    <w:rsid w:val="000C5D8A"/>
    <w:rsid w:val="000C6E2A"/>
    <w:rsid w:val="000E630D"/>
    <w:rsid w:val="00101026"/>
    <w:rsid w:val="00113733"/>
    <w:rsid w:val="00125FF9"/>
    <w:rsid w:val="001307E8"/>
    <w:rsid w:val="00140D9A"/>
    <w:rsid w:val="00141380"/>
    <w:rsid w:val="001445D4"/>
    <w:rsid w:val="001509C0"/>
    <w:rsid w:val="001520CD"/>
    <w:rsid w:val="0015442E"/>
    <w:rsid w:val="00154FB9"/>
    <w:rsid w:val="0015799D"/>
    <w:rsid w:val="001630D8"/>
    <w:rsid w:val="001651FD"/>
    <w:rsid w:val="00176C8B"/>
    <w:rsid w:val="00185B20"/>
    <w:rsid w:val="0019351C"/>
    <w:rsid w:val="001959D3"/>
    <w:rsid w:val="001A6F32"/>
    <w:rsid w:val="001B3EF1"/>
    <w:rsid w:val="001B50B2"/>
    <w:rsid w:val="001C7C7E"/>
    <w:rsid w:val="001D647D"/>
    <w:rsid w:val="001F0166"/>
    <w:rsid w:val="001F05DE"/>
    <w:rsid w:val="001F40D6"/>
    <w:rsid w:val="002003AE"/>
    <w:rsid w:val="00200971"/>
    <w:rsid w:val="00224B59"/>
    <w:rsid w:val="00230109"/>
    <w:rsid w:val="00232278"/>
    <w:rsid w:val="0024264D"/>
    <w:rsid w:val="00244B25"/>
    <w:rsid w:val="0024520A"/>
    <w:rsid w:val="00276810"/>
    <w:rsid w:val="00284E52"/>
    <w:rsid w:val="00291322"/>
    <w:rsid w:val="002920B9"/>
    <w:rsid w:val="002A48BD"/>
    <w:rsid w:val="002A5D92"/>
    <w:rsid w:val="002B50AA"/>
    <w:rsid w:val="002B6AB3"/>
    <w:rsid w:val="002D3AE2"/>
    <w:rsid w:val="002D756E"/>
    <w:rsid w:val="002E4572"/>
    <w:rsid w:val="002E4D5D"/>
    <w:rsid w:val="002E7103"/>
    <w:rsid w:val="002F5AB6"/>
    <w:rsid w:val="002F7658"/>
    <w:rsid w:val="003235E5"/>
    <w:rsid w:val="00327672"/>
    <w:rsid w:val="00327D55"/>
    <w:rsid w:val="00343E19"/>
    <w:rsid w:val="0037174A"/>
    <w:rsid w:val="003806BE"/>
    <w:rsid w:val="00383186"/>
    <w:rsid w:val="00385865"/>
    <w:rsid w:val="003944FE"/>
    <w:rsid w:val="003954AD"/>
    <w:rsid w:val="003A5BBC"/>
    <w:rsid w:val="003B01F2"/>
    <w:rsid w:val="003B5E9B"/>
    <w:rsid w:val="003B6276"/>
    <w:rsid w:val="003B7336"/>
    <w:rsid w:val="003B7781"/>
    <w:rsid w:val="003C4790"/>
    <w:rsid w:val="003C483A"/>
    <w:rsid w:val="003D60D9"/>
    <w:rsid w:val="003E0BBE"/>
    <w:rsid w:val="003E5E26"/>
    <w:rsid w:val="00400079"/>
    <w:rsid w:val="00401A16"/>
    <w:rsid w:val="0040256C"/>
    <w:rsid w:val="00404C35"/>
    <w:rsid w:val="00413D9A"/>
    <w:rsid w:val="00442A42"/>
    <w:rsid w:val="00462D0B"/>
    <w:rsid w:val="004A2B77"/>
    <w:rsid w:val="004A4523"/>
    <w:rsid w:val="004A4BB6"/>
    <w:rsid w:val="004A6541"/>
    <w:rsid w:val="004A6DFB"/>
    <w:rsid w:val="004C4023"/>
    <w:rsid w:val="004D56A8"/>
    <w:rsid w:val="004E5A20"/>
    <w:rsid w:val="004F2C0F"/>
    <w:rsid w:val="004F6020"/>
    <w:rsid w:val="00502360"/>
    <w:rsid w:val="00502417"/>
    <w:rsid w:val="005055F0"/>
    <w:rsid w:val="005221F9"/>
    <w:rsid w:val="00535F5B"/>
    <w:rsid w:val="00537AF4"/>
    <w:rsid w:val="00546B10"/>
    <w:rsid w:val="005516D1"/>
    <w:rsid w:val="005577AE"/>
    <w:rsid w:val="00565E30"/>
    <w:rsid w:val="00571F6D"/>
    <w:rsid w:val="0057455B"/>
    <w:rsid w:val="005811CF"/>
    <w:rsid w:val="00581A4A"/>
    <w:rsid w:val="0058428D"/>
    <w:rsid w:val="005846EA"/>
    <w:rsid w:val="0059073C"/>
    <w:rsid w:val="005938AA"/>
    <w:rsid w:val="005975FF"/>
    <w:rsid w:val="005A6C1B"/>
    <w:rsid w:val="005A7DA8"/>
    <w:rsid w:val="005B02A1"/>
    <w:rsid w:val="005B14E1"/>
    <w:rsid w:val="005B5CE0"/>
    <w:rsid w:val="005C5BD3"/>
    <w:rsid w:val="005D124A"/>
    <w:rsid w:val="005D477F"/>
    <w:rsid w:val="005E20FF"/>
    <w:rsid w:val="005E5B26"/>
    <w:rsid w:val="005E775C"/>
    <w:rsid w:val="005F1F8B"/>
    <w:rsid w:val="00613BAC"/>
    <w:rsid w:val="00614E47"/>
    <w:rsid w:val="00622DF1"/>
    <w:rsid w:val="00624B48"/>
    <w:rsid w:val="00634C89"/>
    <w:rsid w:val="006411B1"/>
    <w:rsid w:val="00645E40"/>
    <w:rsid w:val="006528F4"/>
    <w:rsid w:val="00652C2D"/>
    <w:rsid w:val="00662DF9"/>
    <w:rsid w:val="0068650E"/>
    <w:rsid w:val="00695E7B"/>
    <w:rsid w:val="006977E6"/>
    <w:rsid w:val="0069785B"/>
    <w:rsid w:val="00697C94"/>
    <w:rsid w:val="006A59E9"/>
    <w:rsid w:val="006B0579"/>
    <w:rsid w:val="006B26BD"/>
    <w:rsid w:val="006C2708"/>
    <w:rsid w:val="006C33AF"/>
    <w:rsid w:val="006C4874"/>
    <w:rsid w:val="006D2D54"/>
    <w:rsid w:val="006E4BEB"/>
    <w:rsid w:val="006E61E7"/>
    <w:rsid w:val="006F4DCD"/>
    <w:rsid w:val="00704933"/>
    <w:rsid w:val="00710984"/>
    <w:rsid w:val="007120F7"/>
    <w:rsid w:val="0073717A"/>
    <w:rsid w:val="00740B8B"/>
    <w:rsid w:val="0074266D"/>
    <w:rsid w:val="007470DC"/>
    <w:rsid w:val="0075066B"/>
    <w:rsid w:val="007574A7"/>
    <w:rsid w:val="00770F11"/>
    <w:rsid w:val="00771081"/>
    <w:rsid w:val="007775B9"/>
    <w:rsid w:val="0078252B"/>
    <w:rsid w:val="00795520"/>
    <w:rsid w:val="007A5D46"/>
    <w:rsid w:val="007B2745"/>
    <w:rsid w:val="007D779A"/>
    <w:rsid w:val="007E465A"/>
    <w:rsid w:val="007E6E50"/>
    <w:rsid w:val="007F04D3"/>
    <w:rsid w:val="008044F8"/>
    <w:rsid w:val="008179DE"/>
    <w:rsid w:val="00817DF3"/>
    <w:rsid w:val="00830E6A"/>
    <w:rsid w:val="00861AE8"/>
    <w:rsid w:val="00862015"/>
    <w:rsid w:val="0086575B"/>
    <w:rsid w:val="00872200"/>
    <w:rsid w:val="00874CC3"/>
    <w:rsid w:val="008759A9"/>
    <w:rsid w:val="00893453"/>
    <w:rsid w:val="00894DAE"/>
    <w:rsid w:val="008B2B42"/>
    <w:rsid w:val="008B73B7"/>
    <w:rsid w:val="008C2C1A"/>
    <w:rsid w:val="008C59BA"/>
    <w:rsid w:val="008C5D94"/>
    <w:rsid w:val="008E235A"/>
    <w:rsid w:val="008E23D5"/>
    <w:rsid w:val="008F295E"/>
    <w:rsid w:val="008F4CFA"/>
    <w:rsid w:val="009304DC"/>
    <w:rsid w:val="00932035"/>
    <w:rsid w:val="00935085"/>
    <w:rsid w:val="00945260"/>
    <w:rsid w:val="0094716D"/>
    <w:rsid w:val="00962942"/>
    <w:rsid w:val="00985AEB"/>
    <w:rsid w:val="00987D4F"/>
    <w:rsid w:val="009A2568"/>
    <w:rsid w:val="009A5D4E"/>
    <w:rsid w:val="009B020F"/>
    <w:rsid w:val="009B5D98"/>
    <w:rsid w:val="009D2F3E"/>
    <w:rsid w:val="009D4662"/>
    <w:rsid w:val="009E5391"/>
    <w:rsid w:val="009E5FA5"/>
    <w:rsid w:val="00A00512"/>
    <w:rsid w:val="00A015B7"/>
    <w:rsid w:val="00A04991"/>
    <w:rsid w:val="00A108C8"/>
    <w:rsid w:val="00A13A2C"/>
    <w:rsid w:val="00A15C8B"/>
    <w:rsid w:val="00A22F99"/>
    <w:rsid w:val="00A35C58"/>
    <w:rsid w:val="00A62AAF"/>
    <w:rsid w:val="00A70373"/>
    <w:rsid w:val="00A73F08"/>
    <w:rsid w:val="00A75F52"/>
    <w:rsid w:val="00A86FF8"/>
    <w:rsid w:val="00A9473F"/>
    <w:rsid w:val="00A95DAC"/>
    <w:rsid w:val="00A97347"/>
    <w:rsid w:val="00AA2BA5"/>
    <w:rsid w:val="00AA4611"/>
    <w:rsid w:val="00AB53A8"/>
    <w:rsid w:val="00AC4F24"/>
    <w:rsid w:val="00AD0235"/>
    <w:rsid w:val="00AD66AA"/>
    <w:rsid w:val="00AD74C7"/>
    <w:rsid w:val="00AE3792"/>
    <w:rsid w:val="00AE4D2B"/>
    <w:rsid w:val="00AE729F"/>
    <w:rsid w:val="00B071E6"/>
    <w:rsid w:val="00B10573"/>
    <w:rsid w:val="00B1163C"/>
    <w:rsid w:val="00B1196F"/>
    <w:rsid w:val="00B1742A"/>
    <w:rsid w:val="00B22B17"/>
    <w:rsid w:val="00B26E56"/>
    <w:rsid w:val="00B56752"/>
    <w:rsid w:val="00B6020A"/>
    <w:rsid w:val="00B778B7"/>
    <w:rsid w:val="00B82CC7"/>
    <w:rsid w:val="00BA3D83"/>
    <w:rsid w:val="00BA40AD"/>
    <w:rsid w:val="00BB2318"/>
    <w:rsid w:val="00BB7FA4"/>
    <w:rsid w:val="00BD2FA9"/>
    <w:rsid w:val="00BE33ED"/>
    <w:rsid w:val="00C011F9"/>
    <w:rsid w:val="00C141E5"/>
    <w:rsid w:val="00C21E2E"/>
    <w:rsid w:val="00C24697"/>
    <w:rsid w:val="00C254F6"/>
    <w:rsid w:val="00C27C91"/>
    <w:rsid w:val="00C518FF"/>
    <w:rsid w:val="00C70B02"/>
    <w:rsid w:val="00C737CB"/>
    <w:rsid w:val="00C738E5"/>
    <w:rsid w:val="00CC2943"/>
    <w:rsid w:val="00CC5DA1"/>
    <w:rsid w:val="00CD1487"/>
    <w:rsid w:val="00D17992"/>
    <w:rsid w:val="00D33277"/>
    <w:rsid w:val="00D42373"/>
    <w:rsid w:val="00D42716"/>
    <w:rsid w:val="00D4304E"/>
    <w:rsid w:val="00D70B08"/>
    <w:rsid w:val="00D85667"/>
    <w:rsid w:val="00D91DEC"/>
    <w:rsid w:val="00DA55C4"/>
    <w:rsid w:val="00DE61BF"/>
    <w:rsid w:val="00DF17EF"/>
    <w:rsid w:val="00E13143"/>
    <w:rsid w:val="00E14577"/>
    <w:rsid w:val="00E219E4"/>
    <w:rsid w:val="00E33DAF"/>
    <w:rsid w:val="00E36418"/>
    <w:rsid w:val="00E4006D"/>
    <w:rsid w:val="00E5429C"/>
    <w:rsid w:val="00E60695"/>
    <w:rsid w:val="00E61344"/>
    <w:rsid w:val="00E64C32"/>
    <w:rsid w:val="00E729B4"/>
    <w:rsid w:val="00E82E48"/>
    <w:rsid w:val="00E82F9B"/>
    <w:rsid w:val="00E86573"/>
    <w:rsid w:val="00EB12D7"/>
    <w:rsid w:val="00EB3FE3"/>
    <w:rsid w:val="00EC2005"/>
    <w:rsid w:val="00ED75CB"/>
    <w:rsid w:val="00EF1EFC"/>
    <w:rsid w:val="00F1620C"/>
    <w:rsid w:val="00F233AF"/>
    <w:rsid w:val="00F31A13"/>
    <w:rsid w:val="00F37B71"/>
    <w:rsid w:val="00F448CE"/>
    <w:rsid w:val="00F4723F"/>
    <w:rsid w:val="00F520E3"/>
    <w:rsid w:val="00F62E76"/>
    <w:rsid w:val="00F647AE"/>
    <w:rsid w:val="00F64B9E"/>
    <w:rsid w:val="00F91846"/>
    <w:rsid w:val="00F9659A"/>
    <w:rsid w:val="00FC07CE"/>
    <w:rsid w:val="00FC7A70"/>
    <w:rsid w:val="00FD5CE9"/>
    <w:rsid w:val="00FE0917"/>
    <w:rsid w:val="00FF0889"/>
    <w:rsid w:val="00FF5327"/>
    <w:rsid w:val="00FF5715"/>
    <w:rsid w:val="00FF5F63"/>
    <w:rsid w:val="00FF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F5775A"/>
  <w15:chartTrackingRefBased/>
  <w15:docId w15:val="{814D8FF2-BA9F-4DCA-AE7D-C730D2F0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48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472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E400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24B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8C59BA"/>
    <w:pPr>
      <w:tabs>
        <w:tab w:val="center" w:pos="4419"/>
        <w:tab w:val="right" w:pos="88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8C59BA"/>
  </w:style>
  <w:style w:type="paragraph" w:styleId="Piedepgina">
    <w:name w:val="footer"/>
    <w:basedOn w:val="Normal"/>
    <w:link w:val="PiedepginaCar"/>
    <w:uiPriority w:val="99"/>
    <w:unhideWhenUsed/>
    <w:rsid w:val="008C59BA"/>
    <w:pPr>
      <w:tabs>
        <w:tab w:val="center" w:pos="4419"/>
        <w:tab w:val="right" w:pos="88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59BA"/>
  </w:style>
  <w:style w:type="paragraph" w:styleId="Textodeglobo">
    <w:name w:val="Balloon Text"/>
    <w:basedOn w:val="Normal"/>
    <w:link w:val="TextodegloboCar"/>
    <w:uiPriority w:val="99"/>
    <w:semiHidden/>
    <w:unhideWhenUsed/>
    <w:rsid w:val="008C5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59B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86573"/>
    <w:pPr>
      <w:ind w:left="720"/>
      <w:contextualSpacing/>
    </w:pPr>
    <w:rPr>
      <w:rFonts w:asciiTheme="minorHAnsi" w:hAnsiTheme="minorHAnsi"/>
      <w:sz w:val="22"/>
    </w:rPr>
  </w:style>
  <w:style w:type="character" w:styleId="Hipervnculo">
    <w:name w:val="Hyperlink"/>
    <w:rsid w:val="002A5D92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E4006D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F472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se">
    <w:name w:val="base"/>
    <w:basedOn w:val="Fuentedeprrafopredeter"/>
    <w:rsid w:val="00F4723F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59073C"/>
  </w:style>
  <w:style w:type="character" w:customStyle="1" w:styleId="Ttulo4Car">
    <w:name w:val="Título 4 Car"/>
    <w:basedOn w:val="Fuentedeprrafopredeter"/>
    <w:link w:val="Ttulo4"/>
    <w:uiPriority w:val="9"/>
    <w:rsid w:val="00624B4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aconcuadrcula">
    <w:name w:val="Table Grid"/>
    <w:basedOn w:val="Tablanormal"/>
    <w:uiPriority w:val="59"/>
    <w:rsid w:val="00624B48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3">
    <w:name w:val="xl23"/>
    <w:basedOn w:val="Normal"/>
    <w:rsid w:val="00624B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E36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811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8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1157</Words>
  <Characters>6367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USER01</cp:lastModifiedBy>
  <cp:revision>341</cp:revision>
  <cp:lastPrinted>2024-05-10T16:34:00Z</cp:lastPrinted>
  <dcterms:created xsi:type="dcterms:W3CDTF">2024-04-11T15:57:00Z</dcterms:created>
  <dcterms:modified xsi:type="dcterms:W3CDTF">2026-02-18T23:53:00Z</dcterms:modified>
</cp:coreProperties>
</file>