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98058" w14:textId="36DB6A44" w:rsidR="005972BB" w:rsidRPr="00F11AE5" w:rsidRDefault="005972BB" w:rsidP="005972BB">
      <w:pPr>
        <w:widowControl w:val="0"/>
        <w:autoSpaceDE w:val="0"/>
        <w:autoSpaceDN w:val="0"/>
        <w:spacing w:before="93" w:after="0" w:line="240" w:lineRule="auto"/>
        <w:ind w:left="1707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14"/>
      <w:bookmarkStart w:id="1" w:name="_Toc190425538"/>
      <w:r w:rsidRPr="00F11AE5">
        <w:rPr>
          <w:rFonts w:ascii="Arial" w:eastAsia="Arial" w:hAnsi="Arial" w:cs="Arial"/>
          <w:b/>
          <w:bCs/>
        </w:rPr>
        <w:t xml:space="preserve">ANEXO N° </w:t>
      </w:r>
      <w:r w:rsidR="007949A7" w:rsidRPr="00F11AE5">
        <w:rPr>
          <w:rFonts w:ascii="Arial" w:eastAsia="Arial" w:hAnsi="Arial" w:cs="Arial"/>
          <w:b/>
          <w:bCs/>
        </w:rPr>
        <w:t>0</w:t>
      </w:r>
      <w:bookmarkEnd w:id="0"/>
      <w:bookmarkEnd w:id="1"/>
      <w:r w:rsidR="005F2D56">
        <w:rPr>
          <w:rFonts w:ascii="Arial" w:eastAsia="Arial" w:hAnsi="Arial" w:cs="Arial"/>
          <w:b/>
          <w:bCs/>
        </w:rPr>
        <w:t>3</w:t>
      </w:r>
    </w:p>
    <w:p w14:paraId="5ECD834A" w14:textId="77777777" w:rsidR="005972BB" w:rsidRPr="00F11AE5" w:rsidRDefault="005972BB" w:rsidP="005972BB">
      <w:pPr>
        <w:widowControl w:val="0"/>
        <w:autoSpaceDE w:val="0"/>
        <w:autoSpaceDN w:val="0"/>
        <w:spacing w:before="9" w:after="0" w:line="240" w:lineRule="auto"/>
        <w:rPr>
          <w:rFonts w:ascii="Arial" w:eastAsia="Arial" w:hAnsi="Arial" w:cs="Arial"/>
          <w:b/>
          <w:sz w:val="20"/>
        </w:rPr>
      </w:pPr>
    </w:p>
    <w:p w14:paraId="5B10630A" w14:textId="77777777" w:rsidR="00011FC4" w:rsidRDefault="005972BB" w:rsidP="005972BB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DECLARACIÓN JURADA </w:t>
      </w:r>
    </w:p>
    <w:p w14:paraId="0D328720" w14:textId="43E59EF8" w:rsidR="005972BB" w:rsidRPr="00F11AE5" w:rsidRDefault="005972BB" w:rsidP="005972BB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CUMPLIMIENTO DE ESPECIFICACIONES TÉCNICAS</w:t>
      </w:r>
    </w:p>
    <w:p w14:paraId="667696E9" w14:textId="77777777" w:rsidR="005972BB" w:rsidRPr="00F11AE5" w:rsidRDefault="005972BB" w:rsidP="005972BB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20"/>
        </w:rPr>
      </w:pPr>
    </w:p>
    <w:p w14:paraId="58A8AE92" w14:textId="77777777" w:rsidR="00A7135E" w:rsidRDefault="00A7135E" w:rsidP="00A7135E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</w:p>
    <w:p w14:paraId="5E4EFD3E" w14:textId="12E0E472" w:rsidR="00A7135E" w:rsidRPr="00F11AE5" w:rsidRDefault="00A7135E" w:rsidP="00A7135E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17561F20" w14:textId="77777777" w:rsidR="00A7135E" w:rsidRPr="00F11AE5" w:rsidRDefault="00A7135E" w:rsidP="00A7135E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2" w:name="_Toc190422515"/>
      <w:bookmarkStart w:id="3" w:name="_Toc190425539"/>
      <w:r w:rsidRPr="00F11AE5">
        <w:rPr>
          <w:rFonts w:ascii="Arial" w:eastAsia="Arial" w:hAnsi="Arial" w:cs="Arial"/>
          <w:b/>
          <w:bCs/>
        </w:rPr>
        <w:t>AREA DE ABASTECIMIENTO</w:t>
      </w:r>
      <w:bookmarkEnd w:id="2"/>
      <w:bookmarkEnd w:id="3"/>
    </w:p>
    <w:p w14:paraId="5DF4C971" w14:textId="77777777" w:rsidR="00A7135E" w:rsidRPr="00F11AE5" w:rsidRDefault="00A7135E" w:rsidP="00A7135E">
      <w:pPr>
        <w:widowControl w:val="0"/>
        <w:autoSpaceDE w:val="0"/>
        <w:autoSpaceDN w:val="0"/>
        <w:spacing w:before="94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4" w:name="_Toc190422516"/>
      <w:bookmarkStart w:id="5" w:name="_Toc190425540"/>
      <w:r w:rsidRPr="00F11AE5">
        <w:rPr>
          <w:rFonts w:ascii="Arial" w:eastAsia="Arial" w:hAnsi="Arial" w:cs="Arial"/>
          <w:b/>
          <w:bCs/>
        </w:rPr>
        <w:t xml:space="preserve">PROGRAMA NACIONAL </w:t>
      </w:r>
      <w:r w:rsidRPr="00F05CFA">
        <w:rPr>
          <w:rFonts w:ascii="Arial" w:hAnsi="Arial" w:cs="Arial"/>
          <w:b/>
          <w:bCs/>
        </w:rPr>
        <w:t>DE EMPLEO “JÓVENES PRODUCTIVOS”</w:t>
      </w:r>
      <w:bookmarkEnd w:id="4"/>
      <w:bookmarkEnd w:id="5"/>
    </w:p>
    <w:p w14:paraId="1A7FA395" w14:textId="77777777" w:rsidR="005972BB" w:rsidRPr="00F11AE5" w:rsidRDefault="005972BB" w:rsidP="005972BB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</w:p>
    <w:p w14:paraId="4FF8879B" w14:textId="77777777" w:rsidR="005972BB" w:rsidRPr="00F11AE5" w:rsidRDefault="005972BB" w:rsidP="005972BB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0C772555" w14:textId="77777777" w:rsidR="005972BB" w:rsidRPr="00F11AE5" w:rsidRDefault="005972BB" w:rsidP="005972BB">
      <w:pPr>
        <w:widowControl w:val="0"/>
        <w:autoSpaceDE w:val="0"/>
        <w:autoSpaceDN w:val="0"/>
        <w:spacing w:before="176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51DFEBC5" w14:textId="77777777" w:rsidR="005972BB" w:rsidRPr="00F11AE5" w:rsidRDefault="005972BB" w:rsidP="005972BB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3C58B6DC" w14:textId="74E7A17A" w:rsidR="00D2004D" w:rsidRDefault="005972BB" w:rsidP="00010849">
      <w:pPr>
        <w:widowControl w:val="0"/>
        <w:autoSpaceDE w:val="0"/>
        <w:autoSpaceDN w:val="0"/>
        <w:spacing w:before="178" w:after="0" w:line="36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En </w:t>
      </w:r>
      <w:r w:rsidR="008D011E">
        <w:rPr>
          <w:rFonts w:ascii="Arial" w:eastAsia="Arial" w:hAnsi="Arial" w:cs="Arial"/>
        </w:rPr>
        <w:t xml:space="preserve">mi </w:t>
      </w:r>
      <w:r w:rsidRPr="00F11AE5">
        <w:rPr>
          <w:rFonts w:ascii="Arial" w:eastAsia="Arial" w:hAnsi="Arial" w:cs="Arial"/>
        </w:rPr>
        <w:t xml:space="preserve">calidad de postor, luego de haber </w:t>
      </w:r>
      <w:r w:rsidR="00011FC4">
        <w:rPr>
          <w:rFonts w:ascii="Arial" w:eastAsia="Arial" w:hAnsi="Arial" w:cs="Arial"/>
        </w:rPr>
        <w:t>revisado</w:t>
      </w:r>
      <w:r w:rsidRPr="00F11AE5">
        <w:rPr>
          <w:rFonts w:ascii="Arial" w:eastAsia="Arial" w:hAnsi="Arial" w:cs="Arial"/>
        </w:rPr>
        <w:t xml:space="preserve"> los documentos proporcionados por</w:t>
      </w:r>
      <w:r w:rsidRPr="00F11AE5">
        <w:rPr>
          <w:rFonts w:ascii="Arial" w:eastAsia="Arial" w:hAnsi="Arial" w:cs="Arial"/>
          <w:spacing w:val="-37"/>
        </w:rPr>
        <w:t xml:space="preserve"> </w:t>
      </w:r>
      <w:r w:rsidRPr="00F11AE5">
        <w:rPr>
          <w:rFonts w:ascii="Arial" w:eastAsia="Arial" w:hAnsi="Arial" w:cs="Arial"/>
        </w:rPr>
        <w:t xml:space="preserve">el </w:t>
      </w:r>
      <w:r w:rsidR="00F05CFA" w:rsidRPr="008F63CA">
        <w:rPr>
          <w:rFonts w:ascii="Arial" w:hAnsi="Arial" w:cs="Arial"/>
        </w:rPr>
        <w:t>PROGRAMA NACIONAL DE EMPLEO “JÓVENES PRODUCTIVOS”,</w:t>
      </w:r>
      <w:r w:rsidR="00F05CFA" w:rsidRPr="00F11AE5">
        <w:rPr>
          <w:rFonts w:ascii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y conocer todos los </w:t>
      </w:r>
      <w:r w:rsidR="00D90BD6">
        <w:rPr>
          <w:rFonts w:ascii="Arial" w:eastAsia="Arial" w:hAnsi="Arial" w:cs="Arial"/>
        </w:rPr>
        <w:t>términos</w:t>
      </w:r>
      <w:r w:rsidRPr="00F11AE5">
        <w:rPr>
          <w:rFonts w:ascii="Arial" w:eastAsia="Arial" w:hAnsi="Arial" w:cs="Arial"/>
        </w:rPr>
        <w:t xml:space="preserve"> y condiciones existentes,</w:t>
      </w:r>
      <w:r w:rsidRPr="00F11AE5">
        <w:rPr>
          <w:rFonts w:ascii="Arial" w:eastAsia="Arial" w:hAnsi="Arial" w:cs="Arial"/>
          <w:spacing w:val="-7"/>
        </w:rPr>
        <w:t xml:space="preserve"> </w:t>
      </w:r>
      <w:r w:rsidR="00011FC4">
        <w:rPr>
          <w:rFonts w:ascii="Arial" w:eastAsia="Arial" w:hAnsi="Arial" w:cs="Arial"/>
          <w:spacing w:val="-7"/>
        </w:rPr>
        <w:t>en virtud de la adquisición de …(</w:t>
      </w:r>
      <w:r w:rsidR="00011FC4" w:rsidRPr="00F11AE5">
        <w:rPr>
          <w:rFonts w:ascii="Arial" w:eastAsia="Arial" w:hAnsi="Arial" w:cs="Arial"/>
        </w:rPr>
        <w:t>CONSIGNAR</w:t>
      </w:r>
      <w:r w:rsidR="00011FC4">
        <w:rPr>
          <w:rFonts w:ascii="Arial" w:eastAsia="Arial" w:hAnsi="Arial" w:cs="Arial"/>
        </w:rPr>
        <w:t xml:space="preserve"> EL </w:t>
      </w:r>
      <w:r w:rsidR="00011FC4" w:rsidRPr="00F11AE5">
        <w:rPr>
          <w:rFonts w:ascii="Arial" w:eastAsia="Arial" w:hAnsi="Arial" w:cs="Arial"/>
        </w:rPr>
        <w:t>OBJETO</w:t>
      </w:r>
      <w:r w:rsidR="00011FC4">
        <w:rPr>
          <w:rFonts w:ascii="Arial" w:eastAsia="Arial" w:hAnsi="Arial" w:cs="Arial"/>
        </w:rPr>
        <w:t xml:space="preserve"> </w:t>
      </w:r>
      <w:r w:rsidR="00011FC4" w:rsidRPr="00F11AE5">
        <w:rPr>
          <w:rFonts w:ascii="Arial" w:eastAsia="Arial" w:hAnsi="Arial" w:cs="Arial"/>
        </w:rPr>
        <w:t xml:space="preserve">DE </w:t>
      </w:r>
      <w:r w:rsidR="00011FC4" w:rsidRPr="00F11AE5">
        <w:rPr>
          <w:rFonts w:ascii="Arial" w:eastAsia="Arial" w:hAnsi="Arial" w:cs="Arial"/>
          <w:spacing w:val="-8"/>
        </w:rPr>
        <w:t xml:space="preserve">LA </w:t>
      </w:r>
      <w:r w:rsidR="00011FC4" w:rsidRPr="00F11AE5">
        <w:rPr>
          <w:rFonts w:ascii="Arial" w:eastAsia="Arial" w:hAnsi="Arial" w:cs="Arial"/>
        </w:rPr>
        <w:t>CONTRATACION</w:t>
      </w:r>
      <w:r w:rsidR="00011FC4">
        <w:rPr>
          <w:rFonts w:ascii="Arial" w:eastAsia="Arial" w:hAnsi="Arial" w:cs="Arial"/>
        </w:rPr>
        <w:t xml:space="preserve">)…; </w:t>
      </w:r>
      <w:r w:rsidRPr="00F11AE5">
        <w:rPr>
          <w:rFonts w:ascii="Arial" w:eastAsia="Arial" w:hAnsi="Arial" w:cs="Arial"/>
        </w:rPr>
        <w:t>el</w:t>
      </w:r>
      <w:r w:rsidR="00C80863">
        <w:rPr>
          <w:rFonts w:ascii="Arial" w:eastAsia="Arial" w:hAnsi="Arial" w:cs="Arial"/>
        </w:rPr>
        <w:t xml:space="preserve"> (la)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suscrito</w:t>
      </w:r>
      <w:r w:rsidR="00011FC4">
        <w:rPr>
          <w:rFonts w:ascii="Arial" w:eastAsia="Arial" w:hAnsi="Arial" w:cs="Arial"/>
        </w:rPr>
        <w:t xml:space="preserve"> </w:t>
      </w:r>
      <w:r w:rsidR="00C80863">
        <w:rPr>
          <w:rFonts w:ascii="Arial" w:eastAsia="Arial" w:hAnsi="Arial" w:cs="Arial"/>
        </w:rPr>
        <w:t xml:space="preserve">(a) </w:t>
      </w:r>
      <w:r w:rsidRPr="00F11AE5">
        <w:rPr>
          <w:rFonts w:ascii="Arial" w:eastAsia="Arial" w:hAnsi="Arial" w:cs="Arial"/>
          <w:spacing w:val="-9"/>
        </w:rPr>
        <w:t>…</w:t>
      </w:r>
      <w:r w:rsidRPr="00F11AE5">
        <w:rPr>
          <w:rFonts w:ascii="Arial" w:eastAsia="Arial" w:hAnsi="Arial" w:cs="Arial"/>
        </w:rPr>
        <w:t>(NOMBRE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="00011FC4">
        <w:rPr>
          <w:rFonts w:ascii="Arial" w:eastAsia="Arial" w:hAnsi="Arial" w:cs="Arial"/>
          <w:spacing w:val="-7"/>
        </w:rPr>
        <w:t>L REPRESENTANTE LEGAL</w:t>
      </w:r>
      <w:r w:rsidRPr="00F11AE5">
        <w:rPr>
          <w:rFonts w:ascii="Arial" w:eastAsia="Arial" w:hAnsi="Arial" w:cs="Arial"/>
        </w:rPr>
        <w:t xml:space="preserve">)…, </w:t>
      </w:r>
      <w:r w:rsidR="00011FC4">
        <w:rPr>
          <w:rFonts w:ascii="Arial" w:eastAsia="Arial" w:hAnsi="Arial" w:cs="Arial"/>
        </w:rPr>
        <w:t>identificado</w:t>
      </w:r>
      <w:r w:rsidR="00C80863">
        <w:rPr>
          <w:rFonts w:ascii="Arial" w:eastAsia="Arial" w:hAnsi="Arial" w:cs="Arial"/>
        </w:rPr>
        <w:t xml:space="preserve"> (a)</w:t>
      </w:r>
      <w:r w:rsidR="00011FC4">
        <w:rPr>
          <w:rFonts w:ascii="Arial" w:eastAsia="Arial" w:hAnsi="Arial" w:cs="Arial"/>
        </w:rPr>
        <w:t xml:space="preserve"> con </w:t>
      </w:r>
      <w:r w:rsidR="00D2004D">
        <w:rPr>
          <w:rFonts w:ascii="Arial" w:eastAsia="Arial" w:hAnsi="Arial" w:cs="Arial"/>
        </w:rPr>
        <w:t>DNI</w:t>
      </w:r>
      <w:r w:rsidR="00011FC4">
        <w:rPr>
          <w:rFonts w:ascii="Arial" w:eastAsia="Arial" w:hAnsi="Arial" w:cs="Arial"/>
        </w:rPr>
        <w:t xml:space="preserve"> N° …(COLOCAR EL NUMERO DE DNI)..., </w:t>
      </w:r>
      <w:r w:rsidR="00D2004D">
        <w:rPr>
          <w:rFonts w:ascii="Arial" w:eastAsia="Arial" w:hAnsi="Arial" w:cs="Arial"/>
        </w:rPr>
        <w:t xml:space="preserve">en </w:t>
      </w:r>
      <w:r w:rsidR="00B47209">
        <w:rPr>
          <w:rFonts w:ascii="Arial" w:eastAsia="Arial" w:hAnsi="Arial" w:cs="Arial"/>
        </w:rPr>
        <w:t>mi</w:t>
      </w:r>
      <w:r w:rsidR="00D2004D">
        <w:rPr>
          <w:rFonts w:ascii="Arial" w:eastAsia="Arial" w:hAnsi="Arial" w:cs="Arial"/>
        </w:rPr>
        <w:t xml:space="preserve"> calidad de Representante Legal de la Empresa …(COLOCAR EL NOMBRE DE LA EMPRESA)… con RUC N° …(COLOCAR EL NUMERO DE RUC)… declaro bajo juramento cumplir con los términos y condiciones establecidas en las Especificaciones Técnicas.</w:t>
      </w:r>
    </w:p>
    <w:p w14:paraId="6EA6A25E" w14:textId="77777777" w:rsidR="00D2004D" w:rsidRDefault="00D2004D" w:rsidP="00D2004D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55962482" w14:textId="77777777" w:rsidR="00D2004D" w:rsidRDefault="00D2004D" w:rsidP="00D2004D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04C14C11" w14:textId="77777777" w:rsidR="005972BB" w:rsidRDefault="005972BB" w:rsidP="005972BB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53F3260D" w14:textId="77777777" w:rsidR="001E30E5" w:rsidRDefault="001E30E5" w:rsidP="005972BB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0D4FFE0F" w14:textId="77777777" w:rsidR="001E30E5" w:rsidRDefault="001E30E5" w:rsidP="001E30E5">
      <w:pPr>
        <w:widowControl w:val="0"/>
        <w:autoSpaceDE w:val="0"/>
        <w:autoSpaceDN w:val="0"/>
        <w:jc w:val="center"/>
        <w:rPr>
          <w:rFonts w:ascii="Arial" w:eastAsia="Arial" w:hAnsi="Arial" w:cs="Arial"/>
          <w:sz w:val="24"/>
        </w:rPr>
      </w:pPr>
    </w:p>
    <w:p w14:paraId="58DF0CB9" w14:textId="4C3ACC78" w:rsidR="001E30E5" w:rsidRPr="000B7218" w:rsidRDefault="001E30E5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2D0F770E" w14:textId="5CDBD553" w:rsidR="001E30E5" w:rsidRPr="000B7218" w:rsidRDefault="001E30E5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7D05A1C" w14:textId="50D240DE" w:rsidR="001E30E5" w:rsidRPr="000B7218" w:rsidRDefault="001E30E5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7F1DA821" w14:textId="77777777" w:rsidR="001E30E5" w:rsidRPr="000B7218" w:rsidRDefault="001E30E5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6C0E71F6" w14:textId="2FC7F087" w:rsidR="001E30E5" w:rsidRPr="000B7218" w:rsidRDefault="001E30E5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068FD7E9" w14:textId="77777777" w:rsidR="005972BB" w:rsidRPr="00F11AE5" w:rsidRDefault="005972BB" w:rsidP="00010849">
      <w:pPr>
        <w:widowControl w:val="0"/>
        <w:autoSpaceDE w:val="0"/>
        <w:autoSpaceDN w:val="0"/>
        <w:spacing w:after="0" w:line="240" w:lineRule="auto"/>
        <w:ind w:left="1701" w:right="1064"/>
        <w:rPr>
          <w:rFonts w:ascii="Arial" w:eastAsia="Arial" w:hAnsi="Arial" w:cs="Arial"/>
          <w:sz w:val="24"/>
        </w:rPr>
      </w:pPr>
    </w:p>
    <w:p w14:paraId="575AADCE" w14:textId="77777777" w:rsidR="005972BB" w:rsidRPr="00F11AE5" w:rsidRDefault="005972BB" w:rsidP="005972BB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4CCA9F76" w14:textId="77777777" w:rsidR="005972BB" w:rsidRPr="00F11AE5" w:rsidRDefault="005972BB" w:rsidP="00D2004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sz w:val="24"/>
        </w:rPr>
      </w:pPr>
    </w:p>
    <w:p w14:paraId="600029FD" w14:textId="77777777" w:rsidR="00472AAA" w:rsidRPr="00F11AE5" w:rsidRDefault="00472AAA" w:rsidP="00472AAA">
      <w:pPr>
        <w:pStyle w:val="Textoindependiente"/>
        <w:tabs>
          <w:tab w:val="left" w:pos="10206"/>
        </w:tabs>
        <w:spacing w:line="276" w:lineRule="auto"/>
        <w:ind w:left="708" w:right="-1"/>
        <w:jc w:val="both"/>
      </w:pPr>
    </w:p>
    <w:p w14:paraId="3247F86B" w14:textId="77777777" w:rsidR="00472AAA" w:rsidRPr="00F11AE5" w:rsidRDefault="00472AAA" w:rsidP="005972BB">
      <w:pPr>
        <w:widowControl w:val="0"/>
        <w:autoSpaceDE w:val="0"/>
        <w:autoSpaceDN w:val="0"/>
        <w:spacing w:before="93" w:after="0" w:line="240" w:lineRule="auto"/>
        <w:ind w:left="1707" w:right="1064"/>
        <w:jc w:val="center"/>
        <w:rPr>
          <w:rFonts w:ascii="Arial" w:eastAsia="Arial" w:hAnsi="Arial" w:cs="Arial"/>
          <w:b/>
          <w:sz w:val="20"/>
        </w:rPr>
      </w:pPr>
    </w:p>
    <w:p w14:paraId="66B7C9E1" w14:textId="77777777" w:rsidR="005972BB" w:rsidRPr="00F11AE5" w:rsidRDefault="005972BB" w:rsidP="005972BB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sz w:val="20"/>
        </w:rPr>
        <w:sectPr w:rsidR="005972BB" w:rsidRPr="00F11AE5">
          <w:headerReference w:type="default" r:id="rId8"/>
          <w:footerReference w:type="default" r:id="rId9"/>
          <w:pgSz w:w="11910" w:h="16840"/>
          <w:pgMar w:top="1860" w:right="640" w:bottom="1160" w:left="0" w:header="579" w:footer="977" w:gutter="0"/>
          <w:cols w:space="720"/>
        </w:sectPr>
      </w:pPr>
    </w:p>
    <w:p w14:paraId="489B974D" w14:textId="58C4DF0E" w:rsidR="00A7135E" w:rsidRPr="00F11AE5" w:rsidRDefault="00A7135E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6" w:name="_Toc190422520"/>
      <w:bookmarkStart w:id="7" w:name="_Toc190425544"/>
      <w:r w:rsidRPr="00F11AE5">
        <w:rPr>
          <w:rFonts w:ascii="Arial" w:eastAsia="Arial" w:hAnsi="Arial" w:cs="Arial"/>
          <w:b/>
          <w:bCs/>
        </w:rPr>
        <w:lastRenderedPageBreak/>
        <w:t>ANEXO N° 0</w:t>
      </w:r>
      <w:bookmarkEnd w:id="6"/>
      <w:bookmarkEnd w:id="7"/>
      <w:r w:rsidR="005F2D56">
        <w:rPr>
          <w:rFonts w:ascii="Arial" w:eastAsia="Arial" w:hAnsi="Arial" w:cs="Arial"/>
          <w:b/>
          <w:bCs/>
        </w:rPr>
        <w:t>5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6F40A3CE" w14:textId="77777777" w:rsidR="00011FC4" w:rsidRPr="00A7135E" w:rsidRDefault="00011FC4" w:rsidP="00A7135E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  <w:sz w:val="18"/>
          <w:szCs w:val="18"/>
        </w:rPr>
      </w:pPr>
    </w:p>
    <w:p w14:paraId="301BB7F2" w14:textId="77777777" w:rsidR="008D011E" w:rsidRDefault="005972BB" w:rsidP="00B8454A">
      <w:pPr>
        <w:widowControl w:val="0"/>
        <w:autoSpaceDE w:val="0"/>
        <w:autoSpaceDN w:val="0"/>
        <w:spacing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8" w:name="_Toc190422521"/>
      <w:bookmarkStart w:id="9" w:name="_Toc190425545"/>
      <w:r w:rsidRPr="00F11AE5">
        <w:rPr>
          <w:rFonts w:ascii="Arial" w:eastAsia="Arial" w:hAnsi="Arial" w:cs="Arial"/>
          <w:b/>
          <w:bCs/>
        </w:rPr>
        <w:t>DECLARACIÓN JURADA</w:t>
      </w:r>
      <w:bookmarkEnd w:id="8"/>
      <w:bookmarkEnd w:id="9"/>
      <w:r w:rsidRPr="00F11AE5">
        <w:rPr>
          <w:rFonts w:ascii="Arial" w:eastAsia="Arial" w:hAnsi="Arial" w:cs="Arial"/>
          <w:b/>
          <w:bCs/>
        </w:rPr>
        <w:t xml:space="preserve"> </w:t>
      </w:r>
    </w:p>
    <w:p w14:paraId="4D427733" w14:textId="387D0AFF" w:rsidR="005972BB" w:rsidRPr="00F11AE5" w:rsidRDefault="005972BB" w:rsidP="00B8454A">
      <w:pPr>
        <w:widowControl w:val="0"/>
        <w:autoSpaceDE w:val="0"/>
        <w:autoSpaceDN w:val="0"/>
        <w:spacing w:before="37"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10" w:name="_Toc190422522"/>
      <w:bookmarkStart w:id="11" w:name="_Toc190425546"/>
      <w:r w:rsidRPr="00F11AE5">
        <w:rPr>
          <w:rFonts w:ascii="Arial" w:eastAsia="Arial" w:hAnsi="Arial" w:cs="Arial"/>
          <w:b/>
          <w:bCs/>
        </w:rPr>
        <w:t>DE NO ESTAR IMPEDIDO PARA CONTRATAR CON EL ESTADO Y OTROS</w:t>
      </w:r>
      <w:bookmarkEnd w:id="10"/>
      <w:bookmarkEnd w:id="11"/>
    </w:p>
    <w:p w14:paraId="09E3CA27" w14:textId="77777777" w:rsidR="005972BB" w:rsidRPr="00F11AE5" w:rsidRDefault="005972BB" w:rsidP="005972BB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</w:rPr>
      </w:pPr>
    </w:p>
    <w:p w14:paraId="02CEFFDB" w14:textId="77777777" w:rsidR="005972BB" w:rsidRPr="00F11AE5" w:rsidRDefault="005972BB" w:rsidP="005972BB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</w:rPr>
      </w:pPr>
    </w:p>
    <w:p w14:paraId="5A3A2530" w14:textId="77777777" w:rsidR="005972BB" w:rsidRPr="00F11AE5" w:rsidRDefault="005972BB" w:rsidP="005972BB">
      <w:pPr>
        <w:widowControl w:val="0"/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Señores:</w:t>
      </w:r>
    </w:p>
    <w:p w14:paraId="03B177DD" w14:textId="77777777" w:rsidR="005972BB" w:rsidRPr="00F11AE5" w:rsidRDefault="005972BB" w:rsidP="005972BB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12" w:name="_Toc190422523"/>
      <w:bookmarkStart w:id="13" w:name="_Toc190425547"/>
      <w:r w:rsidRPr="00F11AE5">
        <w:rPr>
          <w:rFonts w:ascii="Arial" w:eastAsia="Arial" w:hAnsi="Arial" w:cs="Arial"/>
          <w:b/>
          <w:bCs/>
        </w:rPr>
        <w:t>AREA DE ABASTECIMIENTO</w:t>
      </w:r>
      <w:bookmarkEnd w:id="12"/>
      <w:bookmarkEnd w:id="13"/>
    </w:p>
    <w:p w14:paraId="23585B6A" w14:textId="25D28EC1" w:rsidR="00F05CFA" w:rsidRPr="00F05CFA" w:rsidRDefault="00F05CFA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hAnsi="Arial" w:cs="Arial"/>
          <w:b/>
          <w:bCs/>
        </w:rPr>
      </w:pPr>
      <w:r w:rsidRPr="00F05CFA">
        <w:rPr>
          <w:rFonts w:ascii="Arial" w:hAnsi="Arial" w:cs="Arial"/>
          <w:b/>
          <w:bCs/>
        </w:rPr>
        <w:t xml:space="preserve">PROGRAMA NACIONAL DE EMPLEO “JÓVENES PRODUCTIVOS” </w:t>
      </w:r>
    </w:p>
    <w:p w14:paraId="7A209C5D" w14:textId="508F4509" w:rsidR="005972BB" w:rsidRPr="00F11AE5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 -</w:t>
      </w:r>
    </w:p>
    <w:p w14:paraId="1911AE17" w14:textId="77777777" w:rsidR="00A7135E" w:rsidRDefault="00A7135E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</w:p>
    <w:p w14:paraId="501BA175" w14:textId="5A3E09FA" w:rsidR="005972BB" w:rsidRPr="00F11AE5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mi consideración:</w:t>
      </w:r>
    </w:p>
    <w:p w14:paraId="4F0DE124" w14:textId="77777777" w:rsidR="005972BB" w:rsidRPr="00F11AE5" w:rsidRDefault="005972BB" w:rsidP="005972BB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sz w:val="20"/>
        </w:rPr>
      </w:pPr>
    </w:p>
    <w:p w14:paraId="62830189" w14:textId="3859DC20" w:rsidR="005972BB" w:rsidRPr="00F11AE5" w:rsidRDefault="005972BB" w:rsidP="00E357B2">
      <w:pPr>
        <w:widowControl w:val="0"/>
        <w:autoSpaceDE w:val="0"/>
        <w:autoSpaceDN w:val="0"/>
        <w:spacing w:after="0" w:line="278" w:lineRule="auto"/>
        <w:ind w:left="1733" w:right="105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La (El) que suscribe, </w:t>
      </w:r>
      <w:r w:rsidR="00C80863">
        <w:rPr>
          <w:rFonts w:ascii="Arial" w:eastAsia="Arial" w:hAnsi="Arial" w:cs="Arial"/>
        </w:rPr>
        <w:t>…(</w:t>
      </w:r>
      <w:r w:rsidR="00C80863" w:rsidRPr="00F11AE5">
        <w:rPr>
          <w:rFonts w:ascii="Arial" w:eastAsia="Arial" w:hAnsi="Arial" w:cs="Arial"/>
        </w:rPr>
        <w:t>NOMBRE</w:t>
      </w:r>
      <w:r w:rsidR="00C80863" w:rsidRPr="00F11AE5">
        <w:rPr>
          <w:rFonts w:ascii="Arial" w:eastAsia="Arial" w:hAnsi="Arial" w:cs="Arial"/>
          <w:spacing w:val="-6"/>
        </w:rPr>
        <w:t xml:space="preserve"> </w:t>
      </w:r>
      <w:r w:rsidR="00C80863" w:rsidRPr="00F11AE5">
        <w:rPr>
          <w:rFonts w:ascii="Arial" w:eastAsia="Arial" w:hAnsi="Arial" w:cs="Arial"/>
        </w:rPr>
        <w:t>DE</w:t>
      </w:r>
      <w:r w:rsidR="00C80863">
        <w:rPr>
          <w:rFonts w:ascii="Arial" w:eastAsia="Arial" w:hAnsi="Arial" w:cs="Arial"/>
          <w:spacing w:val="-7"/>
        </w:rPr>
        <w:t>L REPRESENTANTE LEGAL)…</w:t>
      </w:r>
      <w:r w:rsidRPr="00F11AE5">
        <w:rPr>
          <w:rFonts w:ascii="Arial" w:eastAsia="Arial" w:hAnsi="Arial" w:cs="Arial"/>
        </w:rPr>
        <w:t xml:space="preserve">, identificada (o) con D.N.I Nº </w:t>
      </w:r>
      <w:r w:rsidR="00C80863">
        <w:rPr>
          <w:rFonts w:ascii="Arial" w:eastAsia="Arial" w:hAnsi="Arial" w:cs="Arial"/>
        </w:rPr>
        <w:t>…(COLOCAR EL NUMERO DE DNI)...,</w:t>
      </w:r>
      <w:r w:rsidRPr="00F11AE5">
        <w:rPr>
          <w:rFonts w:ascii="Arial" w:eastAsia="Arial" w:hAnsi="Arial" w:cs="Arial"/>
        </w:rPr>
        <w:t xml:space="preserve"> </w:t>
      </w:r>
      <w:r w:rsidR="00E357B2">
        <w:rPr>
          <w:rFonts w:ascii="Arial" w:eastAsia="Arial" w:hAnsi="Arial" w:cs="Arial"/>
        </w:rPr>
        <w:t xml:space="preserve">en mi calidad de Representante Legal de la Empresa …(COLOCAR EL NOMBRE DE LA EMPRESA)… con RUC N° …(COLOCAR EL NUMERO DE RUC)…, </w:t>
      </w:r>
      <w:r w:rsidRPr="00F11AE5">
        <w:rPr>
          <w:rFonts w:ascii="Arial" w:eastAsia="Arial" w:hAnsi="Arial" w:cs="Arial"/>
        </w:rPr>
        <w:t xml:space="preserve">con domicilio real y procesal para todos sus efectos en </w:t>
      </w:r>
      <w:r w:rsidR="00E357B2">
        <w:rPr>
          <w:rFonts w:ascii="Arial" w:eastAsia="Arial" w:hAnsi="Arial" w:cs="Arial"/>
        </w:rPr>
        <w:t>…(COLOCAR LA DIRECCION DEL DOMICILIO)…</w:t>
      </w:r>
      <w:r w:rsidRPr="00F11AE5">
        <w:rPr>
          <w:rFonts w:ascii="Arial" w:eastAsia="Arial" w:hAnsi="Arial" w:cs="Arial"/>
        </w:rPr>
        <w:t>, declar</w:t>
      </w:r>
      <w:r w:rsidR="00E357B2">
        <w:rPr>
          <w:rFonts w:ascii="Arial" w:eastAsia="Arial" w:hAnsi="Arial" w:cs="Arial"/>
        </w:rPr>
        <w:t>a (o)</w:t>
      </w:r>
      <w:r w:rsidRPr="00F11AE5">
        <w:rPr>
          <w:rFonts w:ascii="Arial" w:eastAsia="Arial" w:hAnsi="Arial" w:cs="Arial"/>
        </w:rPr>
        <w:t xml:space="preserve"> bajo juramento, lo siguiente:</w:t>
      </w:r>
    </w:p>
    <w:p w14:paraId="3C9EDD30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before="169" w:after="0" w:line="240" w:lineRule="auto"/>
        <w:ind w:left="2127" w:right="1347" w:hanging="28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 tener impedimento para contratar con el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Estado.</w:t>
      </w:r>
    </w:p>
    <w:p w14:paraId="35983E66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2C9E9F3B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Conozco,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acepto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me</w:t>
      </w:r>
      <w:r w:rsidRPr="00F11AE5">
        <w:rPr>
          <w:rFonts w:ascii="Arial" w:eastAsia="Arial" w:hAnsi="Arial" w:cs="Arial"/>
          <w:spacing w:val="-11"/>
        </w:rPr>
        <w:t xml:space="preserve"> </w:t>
      </w:r>
      <w:r w:rsidRPr="00F11AE5">
        <w:rPr>
          <w:rFonts w:ascii="Arial" w:eastAsia="Arial" w:hAnsi="Arial" w:cs="Arial"/>
        </w:rPr>
        <w:t>someto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las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condiciones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procedimientos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presente contratación.</w:t>
      </w:r>
    </w:p>
    <w:p w14:paraId="5C4F5B8B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6B77DDC7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veracidad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los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documentos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información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presento a efectos de la presente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contratación.</w:t>
      </w:r>
    </w:p>
    <w:p w14:paraId="708405EA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3E3CE22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 y me someto a las sanciones contenidas en la Ley N° 27444, Ley del Procedimiento Administrativo General, Código Civil, entre otras que correspondan.</w:t>
      </w:r>
    </w:p>
    <w:p w14:paraId="2567A606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4590C73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cualquier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daño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material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económico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pueda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causar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la Entidad o a terceros en el desarrollo de mis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actividades.</w:t>
      </w:r>
    </w:p>
    <w:p w14:paraId="373F4A34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20E9019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Cumpliré con la reserva confidencial de información que pueda acceder en cumplimiento de la prestación del</w:t>
      </w:r>
      <w:r w:rsidRPr="00F11AE5">
        <w:rPr>
          <w:rFonts w:ascii="Arial" w:eastAsia="Arial" w:hAnsi="Arial" w:cs="Arial"/>
          <w:spacing w:val="-3"/>
        </w:rPr>
        <w:t xml:space="preserve"> </w:t>
      </w:r>
      <w:r w:rsidRPr="00F11AE5">
        <w:rPr>
          <w:rFonts w:ascii="Arial" w:eastAsia="Arial" w:hAnsi="Arial" w:cs="Arial"/>
        </w:rPr>
        <w:t>servicio.</w:t>
      </w:r>
    </w:p>
    <w:p w14:paraId="53BAD570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419B1908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tener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dentro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Entidad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parientes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hasta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el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cuarto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grado</w:t>
      </w:r>
      <w:r w:rsidRPr="00F11AE5">
        <w:rPr>
          <w:rFonts w:ascii="Arial" w:eastAsia="Arial" w:hAnsi="Arial" w:cs="Arial"/>
          <w:spacing w:val="-13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consanguinidad, segundo de afinidad, por razón de matrimonio, unión de hecho o convivencia, que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sean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funcionarios,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directivos,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servidores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públicos</w:t>
      </w:r>
      <w:r w:rsidRPr="00F11AE5">
        <w:rPr>
          <w:rFonts w:ascii="Arial" w:eastAsia="Arial" w:hAnsi="Arial" w:cs="Arial"/>
          <w:spacing w:val="-8"/>
        </w:rPr>
        <w:t xml:space="preserve"> </w:t>
      </w:r>
      <w:r w:rsidRPr="00F11AE5">
        <w:rPr>
          <w:rFonts w:ascii="Arial" w:eastAsia="Arial" w:hAnsi="Arial" w:cs="Arial"/>
        </w:rPr>
        <w:t>y/o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personal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confianza.</w:t>
      </w:r>
    </w:p>
    <w:p w14:paraId="125DDBC1" w14:textId="77777777" w:rsidR="005972BB" w:rsidRPr="00B8454A" w:rsidRDefault="005972BB" w:rsidP="005972BB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  <w:sz w:val="20"/>
          <w:szCs w:val="20"/>
        </w:rPr>
      </w:pPr>
    </w:p>
    <w:p w14:paraId="4327DDEC" w14:textId="77777777" w:rsidR="00987560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34F3B3AC" w14:textId="77777777" w:rsidR="00B8454A" w:rsidRDefault="00B8454A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6B798777" w14:textId="77777777" w:rsidR="00987560" w:rsidRDefault="00987560" w:rsidP="0098756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5A221562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689B28DD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37BA571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59869CE4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1C3DC38D" w14:textId="77777777" w:rsidR="00987560" w:rsidRPr="000B7218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2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6C3A7CC2" w14:textId="77777777" w:rsidR="00987560" w:rsidRPr="00F11AE5" w:rsidRDefault="00987560" w:rsidP="005972BB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</w:rPr>
        <w:sectPr w:rsidR="00987560" w:rsidRPr="00F11AE5">
          <w:pgSz w:w="11910" w:h="16840"/>
          <w:pgMar w:top="1860" w:right="640" w:bottom="1160" w:left="0" w:header="579" w:footer="977" w:gutter="0"/>
          <w:cols w:space="720"/>
        </w:sectPr>
      </w:pPr>
    </w:p>
    <w:p w14:paraId="1AD0FD6A" w14:textId="13199E46" w:rsidR="005972BB" w:rsidRPr="00F11AE5" w:rsidRDefault="005972BB" w:rsidP="005972BB">
      <w:pPr>
        <w:widowControl w:val="0"/>
        <w:autoSpaceDE w:val="0"/>
        <w:autoSpaceDN w:val="0"/>
        <w:spacing w:before="94" w:after="0" w:line="240" w:lineRule="auto"/>
        <w:ind w:left="1707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4" w:name="_Toc190422524"/>
      <w:bookmarkStart w:id="15" w:name="_Toc190425548"/>
      <w:r w:rsidRPr="00F11AE5">
        <w:rPr>
          <w:rFonts w:ascii="Arial" w:eastAsia="Arial" w:hAnsi="Arial" w:cs="Arial"/>
          <w:b/>
          <w:bCs/>
        </w:rPr>
        <w:lastRenderedPageBreak/>
        <w:t xml:space="preserve">ANEXO N° </w:t>
      </w:r>
      <w:r w:rsidR="007949A7" w:rsidRPr="00F11AE5">
        <w:rPr>
          <w:rFonts w:ascii="Arial" w:eastAsia="Arial" w:hAnsi="Arial" w:cs="Arial"/>
          <w:b/>
          <w:bCs/>
        </w:rPr>
        <w:t>0</w:t>
      </w:r>
      <w:bookmarkEnd w:id="14"/>
      <w:bookmarkEnd w:id="15"/>
      <w:r w:rsidR="005F2D56">
        <w:rPr>
          <w:rFonts w:ascii="Arial" w:eastAsia="Arial" w:hAnsi="Arial" w:cs="Arial"/>
          <w:b/>
          <w:bCs/>
        </w:rPr>
        <w:t>6</w:t>
      </w:r>
    </w:p>
    <w:p w14:paraId="5E968460" w14:textId="77777777" w:rsidR="005972BB" w:rsidRPr="00F11AE5" w:rsidRDefault="005972BB" w:rsidP="005972BB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b/>
          <w:sz w:val="20"/>
        </w:rPr>
      </w:pPr>
    </w:p>
    <w:p w14:paraId="506E2D2A" w14:textId="77777777" w:rsidR="001D1452" w:rsidRDefault="005972BB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CARTA DE AUTORIZACIÓN PARA PAGOS</w:t>
      </w:r>
    </w:p>
    <w:p w14:paraId="4F6151E8" w14:textId="0655E4E5" w:rsidR="005972BB" w:rsidRPr="00F11AE5" w:rsidRDefault="001D1452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sz w:val="20"/>
        </w:rPr>
        <w:t>CÓDIGO DE CUENTA INTERBANCARIO</w:t>
      </w:r>
    </w:p>
    <w:p w14:paraId="639014DC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center"/>
        <w:rPr>
          <w:rFonts w:ascii="Arial" w:eastAsia="Arial" w:hAnsi="Arial" w:cs="Arial"/>
        </w:rPr>
      </w:pPr>
    </w:p>
    <w:p w14:paraId="297D251F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4105F100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2D635E78" w14:textId="562ED341" w:rsidR="00F05CFA" w:rsidRPr="00A7135E" w:rsidRDefault="00F05CFA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03E0FE8C" w14:textId="1AB03C7B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Av. Salaverry N° 655</w:t>
      </w:r>
      <w:r w:rsidR="00A7135E">
        <w:rPr>
          <w:rFonts w:ascii="Arial" w:eastAsia="Arial" w:hAnsi="Arial" w:cs="Arial"/>
        </w:rPr>
        <w:t xml:space="preserve"> – Piso 9</w:t>
      </w:r>
    </w:p>
    <w:p w14:paraId="6991E25A" w14:textId="1623B6BE" w:rsidR="005972BB" w:rsidRPr="00A7135E" w:rsidRDefault="00A7135E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1CA577F4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</w:p>
    <w:p w14:paraId="12F79CA4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Presente.-</w:t>
      </w:r>
    </w:p>
    <w:p w14:paraId="4041009E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18C17A5A" w14:textId="77777777" w:rsidR="005972BB" w:rsidRPr="00F11AE5" w:rsidRDefault="005972BB" w:rsidP="00A67374">
      <w:pPr>
        <w:spacing w:after="0" w:line="240" w:lineRule="auto"/>
        <w:ind w:left="1440" w:right="355" w:firstLine="26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b/>
        </w:rPr>
        <w:t xml:space="preserve">ASUNTO: </w:t>
      </w:r>
      <w:r w:rsidRPr="00F11AE5">
        <w:rPr>
          <w:rFonts w:ascii="Arial" w:eastAsia="Arial" w:hAnsi="Arial" w:cs="Arial"/>
        </w:rPr>
        <w:t>Autorización para el pago con abono en cuenta.</w:t>
      </w:r>
    </w:p>
    <w:p w14:paraId="517F9713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26D39F93" w14:textId="76142CA5" w:rsidR="005972BB" w:rsidRPr="00F11AE5" w:rsidRDefault="005972BB" w:rsidP="001D1452">
      <w:pPr>
        <w:widowControl w:val="0"/>
        <w:autoSpaceDE w:val="0"/>
        <w:autoSpaceDN w:val="0"/>
        <w:spacing w:before="1" w:after="0" w:line="24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Por medio del presente, </w:t>
      </w:r>
      <w:r w:rsidR="001D1452">
        <w:rPr>
          <w:rFonts w:ascii="Arial" w:eastAsia="Arial" w:hAnsi="Arial" w:cs="Arial"/>
        </w:rPr>
        <w:t xml:space="preserve">remito a </w:t>
      </w:r>
      <w:r w:rsidRPr="00F11AE5">
        <w:rPr>
          <w:rFonts w:ascii="Arial" w:eastAsia="Arial" w:hAnsi="Arial" w:cs="Arial"/>
        </w:rPr>
        <w:t>usted</w:t>
      </w:r>
      <w:r w:rsidR="001D1452">
        <w:rPr>
          <w:rFonts w:ascii="Arial" w:eastAsia="Arial" w:hAnsi="Arial" w:cs="Arial"/>
        </w:rPr>
        <w:t>, la información correspondiente a</w:t>
      </w:r>
      <w:r w:rsidRPr="00F11AE5">
        <w:rPr>
          <w:rFonts w:ascii="Arial" w:eastAsia="Arial" w:hAnsi="Arial" w:cs="Arial"/>
        </w:rPr>
        <w:t xml:space="preserve"> la razón social y cuenta bancaria</w:t>
      </w:r>
      <w:r w:rsidR="001D1452">
        <w:rPr>
          <w:rFonts w:ascii="Arial" w:eastAsia="Arial" w:hAnsi="Arial" w:cs="Arial"/>
        </w:rPr>
        <w:t>, acorde al siguiente detalle</w:t>
      </w:r>
      <w:r w:rsidRPr="00F11AE5">
        <w:rPr>
          <w:rFonts w:ascii="Arial" w:eastAsia="Arial" w:hAnsi="Arial" w:cs="Arial"/>
        </w:rPr>
        <w:t>:</w:t>
      </w:r>
    </w:p>
    <w:p w14:paraId="1F9DA4EB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tbl>
      <w:tblPr>
        <w:tblW w:w="7886" w:type="dxa"/>
        <w:tblInd w:w="2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2"/>
        <w:gridCol w:w="3544"/>
      </w:tblGrid>
      <w:tr w:rsidR="005972BB" w:rsidRPr="00F11AE5" w14:paraId="0F89A961" w14:textId="77777777" w:rsidTr="005C4553">
        <w:trPr>
          <w:trHeight w:val="531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DCC8F07" w14:textId="64DA687C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RAZÓN SOCIAL DEL PROVEEDOR </w:t>
            </w:r>
          </w:p>
          <w:p w14:paraId="2B980092" w14:textId="4C100473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(T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>itular de la cuenta</w:t>
            </w:r>
            <w:r>
              <w:rPr>
                <w:rFonts w:ascii="Arial" w:eastAsia="Arial" w:hAnsi="Arial" w:cs="Arial"/>
                <w:b/>
                <w:sz w:val="20"/>
              </w:rPr>
              <w:t>)</w:t>
            </w:r>
          </w:p>
        </w:tc>
        <w:tc>
          <w:tcPr>
            <w:tcW w:w="3544" w:type="dxa"/>
            <w:vAlign w:val="center"/>
          </w:tcPr>
          <w:p w14:paraId="015AB2CA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5715C7AF" w14:textId="77777777" w:rsidTr="005C4553">
        <w:trPr>
          <w:trHeight w:val="25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2F33B858" w14:textId="74AF122C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RUC N</w:t>
            </w:r>
            <w:r w:rsidR="00BA33BD">
              <w:rPr>
                <w:rFonts w:ascii="Arial" w:eastAsia="Arial" w:hAnsi="Arial" w:cs="Arial"/>
                <w:b/>
                <w:sz w:val="20"/>
              </w:rPr>
              <w:t>°</w:t>
            </w:r>
          </w:p>
        </w:tc>
        <w:tc>
          <w:tcPr>
            <w:tcW w:w="3544" w:type="dxa"/>
            <w:vAlign w:val="center"/>
          </w:tcPr>
          <w:p w14:paraId="6E33DF98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63CABF25" w14:textId="77777777" w:rsidTr="00010849">
        <w:trPr>
          <w:trHeight w:val="28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99A77BC" w14:textId="1FB4DB36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NOMBRE DEL BANCO</w:t>
            </w:r>
          </w:p>
        </w:tc>
        <w:tc>
          <w:tcPr>
            <w:tcW w:w="3544" w:type="dxa"/>
            <w:vAlign w:val="center"/>
          </w:tcPr>
          <w:p w14:paraId="35F06E78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BAB8B96" w14:textId="77777777" w:rsidTr="005C4553">
        <w:trPr>
          <w:trHeight w:val="423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B82E2D2" w14:textId="77777777" w:rsidR="001D1452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TIPO DE CUENTA </w:t>
            </w:r>
          </w:p>
          <w:p w14:paraId="7413C834" w14:textId="4D1C38DD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(</w:t>
            </w:r>
            <w:r w:rsidR="001D1452">
              <w:rPr>
                <w:rFonts w:ascii="Arial" w:eastAsia="Arial" w:hAnsi="Arial" w:cs="Arial"/>
                <w:b/>
                <w:sz w:val="20"/>
              </w:rPr>
              <w:t>C</w:t>
            </w:r>
            <w:r w:rsidRPr="00F11AE5">
              <w:rPr>
                <w:rFonts w:ascii="Arial" w:eastAsia="Arial" w:hAnsi="Arial" w:cs="Arial"/>
                <w:b/>
                <w:sz w:val="20"/>
              </w:rPr>
              <w:t>orriente, ahorros, etc.)</w:t>
            </w:r>
          </w:p>
        </w:tc>
        <w:tc>
          <w:tcPr>
            <w:tcW w:w="3544" w:type="dxa"/>
            <w:vAlign w:val="center"/>
          </w:tcPr>
          <w:p w14:paraId="35F463F5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E974D07" w14:textId="77777777" w:rsidTr="005C4553">
        <w:trPr>
          <w:trHeight w:val="324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F16F4AC" w14:textId="77D23940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MONEDA</w:t>
            </w:r>
          </w:p>
        </w:tc>
        <w:tc>
          <w:tcPr>
            <w:tcW w:w="3544" w:type="dxa"/>
            <w:vAlign w:val="center"/>
          </w:tcPr>
          <w:p w14:paraId="2EB55C01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  <w:r w:rsidRPr="00F11AE5">
              <w:rPr>
                <w:rFonts w:ascii="Arial" w:eastAsia="Arial" w:hAnsi="Arial" w:cs="Arial"/>
                <w:sz w:val="20"/>
              </w:rPr>
              <w:t>Soles</w:t>
            </w:r>
          </w:p>
        </w:tc>
      </w:tr>
      <w:tr w:rsidR="005972BB" w:rsidRPr="00F11AE5" w14:paraId="5E8A6401" w14:textId="77777777" w:rsidTr="00010849">
        <w:trPr>
          <w:trHeight w:val="31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0D730E5E" w14:textId="18125BA8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NÚMERO DE CUENTA</w:t>
            </w:r>
          </w:p>
        </w:tc>
        <w:tc>
          <w:tcPr>
            <w:tcW w:w="3544" w:type="dxa"/>
            <w:vAlign w:val="center"/>
          </w:tcPr>
          <w:p w14:paraId="11FAD357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C139F78" w14:textId="77777777" w:rsidTr="005C4553">
        <w:trPr>
          <w:trHeight w:val="428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62C53878" w14:textId="69A2279A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CÓDIGO DE CUENTA INTERBANCARIO 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>(CCI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- N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 xml:space="preserve">úmero de 20 </w:t>
            </w:r>
            <w:r w:rsidRPr="00F11AE5">
              <w:rPr>
                <w:rFonts w:ascii="Arial" w:eastAsia="Arial" w:hAnsi="Arial" w:cs="Arial"/>
                <w:b/>
                <w:sz w:val="20"/>
              </w:rPr>
              <w:t>dígitos) *</w:t>
            </w:r>
          </w:p>
        </w:tc>
        <w:tc>
          <w:tcPr>
            <w:tcW w:w="3544" w:type="dxa"/>
            <w:vAlign w:val="center"/>
          </w:tcPr>
          <w:p w14:paraId="431447CF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</w:tbl>
    <w:p w14:paraId="17D9C58B" w14:textId="77777777" w:rsidR="005972BB" w:rsidRPr="00010849" w:rsidRDefault="005972BB" w:rsidP="003918F3">
      <w:pPr>
        <w:widowControl w:val="0"/>
        <w:autoSpaceDE w:val="0"/>
        <w:autoSpaceDN w:val="0"/>
        <w:spacing w:after="0" w:line="240" w:lineRule="auto"/>
        <w:ind w:left="1416" w:right="355" w:firstLine="708"/>
        <w:rPr>
          <w:rFonts w:ascii="Arial" w:eastAsia="Arial" w:hAnsi="Arial" w:cs="Arial"/>
        </w:rPr>
      </w:pPr>
      <w:r w:rsidRPr="00010849">
        <w:rPr>
          <w:rFonts w:ascii="Arial" w:eastAsia="Arial" w:hAnsi="Arial" w:cs="Arial"/>
        </w:rPr>
        <w:t>*El CCI debe estar relacionado con el número de RUC</w:t>
      </w:r>
    </w:p>
    <w:p w14:paraId="187C1E38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6CA01113" w14:textId="3E8E6F6A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Al respecto, agradeceré se sirva disponer que los pagos a nombre de mi representada</w:t>
      </w:r>
      <w:r w:rsidR="001D1452"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sean abonados en la cuenta que corresponde al CCI del citado Banco. </w:t>
      </w:r>
    </w:p>
    <w:p w14:paraId="53BBF1B9" w14:textId="77777777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</w:p>
    <w:p w14:paraId="6C352EBB" w14:textId="0CDAD1E5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Asimismo, dejo constancia que el comprobante de pago a ser emitid</w:t>
      </w:r>
      <w:r w:rsidR="009C275E"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</w:rPr>
        <w:t xml:space="preserve"> por mi representada, una vez cumplida o atendida la correspondiente Orden de Compra </w:t>
      </w:r>
      <w:r w:rsidR="001D1452">
        <w:rPr>
          <w:rFonts w:ascii="Arial" w:eastAsia="Arial" w:hAnsi="Arial" w:cs="Arial"/>
        </w:rPr>
        <w:t>u Orden de Servicio</w:t>
      </w:r>
      <w:r w:rsidRPr="00F11AE5">
        <w:rPr>
          <w:rFonts w:ascii="Arial" w:eastAsia="Arial" w:hAnsi="Arial" w:cs="Arial"/>
        </w:rPr>
        <w:t>, quedará cancelada para todos sus efectos, mediante la sola acreditación del importe del referido comprobante de pago a favor de la cuenta en la entidad bancaria, a que se refiere líneas arriba.</w:t>
      </w:r>
    </w:p>
    <w:p w14:paraId="4F4EA4AF" w14:textId="77777777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left="1560" w:right="355"/>
        <w:jc w:val="both"/>
        <w:rPr>
          <w:rFonts w:ascii="Arial" w:eastAsia="Arial" w:hAnsi="Arial" w:cs="Arial"/>
        </w:rPr>
      </w:pPr>
    </w:p>
    <w:p w14:paraId="650B9789" w14:textId="77777777" w:rsidR="00B8454A" w:rsidRDefault="00B8454A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</w:p>
    <w:p w14:paraId="1710A505" w14:textId="103BE6A2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Atentamente,</w:t>
      </w:r>
    </w:p>
    <w:p w14:paraId="74976351" w14:textId="77777777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right="355"/>
        <w:rPr>
          <w:rFonts w:ascii="Arial" w:eastAsia="Arial" w:hAnsi="Arial" w:cs="Arial"/>
        </w:rPr>
      </w:pPr>
    </w:p>
    <w:p w14:paraId="6ECA0499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 xml:space="preserve">                                        </w:t>
      </w:r>
    </w:p>
    <w:p w14:paraId="0049A181" w14:textId="77777777" w:rsidR="001D1452" w:rsidRDefault="001D1452" w:rsidP="001D1452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3C591A1" w14:textId="77777777" w:rsidR="001D1452" w:rsidRDefault="001D1452" w:rsidP="001D1452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6D709711" w14:textId="77777777" w:rsidR="001D1452" w:rsidRPr="000B7218" w:rsidRDefault="001D1452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13605DA4" w14:textId="77777777" w:rsidR="001D1452" w:rsidRPr="000B7218" w:rsidRDefault="001D1452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72F516CB" w14:textId="77777777" w:rsidR="001D1452" w:rsidRPr="000B7218" w:rsidRDefault="001D1452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3F786F1E" w14:textId="77777777" w:rsidR="001D1452" w:rsidRPr="000B7218" w:rsidRDefault="001D1452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0A4BB808" w14:textId="77777777" w:rsidR="001D1452" w:rsidRDefault="001D1452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7F15A343" w14:textId="77777777" w:rsidR="007902BA" w:rsidRDefault="007902BA" w:rsidP="00F976C0">
      <w:pPr>
        <w:widowControl w:val="0"/>
        <w:autoSpaceDE w:val="0"/>
        <w:autoSpaceDN w:val="0"/>
        <w:spacing w:after="0" w:line="240" w:lineRule="auto"/>
        <w:ind w:left="1843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6" w:name="_Toc190422525"/>
      <w:bookmarkStart w:id="17" w:name="_Toc190425549"/>
    </w:p>
    <w:p w14:paraId="3CF6FBBE" w14:textId="77777777" w:rsidR="007902BA" w:rsidRDefault="007902BA" w:rsidP="00F976C0">
      <w:pPr>
        <w:widowControl w:val="0"/>
        <w:autoSpaceDE w:val="0"/>
        <w:autoSpaceDN w:val="0"/>
        <w:spacing w:after="0" w:line="240" w:lineRule="auto"/>
        <w:ind w:left="1843" w:right="1063"/>
        <w:jc w:val="center"/>
        <w:outlineLvl w:val="0"/>
        <w:rPr>
          <w:rFonts w:ascii="Arial" w:eastAsia="Arial" w:hAnsi="Arial" w:cs="Arial"/>
          <w:b/>
          <w:bCs/>
        </w:rPr>
      </w:pPr>
    </w:p>
    <w:p w14:paraId="154090D7" w14:textId="77777777" w:rsidR="007902BA" w:rsidRDefault="007902BA" w:rsidP="00F976C0">
      <w:pPr>
        <w:widowControl w:val="0"/>
        <w:autoSpaceDE w:val="0"/>
        <w:autoSpaceDN w:val="0"/>
        <w:spacing w:after="0" w:line="240" w:lineRule="auto"/>
        <w:ind w:left="1843" w:right="1063"/>
        <w:jc w:val="center"/>
        <w:outlineLvl w:val="0"/>
        <w:rPr>
          <w:rFonts w:ascii="Arial" w:eastAsia="Arial" w:hAnsi="Arial" w:cs="Arial"/>
          <w:b/>
          <w:bCs/>
        </w:rPr>
      </w:pPr>
    </w:p>
    <w:p w14:paraId="4FEC12F3" w14:textId="6A247F9D" w:rsidR="005972BB" w:rsidRDefault="005972BB" w:rsidP="00F976C0">
      <w:pPr>
        <w:widowControl w:val="0"/>
        <w:autoSpaceDE w:val="0"/>
        <w:autoSpaceDN w:val="0"/>
        <w:spacing w:after="0" w:line="240" w:lineRule="auto"/>
        <w:ind w:left="1843" w:right="1063"/>
        <w:jc w:val="center"/>
        <w:outlineLvl w:val="0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lastRenderedPageBreak/>
        <w:t xml:space="preserve">ANEXO N° </w:t>
      </w:r>
      <w:r w:rsidR="007949A7" w:rsidRPr="00F11AE5">
        <w:rPr>
          <w:rFonts w:ascii="Arial" w:eastAsia="Arial" w:hAnsi="Arial" w:cs="Arial"/>
          <w:b/>
          <w:bCs/>
        </w:rPr>
        <w:t>0</w:t>
      </w:r>
      <w:bookmarkEnd w:id="16"/>
      <w:bookmarkEnd w:id="17"/>
      <w:r w:rsidR="005F2D56">
        <w:rPr>
          <w:rFonts w:ascii="Arial" w:eastAsia="Arial" w:hAnsi="Arial" w:cs="Arial"/>
          <w:b/>
          <w:bCs/>
        </w:rPr>
        <w:t>7</w:t>
      </w:r>
    </w:p>
    <w:p w14:paraId="2577CB21" w14:textId="77777777" w:rsidR="000B7218" w:rsidRPr="00B8454A" w:rsidRDefault="000B7218" w:rsidP="000B7218">
      <w:pPr>
        <w:widowControl w:val="0"/>
        <w:autoSpaceDE w:val="0"/>
        <w:autoSpaceDN w:val="0"/>
        <w:spacing w:after="0" w:line="240" w:lineRule="auto"/>
        <w:ind w:left="1707" w:right="1063"/>
        <w:jc w:val="center"/>
        <w:outlineLvl w:val="0"/>
        <w:rPr>
          <w:rFonts w:ascii="Arial" w:eastAsia="Arial" w:hAnsi="Arial" w:cs="Arial"/>
          <w:b/>
          <w:bCs/>
          <w:sz w:val="20"/>
          <w:szCs w:val="20"/>
        </w:rPr>
      </w:pPr>
    </w:p>
    <w:p w14:paraId="41D03C4C" w14:textId="1DC19707" w:rsidR="005972BB" w:rsidRPr="00F11AE5" w:rsidRDefault="005972BB" w:rsidP="00F976C0">
      <w:pPr>
        <w:widowControl w:val="0"/>
        <w:autoSpaceDE w:val="0"/>
        <w:autoSpaceDN w:val="0"/>
        <w:spacing w:after="0" w:line="240" w:lineRule="auto"/>
        <w:ind w:left="1843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PROPUESTA ECONÓMICA</w:t>
      </w:r>
      <w:r w:rsidR="00423813">
        <w:rPr>
          <w:rFonts w:ascii="Arial" w:eastAsia="Arial" w:hAnsi="Arial" w:cs="Arial"/>
          <w:b/>
        </w:rPr>
        <w:t xml:space="preserve"> PARA BIENES</w:t>
      </w:r>
    </w:p>
    <w:p w14:paraId="6CA60ACB" w14:textId="77777777" w:rsidR="005972BB" w:rsidRPr="00B8454A" w:rsidRDefault="005972BB" w:rsidP="005972BB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Cs w:val="20"/>
        </w:rPr>
      </w:pPr>
    </w:p>
    <w:p w14:paraId="5738506D" w14:textId="77777777" w:rsidR="00423813" w:rsidRPr="00F11AE5" w:rsidRDefault="00423813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267238B2" w14:textId="77777777" w:rsidR="00423813" w:rsidRPr="00F11AE5" w:rsidRDefault="00423813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06F5C901" w14:textId="77777777" w:rsidR="00423813" w:rsidRPr="00A7135E" w:rsidRDefault="00423813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1E2CD1A7" w14:textId="77777777" w:rsidR="00423813" w:rsidRPr="00E0008B" w:rsidRDefault="00423813" w:rsidP="0042381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lang w:val="pt-PT"/>
        </w:rPr>
      </w:pPr>
      <w:r w:rsidRPr="00E0008B">
        <w:rPr>
          <w:rFonts w:ascii="Arial" w:eastAsia="Arial" w:hAnsi="Arial" w:cs="Arial"/>
          <w:lang w:val="pt-PT"/>
        </w:rPr>
        <w:t>Av. Salaverry N° 655 – Piso 9</w:t>
      </w:r>
    </w:p>
    <w:p w14:paraId="3873C68A" w14:textId="77777777" w:rsidR="00423813" w:rsidRPr="00E0008B" w:rsidRDefault="00423813" w:rsidP="0042381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  <w:bCs/>
          <w:lang w:val="pt-PT"/>
        </w:rPr>
      </w:pPr>
      <w:r w:rsidRPr="00E0008B">
        <w:rPr>
          <w:rFonts w:ascii="Arial" w:eastAsia="Arial" w:hAnsi="Arial" w:cs="Arial"/>
          <w:b/>
          <w:bCs/>
          <w:lang w:val="pt-PT"/>
        </w:rPr>
        <w:t>JESÚS MARÍA - LIMA</w:t>
      </w:r>
    </w:p>
    <w:p w14:paraId="0E560996" w14:textId="77777777" w:rsidR="00901E69" w:rsidRPr="00E0008B" w:rsidRDefault="00901E69" w:rsidP="005972BB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  <w:sz w:val="20"/>
          <w:szCs w:val="20"/>
          <w:u w:val="single"/>
          <w:lang w:val="pt-PT"/>
        </w:rPr>
      </w:pPr>
    </w:p>
    <w:p w14:paraId="63EBE741" w14:textId="78206881" w:rsidR="005972BB" w:rsidRPr="00F11AE5" w:rsidRDefault="005972BB" w:rsidP="005972BB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</w:p>
    <w:p w14:paraId="6C139974" w14:textId="77777777" w:rsidR="005972BB" w:rsidRPr="00077116" w:rsidRDefault="005972BB" w:rsidP="005972BB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6F729A75" w14:textId="77777777" w:rsidR="005972BB" w:rsidRPr="00F11AE5" w:rsidRDefault="005972BB" w:rsidP="005972BB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1A9C75FD" w14:textId="77777777" w:rsidR="005972BB" w:rsidRPr="00077116" w:rsidRDefault="005972BB" w:rsidP="005972BB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57040EF6" w14:textId="78849699" w:rsidR="005972BB" w:rsidRPr="00F11AE5" w:rsidRDefault="00286BFD" w:rsidP="00286BFD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Tengo el agrado de dirigirme a usted, en atención a la Solicitud de Cotización </w:t>
      </w:r>
      <w:r w:rsidR="000B7218">
        <w:rPr>
          <w:rFonts w:ascii="Arial" w:eastAsia="Arial" w:hAnsi="Arial" w:cs="Arial"/>
        </w:rPr>
        <w:t>correspondiente a la Adquisición de …(</w:t>
      </w:r>
      <w:r w:rsidR="000B7218" w:rsidRPr="00F11AE5">
        <w:rPr>
          <w:rFonts w:ascii="Arial" w:eastAsia="Arial" w:hAnsi="Arial" w:cs="Arial"/>
        </w:rPr>
        <w:t>CONSIGNAR</w:t>
      </w:r>
      <w:r w:rsidR="000B7218">
        <w:rPr>
          <w:rFonts w:ascii="Arial" w:eastAsia="Arial" w:hAnsi="Arial" w:cs="Arial"/>
        </w:rPr>
        <w:t xml:space="preserve"> EL </w:t>
      </w:r>
      <w:r w:rsidR="000B7218" w:rsidRPr="00F11AE5">
        <w:rPr>
          <w:rFonts w:ascii="Arial" w:eastAsia="Arial" w:hAnsi="Arial" w:cs="Arial"/>
        </w:rPr>
        <w:t>OBJETO</w:t>
      </w:r>
      <w:r w:rsidR="000B7218">
        <w:rPr>
          <w:rFonts w:ascii="Arial" w:eastAsia="Arial" w:hAnsi="Arial" w:cs="Arial"/>
        </w:rPr>
        <w:t xml:space="preserve"> </w:t>
      </w:r>
      <w:r w:rsidR="000B7218" w:rsidRPr="00F11AE5">
        <w:rPr>
          <w:rFonts w:ascii="Arial" w:eastAsia="Arial" w:hAnsi="Arial" w:cs="Arial"/>
        </w:rPr>
        <w:t xml:space="preserve">DE </w:t>
      </w:r>
      <w:r w:rsidR="000B7218" w:rsidRPr="00F11AE5">
        <w:rPr>
          <w:rFonts w:ascii="Arial" w:eastAsia="Arial" w:hAnsi="Arial" w:cs="Arial"/>
          <w:spacing w:val="-8"/>
        </w:rPr>
        <w:t xml:space="preserve">LA </w:t>
      </w:r>
      <w:r w:rsidR="000B7218" w:rsidRPr="00F11AE5">
        <w:rPr>
          <w:rFonts w:ascii="Arial" w:eastAsia="Arial" w:hAnsi="Arial" w:cs="Arial"/>
        </w:rPr>
        <w:t>CONTRATACION</w:t>
      </w:r>
      <w:r w:rsidR="000B7218">
        <w:rPr>
          <w:rFonts w:ascii="Arial" w:eastAsia="Arial" w:hAnsi="Arial" w:cs="Arial"/>
        </w:rPr>
        <w:t>)…</w:t>
      </w:r>
      <w:r w:rsidRPr="00F11AE5">
        <w:rPr>
          <w:rFonts w:ascii="Arial" w:eastAsia="Arial" w:hAnsi="Arial" w:cs="Arial"/>
          <w:sz w:val="24"/>
        </w:rPr>
        <w:t xml:space="preserve">, </w:t>
      </w:r>
      <w:r w:rsidRPr="00F11AE5">
        <w:rPr>
          <w:rFonts w:ascii="Arial" w:eastAsia="Arial" w:hAnsi="Arial" w:cs="Arial"/>
        </w:rPr>
        <w:t xml:space="preserve">a fin de remitirle mi </w:t>
      </w:r>
      <w:r w:rsidR="000B7218">
        <w:rPr>
          <w:rFonts w:ascii="Arial" w:eastAsia="Arial" w:hAnsi="Arial" w:cs="Arial"/>
        </w:rPr>
        <w:t>propuesta</w:t>
      </w:r>
      <w:r w:rsidR="00BE4559" w:rsidRPr="00F11AE5">
        <w:rPr>
          <w:rFonts w:ascii="Arial" w:eastAsia="Arial" w:hAnsi="Arial" w:cs="Arial"/>
        </w:rPr>
        <w:t xml:space="preserve"> económica </w:t>
      </w:r>
      <w:r w:rsidR="000B7218">
        <w:rPr>
          <w:rFonts w:ascii="Arial" w:eastAsia="Arial" w:hAnsi="Arial" w:cs="Arial"/>
        </w:rPr>
        <w:t xml:space="preserve">que incluye </w:t>
      </w:r>
      <w:r w:rsidR="000B7218" w:rsidRPr="00F11AE5">
        <w:rPr>
          <w:rFonts w:ascii="Arial" w:eastAsia="Arial" w:hAnsi="Arial" w:cs="Arial"/>
        </w:rPr>
        <w:t>los impuestos de ley</w:t>
      </w:r>
      <w:r w:rsidR="000B7218">
        <w:rPr>
          <w:rFonts w:ascii="Arial" w:eastAsia="Arial" w:hAnsi="Arial" w:cs="Arial"/>
        </w:rPr>
        <w:t xml:space="preserve">, transporte </w:t>
      </w:r>
      <w:r w:rsidR="000B7218" w:rsidRPr="00F11AE5">
        <w:rPr>
          <w:rFonts w:ascii="Arial" w:eastAsia="Arial" w:hAnsi="Arial" w:cs="Arial"/>
        </w:rPr>
        <w:t>y cualquier otro concepto que pueda incidir sobre el costo total de la</w:t>
      </w:r>
      <w:r w:rsidR="000B7218" w:rsidRPr="00F11AE5">
        <w:rPr>
          <w:rFonts w:ascii="Arial" w:eastAsia="Arial" w:hAnsi="Arial" w:cs="Arial"/>
          <w:spacing w:val="-11"/>
        </w:rPr>
        <w:t xml:space="preserve"> </w:t>
      </w:r>
      <w:r w:rsidR="000B7218">
        <w:rPr>
          <w:rFonts w:ascii="Arial" w:eastAsia="Arial" w:hAnsi="Arial" w:cs="Arial"/>
        </w:rPr>
        <w:t>contratación</w:t>
      </w:r>
      <w:r w:rsidR="003F581A">
        <w:rPr>
          <w:rFonts w:ascii="Arial" w:eastAsia="Arial" w:hAnsi="Arial" w:cs="Arial"/>
        </w:rPr>
        <w:t xml:space="preserve">; </w:t>
      </w:r>
      <w:r w:rsidR="00BE4559" w:rsidRPr="00F11AE5">
        <w:rPr>
          <w:rFonts w:ascii="Arial" w:eastAsia="Arial" w:hAnsi="Arial" w:cs="Arial"/>
        </w:rPr>
        <w:t xml:space="preserve">conforme a </w:t>
      </w:r>
      <w:r w:rsidR="003F581A">
        <w:rPr>
          <w:rFonts w:ascii="Arial" w:eastAsia="Arial" w:hAnsi="Arial" w:cs="Arial"/>
        </w:rPr>
        <w:t xml:space="preserve">lo indicado en </w:t>
      </w:r>
      <w:r w:rsidR="00BE4559" w:rsidRPr="00F11AE5">
        <w:rPr>
          <w:rFonts w:ascii="Arial" w:eastAsia="Arial" w:hAnsi="Arial" w:cs="Arial"/>
        </w:rPr>
        <w:t>l</w:t>
      </w:r>
      <w:r w:rsidR="000B7218">
        <w:rPr>
          <w:rFonts w:ascii="Arial" w:eastAsia="Arial" w:hAnsi="Arial" w:cs="Arial"/>
        </w:rPr>
        <w:t>as</w:t>
      </w:r>
      <w:r w:rsidRPr="00F11AE5">
        <w:rPr>
          <w:rFonts w:ascii="Arial" w:eastAsia="Arial" w:hAnsi="Arial" w:cs="Arial"/>
        </w:rPr>
        <w:t xml:space="preserve"> </w:t>
      </w:r>
      <w:r w:rsidR="00BE4559" w:rsidRPr="00F11AE5">
        <w:rPr>
          <w:rFonts w:ascii="Arial" w:eastAsia="Arial" w:hAnsi="Arial" w:cs="Arial"/>
        </w:rPr>
        <w:t>E</w:t>
      </w:r>
      <w:r w:rsidRPr="00F11AE5">
        <w:rPr>
          <w:rFonts w:ascii="Arial" w:eastAsia="Arial" w:hAnsi="Arial" w:cs="Arial"/>
        </w:rPr>
        <w:t xml:space="preserve">specificaciones </w:t>
      </w:r>
      <w:r w:rsidR="00BE4559" w:rsidRPr="00F11AE5">
        <w:rPr>
          <w:rFonts w:ascii="Arial" w:eastAsia="Arial" w:hAnsi="Arial" w:cs="Arial"/>
        </w:rPr>
        <w:t>T</w:t>
      </w:r>
      <w:r w:rsidRPr="00F11AE5">
        <w:rPr>
          <w:rFonts w:ascii="Arial" w:eastAsia="Arial" w:hAnsi="Arial" w:cs="Arial"/>
        </w:rPr>
        <w:t>écnicas remitidas</w:t>
      </w:r>
      <w:r w:rsidR="003F581A">
        <w:rPr>
          <w:rFonts w:ascii="Arial" w:eastAsia="Arial" w:hAnsi="Arial" w:cs="Arial"/>
        </w:rPr>
        <w:t>.</w:t>
      </w:r>
      <w:r w:rsidR="005972BB" w:rsidRPr="00F11AE5">
        <w:rPr>
          <w:rFonts w:ascii="Arial" w:eastAsia="Arial" w:hAnsi="Arial" w:cs="Arial"/>
        </w:rPr>
        <w:t xml:space="preserve"> </w:t>
      </w:r>
    </w:p>
    <w:p w14:paraId="5AD8A33F" w14:textId="77777777" w:rsidR="00BE4559" w:rsidRPr="00F11AE5" w:rsidRDefault="00BE4559" w:rsidP="00286BFD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sz w:val="4"/>
        </w:rPr>
      </w:pPr>
    </w:p>
    <w:p w14:paraId="51BED73F" w14:textId="15EADBB7" w:rsidR="005972BB" w:rsidRPr="00901E69" w:rsidRDefault="00BA63CA" w:rsidP="00286BFD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901E69">
        <w:rPr>
          <w:rFonts w:ascii="Arial" w:eastAsia="Arial" w:hAnsi="Arial" w:cs="Arial"/>
          <w:b/>
          <w:sz w:val="20"/>
          <w:szCs w:val="20"/>
        </w:rPr>
        <w:t>PROPUESTA ECONOMICA</w:t>
      </w:r>
      <w:r w:rsidR="00286BFD" w:rsidRPr="00901E69">
        <w:rPr>
          <w:rFonts w:ascii="Arial" w:eastAsia="Arial" w:hAnsi="Arial" w:cs="Arial"/>
          <w:b/>
          <w:sz w:val="20"/>
          <w:szCs w:val="20"/>
        </w:rPr>
        <w:t>:</w:t>
      </w:r>
    </w:p>
    <w:tbl>
      <w:tblPr>
        <w:tblStyle w:val="Tablaconcuadrcula"/>
        <w:tblW w:w="0" w:type="auto"/>
        <w:tblInd w:w="1702" w:type="dxa"/>
        <w:tblLook w:val="04A0" w:firstRow="1" w:lastRow="0" w:firstColumn="1" w:lastColumn="0" w:noHBand="0" w:noVBand="1"/>
      </w:tblPr>
      <w:tblGrid>
        <w:gridCol w:w="671"/>
        <w:gridCol w:w="2867"/>
        <w:gridCol w:w="1276"/>
        <w:gridCol w:w="1134"/>
        <w:gridCol w:w="1417"/>
        <w:gridCol w:w="1134"/>
      </w:tblGrid>
      <w:tr w:rsidR="00BA63CA" w14:paraId="797393DB" w14:textId="1AEE78F3" w:rsidTr="00901E69">
        <w:tc>
          <w:tcPr>
            <w:tcW w:w="671" w:type="dxa"/>
            <w:shd w:val="clear" w:color="auto" w:fill="ACB9CA" w:themeFill="text2" w:themeFillTint="66"/>
            <w:vAlign w:val="center"/>
          </w:tcPr>
          <w:p w14:paraId="20F44A58" w14:textId="31C82659" w:rsidR="00BA63CA" w:rsidRPr="00901E69" w:rsidRDefault="00BA63CA" w:rsidP="00BA63CA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15" w:right="-11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2867" w:type="dxa"/>
            <w:shd w:val="clear" w:color="auto" w:fill="ACB9CA" w:themeFill="text2" w:themeFillTint="66"/>
            <w:vAlign w:val="center"/>
          </w:tcPr>
          <w:p w14:paraId="56D4CA8A" w14:textId="3C88E55C" w:rsidR="00BA63CA" w:rsidRPr="00901E69" w:rsidRDefault="00BA63CA" w:rsidP="00BA63CA">
            <w:pPr>
              <w:widowControl w:val="0"/>
              <w:tabs>
                <w:tab w:val="left" w:pos="3182"/>
              </w:tabs>
              <w:autoSpaceDE w:val="0"/>
              <w:autoSpaceDN w:val="0"/>
              <w:spacing w:before="39" w:line="276" w:lineRule="auto"/>
              <w:ind w:left="-112" w:right="-10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DESCRIPCION DE LOS BIENES</w:t>
            </w:r>
          </w:p>
        </w:tc>
        <w:tc>
          <w:tcPr>
            <w:tcW w:w="1276" w:type="dxa"/>
            <w:shd w:val="clear" w:color="auto" w:fill="ACB9CA" w:themeFill="text2" w:themeFillTint="66"/>
            <w:vAlign w:val="center"/>
          </w:tcPr>
          <w:p w14:paraId="3C6AEF4B" w14:textId="75B06895" w:rsidR="00BA63CA" w:rsidRPr="00901E69" w:rsidRDefault="00BA63CA" w:rsidP="00BA63CA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08" w:right="-83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134" w:type="dxa"/>
            <w:shd w:val="clear" w:color="auto" w:fill="ACB9CA" w:themeFill="text2" w:themeFillTint="66"/>
            <w:vAlign w:val="center"/>
          </w:tcPr>
          <w:p w14:paraId="6D6ADDF2" w14:textId="3BF77425" w:rsidR="00BA63CA" w:rsidRPr="00901E69" w:rsidRDefault="00BA63CA" w:rsidP="00BA63CA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91" w:right="-9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UNIDAD DE MEDIDA</w:t>
            </w:r>
          </w:p>
        </w:tc>
        <w:tc>
          <w:tcPr>
            <w:tcW w:w="1417" w:type="dxa"/>
            <w:shd w:val="clear" w:color="auto" w:fill="ACB9CA" w:themeFill="text2" w:themeFillTint="66"/>
            <w:vAlign w:val="center"/>
          </w:tcPr>
          <w:p w14:paraId="37D1749E" w14:textId="7060C2CF" w:rsidR="00BA63CA" w:rsidRPr="00901E69" w:rsidRDefault="00BA63CA" w:rsidP="00BA63CA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PRECIO UNITARIO</w:t>
            </w:r>
            <w:r w:rsidR="00DD72EF">
              <w:rPr>
                <w:rFonts w:ascii="Arial" w:eastAsia="Arial" w:hAnsi="Arial" w:cs="Arial"/>
                <w:b/>
                <w:sz w:val="18"/>
                <w:szCs w:val="18"/>
              </w:rPr>
              <w:t xml:space="preserve"> S/</w:t>
            </w:r>
          </w:p>
        </w:tc>
        <w:tc>
          <w:tcPr>
            <w:tcW w:w="1134" w:type="dxa"/>
            <w:shd w:val="clear" w:color="auto" w:fill="ACB9CA" w:themeFill="text2" w:themeFillTint="66"/>
            <w:vAlign w:val="center"/>
          </w:tcPr>
          <w:p w14:paraId="49A2C44A" w14:textId="6880ECD3" w:rsidR="00BA63CA" w:rsidRPr="00901E69" w:rsidRDefault="00BA63CA" w:rsidP="00BA63CA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 xml:space="preserve">PRECIO TOTAL </w:t>
            </w:r>
            <w:r w:rsidR="00DD72EF">
              <w:rPr>
                <w:rFonts w:ascii="Arial" w:eastAsia="Arial" w:hAnsi="Arial" w:cs="Arial"/>
                <w:b/>
                <w:sz w:val="18"/>
                <w:szCs w:val="18"/>
              </w:rPr>
              <w:t>S/</w:t>
            </w:r>
          </w:p>
        </w:tc>
      </w:tr>
      <w:tr w:rsidR="00BA63CA" w14:paraId="432F7E95" w14:textId="045125B3" w:rsidTr="00901E69">
        <w:tc>
          <w:tcPr>
            <w:tcW w:w="671" w:type="dxa"/>
          </w:tcPr>
          <w:p w14:paraId="6492CDF1" w14:textId="77777777" w:rsidR="00BA63CA" w:rsidRPr="00901E69" w:rsidRDefault="00BA63CA" w:rsidP="00BA63CA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2867" w:type="dxa"/>
          </w:tcPr>
          <w:p w14:paraId="6EF38392" w14:textId="77777777" w:rsidR="00BA63CA" w:rsidRPr="00901E69" w:rsidRDefault="00BA63CA" w:rsidP="00286BFD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0F0B5CE5" w14:textId="77777777" w:rsidR="00BA63CA" w:rsidRPr="00901E69" w:rsidRDefault="00BA63CA" w:rsidP="00286BFD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41F7838D" w14:textId="77777777" w:rsidR="00BA63CA" w:rsidRPr="00901E69" w:rsidRDefault="00BA63CA" w:rsidP="00286BFD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4F7E8134" w14:textId="65DA9068" w:rsidR="00BA63CA" w:rsidRPr="00901E69" w:rsidRDefault="00BA63CA" w:rsidP="00286BFD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381FFD33" w14:textId="77777777" w:rsidR="00BA63CA" w:rsidRPr="00901E69" w:rsidRDefault="00BA63CA" w:rsidP="00286BFD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A63CA" w14:paraId="71911B33" w14:textId="77777777" w:rsidTr="00901E69">
        <w:tc>
          <w:tcPr>
            <w:tcW w:w="671" w:type="dxa"/>
          </w:tcPr>
          <w:p w14:paraId="224CD5B0" w14:textId="77777777" w:rsidR="00BA63CA" w:rsidRPr="00901E69" w:rsidRDefault="00BA63CA" w:rsidP="00BA63CA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2867" w:type="dxa"/>
          </w:tcPr>
          <w:p w14:paraId="78AE94C7" w14:textId="77777777" w:rsidR="00BA63CA" w:rsidRPr="00901E69" w:rsidRDefault="00BA63CA" w:rsidP="00286BFD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5C8EA04F" w14:textId="77777777" w:rsidR="00BA63CA" w:rsidRPr="00901E69" w:rsidRDefault="00BA63CA" w:rsidP="00286BFD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66A8E704" w14:textId="77777777" w:rsidR="00BA63CA" w:rsidRPr="00901E69" w:rsidRDefault="00BA63CA" w:rsidP="00286BFD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78B36901" w14:textId="77777777" w:rsidR="00BA63CA" w:rsidRPr="00901E69" w:rsidRDefault="00BA63CA" w:rsidP="00286BFD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15D0426D" w14:textId="77777777" w:rsidR="00BA63CA" w:rsidRPr="00901E69" w:rsidRDefault="00BA63CA" w:rsidP="00286BFD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76CECF87" w14:textId="42961FDD" w:rsidR="00DD72EF" w:rsidRPr="00D3387F" w:rsidRDefault="00D3387F" w:rsidP="00D3387F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D3387F">
        <w:rPr>
          <w:rFonts w:ascii="Arial" w:eastAsia="Arial" w:hAnsi="Arial" w:cs="Arial"/>
          <w:b/>
          <w:sz w:val="20"/>
          <w:szCs w:val="20"/>
        </w:rPr>
        <w:t>Escribir el monto total</w:t>
      </w:r>
      <w:r>
        <w:rPr>
          <w:rFonts w:ascii="Arial" w:eastAsia="Arial" w:hAnsi="Arial" w:cs="Arial"/>
          <w:b/>
          <w:sz w:val="20"/>
          <w:szCs w:val="20"/>
        </w:rPr>
        <w:t xml:space="preserve"> de la Propuesta Económica</w:t>
      </w:r>
      <w:r w:rsidRPr="00D3387F">
        <w:rPr>
          <w:rFonts w:ascii="Arial" w:eastAsia="Arial" w:hAnsi="Arial" w:cs="Arial"/>
          <w:b/>
          <w:sz w:val="20"/>
          <w:szCs w:val="20"/>
        </w:rPr>
        <w:t>: (XXXXXXXXXXXX con 00/100 soles)</w:t>
      </w:r>
    </w:p>
    <w:tbl>
      <w:tblPr>
        <w:tblStyle w:val="Tablaconcuadrcula"/>
        <w:tblW w:w="8505" w:type="dxa"/>
        <w:tblInd w:w="1696" w:type="dxa"/>
        <w:tblLook w:val="04A0" w:firstRow="1" w:lastRow="0" w:firstColumn="1" w:lastColumn="0" w:noHBand="0" w:noVBand="1"/>
      </w:tblPr>
      <w:tblGrid>
        <w:gridCol w:w="3119"/>
        <w:gridCol w:w="5386"/>
      </w:tblGrid>
      <w:tr w:rsidR="00BE4559" w:rsidRPr="00F11AE5" w14:paraId="227BB6D9" w14:textId="77777777" w:rsidTr="00901E69">
        <w:trPr>
          <w:trHeight w:val="311"/>
        </w:trPr>
        <w:tc>
          <w:tcPr>
            <w:tcW w:w="8505" w:type="dxa"/>
            <w:gridSpan w:val="2"/>
            <w:shd w:val="clear" w:color="auto" w:fill="ACB9CA" w:themeFill="text2" w:themeFillTint="66"/>
            <w:vAlign w:val="center"/>
          </w:tcPr>
          <w:p w14:paraId="6D9C5BD4" w14:textId="77777777" w:rsidR="00BE4559" w:rsidRPr="00901E69" w:rsidRDefault="00BE4559" w:rsidP="00815C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CONSIDERACIONES GENERALES</w:t>
            </w:r>
          </w:p>
        </w:tc>
      </w:tr>
      <w:tr w:rsidR="00BE4559" w:rsidRPr="00F11AE5" w14:paraId="2BF7BB40" w14:textId="77777777" w:rsidTr="00901E69">
        <w:tc>
          <w:tcPr>
            <w:tcW w:w="3119" w:type="dxa"/>
            <w:shd w:val="clear" w:color="auto" w:fill="ACB9CA" w:themeFill="text2" w:themeFillTint="66"/>
            <w:vAlign w:val="center"/>
          </w:tcPr>
          <w:p w14:paraId="7F226CC8" w14:textId="38594106" w:rsidR="00BE4559" w:rsidRPr="00901E69" w:rsidRDefault="00BE4559" w:rsidP="00815C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Validez de la </w:t>
            </w:r>
            <w:r w:rsidR="000E7C0B"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otización:</w:t>
            </w:r>
          </w:p>
        </w:tc>
        <w:tc>
          <w:tcPr>
            <w:tcW w:w="5386" w:type="dxa"/>
          </w:tcPr>
          <w:p w14:paraId="66B43F92" w14:textId="77777777" w:rsidR="00BE4559" w:rsidRPr="00F11AE5" w:rsidRDefault="00BE4559" w:rsidP="00815CD9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>Treinta (30) días calendario</w:t>
            </w:r>
          </w:p>
        </w:tc>
      </w:tr>
      <w:tr w:rsidR="00BE4559" w:rsidRPr="00F11AE5" w14:paraId="5EA8E87A" w14:textId="77777777" w:rsidTr="00901E69">
        <w:tc>
          <w:tcPr>
            <w:tcW w:w="3119" w:type="dxa"/>
            <w:shd w:val="clear" w:color="auto" w:fill="ACB9CA" w:themeFill="text2" w:themeFillTint="66"/>
            <w:vAlign w:val="center"/>
          </w:tcPr>
          <w:p w14:paraId="59D75FB7" w14:textId="77777777" w:rsidR="00BE4559" w:rsidRPr="00901E69" w:rsidRDefault="00BE4559" w:rsidP="00815C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Forma de Pago:</w:t>
            </w:r>
          </w:p>
        </w:tc>
        <w:tc>
          <w:tcPr>
            <w:tcW w:w="5386" w:type="dxa"/>
          </w:tcPr>
          <w:p w14:paraId="367FC4AD" w14:textId="3D0BFE31" w:rsidR="00BE4559" w:rsidRPr="00F11AE5" w:rsidRDefault="00BE4559" w:rsidP="00815CD9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De </w:t>
            </w:r>
            <w:r w:rsidR="00BA63CA">
              <w:rPr>
                <w:rFonts w:ascii="Arial Narrow" w:hAnsi="Arial Narrow" w:cs="Arial"/>
              </w:rPr>
              <w:t>a</w:t>
            </w:r>
            <w:r w:rsidRPr="00F11AE5">
              <w:rPr>
                <w:rFonts w:ascii="Arial Narrow" w:hAnsi="Arial Narrow" w:cs="Arial"/>
              </w:rPr>
              <w:t xml:space="preserve">cuerdo a </w:t>
            </w:r>
            <w:r w:rsidR="00BA63CA">
              <w:rPr>
                <w:rFonts w:ascii="Arial Narrow" w:hAnsi="Arial Narrow" w:cs="Arial"/>
              </w:rPr>
              <w:t xml:space="preserve">las </w:t>
            </w:r>
            <w:r w:rsidRPr="00F11AE5">
              <w:rPr>
                <w:rFonts w:ascii="Arial Narrow" w:hAnsi="Arial Narrow" w:cs="Arial"/>
              </w:rPr>
              <w:t>Especificaciones Técnica</w:t>
            </w:r>
          </w:p>
        </w:tc>
      </w:tr>
      <w:tr w:rsidR="00BE4559" w:rsidRPr="00F11AE5" w14:paraId="70F37FC3" w14:textId="77777777" w:rsidTr="00901E69">
        <w:tc>
          <w:tcPr>
            <w:tcW w:w="3119" w:type="dxa"/>
            <w:shd w:val="clear" w:color="auto" w:fill="ACB9CA" w:themeFill="text2" w:themeFillTint="66"/>
            <w:vAlign w:val="center"/>
          </w:tcPr>
          <w:p w14:paraId="10EB830A" w14:textId="40FCF168" w:rsidR="00BE4559" w:rsidRPr="00901E69" w:rsidRDefault="00BE4559" w:rsidP="00CC040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Plazo de </w:t>
            </w:r>
            <w:r w:rsidR="00CC040F" w:rsidRPr="00901E69">
              <w:rPr>
                <w:rFonts w:ascii="Arial" w:hAnsi="Arial" w:cs="Arial"/>
                <w:b/>
                <w:sz w:val="18"/>
                <w:szCs w:val="18"/>
              </w:rPr>
              <w:t>Entrega</w:t>
            </w:r>
            <w:r w:rsidR="00901E69" w:rsidRPr="00901E69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5386" w:type="dxa"/>
          </w:tcPr>
          <w:p w14:paraId="360ECDA2" w14:textId="42C6005E" w:rsidR="00BE4559" w:rsidRPr="00F11AE5" w:rsidRDefault="00BE4559" w:rsidP="00815CD9">
            <w:pPr>
              <w:rPr>
                <w:rFonts w:ascii="Arial Narrow" w:hAnsi="Arial Narrow" w:cs="Arial"/>
              </w:rPr>
            </w:pPr>
          </w:p>
        </w:tc>
      </w:tr>
      <w:tr w:rsidR="002752F3" w:rsidRPr="00F11AE5" w14:paraId="0F64CAEF" w14:textId="77777777" w:rsidTr="00901E69">
        <w:tc>
          <w:tcPr>
            <w:tcW w:w="3119" w:type="dxa"/>
            <w:shd w:val="clear" w:color="auto" w:fill="ACB9CA" w:themeFill="text2" w:themeFillTint="66"/>
            <w:vAlign w:val="center"/>
          </w:tcPr>
          <w:p w14:paraId="73CF5966" w14:textId="506C62E7" w:rsidR="002752F3" w:rsidRPr="00901E69" w:rsidRDefault="002752F3" w:rsidP="00815C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Lugar de Entrega:</w:t>
            </w:r>
          </w:p>
        </w:tc>
        <w:tc>
          <w:tcPr>
            <w:tcW w:w="5386" w:type="dxa"/>
          </w:tcPr>
          <w:p w14:paraId="74A5957D" w14:textId="4CAAC67D" w:rsidR="002752F3" w:rsidRPr="00F11AE5" w:rsidRDefault="002752F3" w:rsidP="00815CD9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De </w:t>
            </w:r>
            <w:r>
              <w:rPr>
                <w:rFonts w:ascii="Arial Narrow" w:hAnsi="Arial Narrow" w:cs="Arial"/>
              </w:rPr>
              <w:t>a</w:t>
            </w:r>
            <w:r w:rsidRPr="00F11AE5">
              <w:rPr>
                <w:rFonts w:ascii="Arial Narrow" w:hAnsi="Arial Narrow" w:cs="Arial"/>
              </w:rPr>
              <w:t xml:space="preserve">cuerdo a </w:t>
            </w:r>
            <w:r>
              <w:rPr>
                <w:rFonts w:ascii="Arial Narrow" w:hAnsi="Arial Narrow" w:cs="Arial"/>
              </w:rPr>
              <w:t xml:space="preserve">las </w:t>
            </w:r>
            <w:r w:rsidRPr="00F11AE5">
              <w:rPr>
                <w:rFonts w:ascii="Arial Narrow" w:hAnsi="Arial Narrow" w:cs="Arial"/>
              </w:rPr>
              <w:t>Especificaciones Técnica</w:t>
            </w:r>
          </w:p>
        </w:tc>
      </w:tr>
      <w:tr w:rsidR="00BE4559" w:rsidRPr="00F11AE5" w14:paraId="5EC01DE6" w14:textId="77777777" w:rsidTr="00901E69">
        <w:tc>
          <w:tcPr>
            <w:tcW w:w="3119" w:type="dxa"/>
            <w:shd w:val="clear" w:color="auto" w:fill="ACB9CA" w:themeFill="text2" w:themeFillTint="66"/>
            <w:vAlign w:val="center"/>
          </w:tcPr>
          <w:p w14:paraId="487959B8" w14:textId="77777777" w:rsidR="00BE4559" w:rsidRPr="00901E69" w:rsidRDefault="00BE4559" w:rsidP="00815C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Cumplimiento del Requerimiento:</w:t>
            </w:r>
          </w:p>
        </w:tc>
        <w:tc>
          <w:tcPr>
            <w:tcW w:w="5386" w:type="dxa"/>
          </w:tcPr>
          <w:p w14:paraId="7273C7AD" w14:textId="35FBA79F" w:rsidR="00BE4559" w:rsidRPr="00F11AE5" w:rsidRDefault="00BE4559" w:rsidP="00815CD9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Cumplo con todo lo indicado en </w:t>
            </w:r>
            <w:r w:rsidR="00901E69">
              <w:rPr>
                <w:rFonts w:ascii="Arial Narrow" w:hAnsi="Arial Narrow" w:cs="Arial"/>
              </w:rPr>
              <w:t xml:space="preserve">las </w:t>
            </w:r>
            <w:r w:rsidRPr="00F11AE5">
              <w:rPr>
                <w:rFonts w:ascii="Arial Narrow" w:hAnsi="Arial Narrow" w:cs="Arial"/>
              </w:rPr>
              <w:t xml:space="preserve">Especificaciones Técnica </w:t>
            </w:r>
          </w:p>
        </w:tc>
      </w:tr>
      <w:tr w:rsidR="00BE4559" w:rsidRPr="00F11AE5" w14:paraId="07F2F8E0" w14:textId="77777777" w:rsidTr="00901E69">
        <w:tc>
          <w:tcPr>
            <w:tcW w:w="3119" w:type="dxa"/>
            <w:shd w:val="clear" w:color="auto" w:fill="ACB9CA" w:themeFill="text2" w:themeFillTint="66"/>
            <w:vAlign w:val="center"/>
          </w:tcPr>
          <w:p w14:paraId="0B47E9AF" w14:textId="77777777" w:rsidR="00BE4559" w:rsidRPr="00901E69" w:rsidRDefault="00BE4559" w:rsidP="00815C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5386" w:type="dxa"/>
          </w:tcPr>
          <w:p w14:paraId="60DC8BFB" w14:textId="77777777" w:rsidR="00BE4559" w:rsidRPr="00F11AE5" w:rsidRDefault="00BE4559" w:rsidP="00815CD9">
            <w:pPr>
              <w:rPr>
                <w:rFonts w:ascii="Arial Narrow" w:hAnsi="Arial Narrow" w:cs="Arial"/>
              </w:rPr>
            </w:pPr>
          </w:p>
        </w:tc>
      </w:tr>
      <w:tr w:rsidR="00BE4559" w:rsidRPr="00F11AE5" w14:paraId="5A66A16C" w14:textId="77777777" w:rsidTr="00901E69">
        <w:tc>
          <w:tcPr>
            <w:tcW w:w="3119" w:type="dxa"/>
            <w:shd w:val="clear" w:color="auto" w:fill="ACB9CA" w:themeFill="text2" w:themeFillTint="66"/>
            <w:vAlign w:val="center"/>
          </w:tcPr>
          <w:p w14:paraId="0F4250F1" w14:textId="77777777" w:rsidR="00BE4559" w:rsidRPr="00901E69" w:rsidRDefault="00BE4559" w:rsidP="00815C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N° RUC:</w:t>
            </w:r>
          </w:p>
        </w:tc>
        <w:tc>
          <w:tcPr>
            <w:tcW w:w="5386" w:type="dxa"/>
          </w:tcPr>
          <w:p w14:paraId="7E27DD6D" w14:textId="77777777" w:rsidR="00BE4559" w:rsidRPr="00F11AE5" w:rsidRDefault="00BE4559" w:rsidP="00815CD9">
            <w:pPr>
              <w:rPr>
                <w:rFonts w:ascii="Arial Narrow" w:hAnsi="Arial Narrow" w:cs="Arial"/>
              </w:rPr>
            </w:pPr>
          </w:p>
        </w:tc>
      </w:tr>
      <w:tr w:rsidR="00901E69" w:rsidRPr="00F11AE5" w14:paraId="58D7FE24" w14:textId="77777777" w:rsidTr="00901E69">
        <w:tc>
          <w:tcPr>
            <w:tcW w:w="3119" w:type="dxa"/>
            <w:shd w:val="clear" w:color="auto" w:fill="ACB9CA" w:themeFill="text2" w:themeFillTint="66"/>
            <w:vAlign w:val="center"/>
          </w:tcPr>
          <w:p w14:paraId="6771CE72" w14:textId="12212A1A" w:rsidR="00901E69" w:rsidRPr="00901E69" w:rsidRDefault="00901E69" w:rsidP="00815C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sz w:val="18"/>
                <w:szCs w:val="18"/>
              </w:rPr>
              <w:t>omicilio Legal:</w:t>
            </w:r>
          </w:p>
        </w:tc>
        <w:tc>
          <w:tcPr>
            <w:tcW w:w="5386" w:type="dxa"/>
          </w:tcPr>
          <w:p w14:paraId="1409D90A" w14:textId="77777777" w:rsidR="00901E69" w:rsidRPr="00F11AE5" w:rsidRDefault="00901E69" w:rsidP="00815CD9">
            <w:pPr>
              <w:rPr>
                <w:rFonts w:ascii="Arial Narrow" w:hAnsi="Arial Narrow" w:cs="Arial"/>
              </w:rPr>
            </w:pPr>
          </w:p>
        </w:tc>
      </w:tr>
      <w:tr w:rsidR="00BE4559" w:rsidRPr="00F11AE5" w14:paraId="2202E57C" w14:textId="77777777" w:rsidTr="00901E69">
        <w:tc>
          <w:tcPr>
            <w:tcW w:w="3119" w:type="dxa"/>
            <w:shd w:val="clear" w:color="auto" w:fill="ACB9CA" w:themeFill="text2" w:themeFillTint="66"/>
            <w:vAlign w:val="center"/>
          </w:tcPr>
          <w:p w14:paraId="1EB68162" w14:textId="1FB9A8F5" w:rsidR="00BE4559" w:rsidRPr="00901E69" w:rsidRDefault="00BE4559" w:rsidP="00815C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Teléfonos (</w:t>
            </w:r>
            <w:r w:rsidR="006E0165"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ijo y/o </w:t>
            </w:r>
            <w:r w:rsidR="006E0165"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óvil):</w:t>
            </w:r>
          </w:p>
        </w:tc>
        <w:tc>
          <w:tcPr>
            <w:tcW w:w="5386" w:type="dxa"/>
          </w:tcPr>
          <w:p w14:paraId="5A8E5940" w14:textId="77777777" w:rsidR="00BE4559" w:rsidRPr="00F11AE5" w:rsidRDefault="00BE4559" w:rsidP="00815CD9">
            <w:pPr>
              <w:rPr>
                <w:rFonts w:ascii="Arial Narrow" w:hAnsi="Arial Narrow" w:cs="Arial"/>
              </w:rPr>
            </w:pPr>
          </w:p>
        </w:tc>
      </w:tr>
      <w:tr w:rsidR="00BE4559" w:rsidRPr="00F11AE5" w14:paraId="69D95702" w14:textId="77777777" w:rsidTr="00901E69">
        <w:tc>
          <w:tcPr>
            <w:tcW w:w="3119" w:type="dxa"/>
            <w:shd w:val="clear" w:color="auto" w:fill="ACB9CA" w:themeFill="text2" w:themeFillTint="66"/>
            <w:vAlign w:val="center"/>
          </w:tcPr>
          <w:p w14:paraId="642A9BD6" w14:textId="254736A1" w:rsidR="00BE4559" w:rsidRPr="00901E69" w:rsidRDefault="00901E69" w:rsidP="00815C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5386" w:type="dxa"/>
          </w:tcPr>
          <w:p w14:paraId="51A9601F" w14:textId="77777777" w:rsidR="00BE4559" w:rsidRPr="00F11AE5" w:rsidRDefault="00BE4559" w:rsidP="00815CD9">
            <w:pPr>
              <w:rPr>
                <w:rFonts w:ascii="Arial Narrow" w:hAnsi="Arial Narrow" w:cs="Arial"/>
              </w:rPr>
            </w:pPr>
          </w:p>
        </w:tc>
      </w:tr>
    </w:tbl>
    <w:p w14:paraId="79F51690" w14:textId="77777777" w:rsidR="00BE4559" w:rsidRPr="00F11AE5" w:rsidRDefault="00BE4559" w:rsidP="00BE4559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sz w:val="16"/>
        </w:rPr>
      </w:pPr>
    </w:p>
    <w:p w14:paraId="7E3FE088" w14:textId="2166E69F" w:rsidR="005972BB" w:rsidRPr="00F11AE5" w:rsidRDefault="00BE4559" w:rsidP="00BE4559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hAnsi="Arial" w:cs="Arial"/>
        </w:rPr>
      </w:pPr>
      <w:r w:rsidRPr="00901E69">
        <w:rPr>
          <w:rFonts w:ascii="Arial" w:eastAsia="Arial" w:hAnsi="Arial" w:cs="Arial"/>
        </w:rPr>
        <w:t>Finalmente</w:t>
      </w:r>
      <w:r w:rsidRPr="00901E69">
        <w:rPr>
          <w:rFonts w:ascii="Arial" w:hAnsi="Arial" w:cs="Arial"/>
        </w:rPr>
        <w:t xml:space="preserve">, </w:t>
      </w:r>
      <w:r w:rsidR="006E0165" w:rsidRPr="00901E69">
        <w:rPr>
          <w:rFonts w:ascii="Arial" w:hAnsi="Arial" w:cs="Arial"/>
        </w:rPr>
        <w:t xml:space="preserve">autorizo que las actuaciones vinculadas a la contratación se notifiquen </w:t>
      </w:r>
      <w:r w:rsidR="006E0165">
        <w:rPr>
          <w:rFonts w:ascii="Arial" w:hAnsi="Arial" w:cs="Arial"/>
        </w:rPr>
        <w:t>a través del</w:t>
      </w:r>
      <w:r w:rsidR="006E0165" w:rsidRPr="00901E69">
        <w:rPr>
          <w:rFonts w:ascii="Arial" w:hAnsi="Arial" w:cs="Arial"/>
        </w:rPr>
        <w:t xml:space="preserve"> correo electrónico</w:t>
      </w:r>
      <w:r w:rsidR="006E0165">
        <w:rPr>
          <w:rFonts w:ascii="Arial" w:hAnsi="Arial" w:cs="Arial"/>
        </w:rPr>
        <w:t xml:space="preserve"> señalado.</w:t>
      </w:r>
    </w:p>
    <w:p w14:paraId="0D6F0BB2" w14:textId="77777777" w:rsidR="00901E69" w:rsidRDefault="00901E69" w:rsidP="00901E6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205999EC" w14:textId="5FF32213" w:rsidR="00901E69" w:rsidRDefault="00901E69" w:rsidP="00901E6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872C48F" w14:textId="77777777" w:rsidR="00901E69" w:rsidRDefault="00901E69" w:rsidP="00901E6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55EB62E9" w14:textId="77777777" w:rsidR="00901E69" w:rsidRPr="000B7218" w:rsidRDefault="00901E69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423E70FE" w14:textId="77777777" w:rsidR="00901E69" w:rsidRPr="000B7218" w:rsidRDefault="00901E69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70818CC6" w14:textId="77777777" w:rsidR="00901E69" w:rsidRPr="000B7218" w:rsidRDefault="00901E69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3502733A" w14:textId="77777777" w:rsidR="00901E69" w:rsidRPr="000B7218" w:rsidRDefault="00901E69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7E8B51B2" w14:textId="3A0B561B" w:rsidR="00BE4559" w:rsidRDefault="00901E69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sectPr w:rsidR="00BE4559" w:rsidSect="007902BA">
      <w:pgSz w:w="11910" w:h="16840"/>
      <w:pgMar w:top="1418" w:right="641" w:bottom="1162" w:left="0" w:header="425" w:footer="85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9EDBA" w14:textId="77777777" w:rsidR="001973FD" w:rsidRDefault="001973FD" w:rsidP="007A6CCC">
      <w:pPr>
        <w:spacing w:after="0" w:line="240" w:lineRule="auto"/>
      </w:pPr>
      <w:r>
        <w:separator/>
      </w:r>
    </w:p>
  </w:endnote>
  <w:endnote w:type="continuationSeparator" w:id="0">
    <w:p w14:paraId="55740B8C" w14:textId="77777777" w:rsidR="001973FD" w:rsidRDefault="001973FD" w:rsidP="007A6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231A6" w14:textId="6A670947" w:rsidR="009E687F" w:rsidRDefault="009E687F">
    <w:pPr>
      <w:pStyle w:val="Piedepgina"/>
      <w:jc w:val="right"/>
    </w:pPr>
  </w:p>
  <w:p w14:paraId="3C6BE223" w14:textId="4A8C84CE" w:rsidR="00A63948" w:rsidRDefault="00A63948" w:rsidP="001F0802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CC2C0" w14:textId="77777777" w:rsidR="001973FD" w:rsidRDefault="001973FD" w:rsidP="007A6CCC">
      <w:pPr>
        <w:spacing w:after="0" w:line="240" w:lineRule="auto"/>
      </w:pPr>
      <w:r>
        <w:separator/>
      </w:r>
    </w:p>
  </w:footnote>
  <w:footnote w:type="continuationSeparator" w:id="0">
    <w:p w14:paraId="5B315CE2" w14:textId="77777777" w:rsidR="001973FD" w:rsidRDefault="001973FD" w:rsidP="007A6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34005" w14:textId="59B5CA78" w:rsidR="00A63948" w:rsidRDefault="00AB6456" w:rsidP="007A6CCC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72576" behindDoc="0" locked="0" layoutInCell="1" allowOverlap="1" wp14:anchorId="374F8C22" wp14:editId="56AC5F00">
          <wp:simplePos x="0" y="0"/>
          <wp:positionH relativeFrom="margin">
            <wp:posOffset>4906101</wp:posOffset>
          </wp:positionH>
          <wp:positionV relativeFrom="paragraph">
            <wp:posOffset>-34834</wp:posOffset>
          </wp:positionV>
          <wp:extent cx="1628917" cy="370800"/>
          <wp:effectExtent l="0" t="0" r="0" b="0"/>
          <wp:wrapNone/>
          <wp:docPr id="2011566581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917" cy="37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61E50">
      <w:rPr>
        <w:noProof/>
        <w:lang w:eastAsia="es-PE"/>
      </w:rPr>
      <w:drawing>
        <wp:anchor distT="0" distB="0" distL="0" distR="0" simplePos="0" relativeHeight="251659264" behindDoc="1" locked="0" layoutInCell="1" allowOverlap="1" wp14:anchorId="07B1F645" wp14:editId="445AC520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142273200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7FBC50E" w14:textId="77777777" w:rsidR="00A63948" w:rsidRDefault="00A63948" w:rsidP="007A6CCC">
    <w:pPr>
      <w:pStyle w:val="Encabezado"/>
      <w:jc w:val="center"/>
      <w:rPr>
        <w:i/>
        <w:sz w:val="16"/>
        <w:szCs w:val="16"/>
      </w:rPr>
    </w:pPr>
  </w:p>
  <w:p w14:paraId="60C35744" w14:textId="77777777" w:rsidR="00A63948" w:rsidRDefault="00A63948" w:rsidP="007A6CCC">
    <w:pPr>
      <w:pStyle w:val="Encabezado"/>
      <w:jc w:val="center"/>
      <w:rPr>
        <w:i/>
        <w:sz w:val="16"/>
        <w:szCs w:val="16"/>
      </w:rPr>
    </w:pPr>
  </w:p>
  <w:p w14:paraId="7939A6F0" w14:textId="77777777" w:rsidR="00AC08CF" w:rsidRDefault="00AC08CF" w:rsidP="007A6CCC">
    <w:pPr>
      <w:pStyle w:val="Encabezado"/>
      <w:jc w:val="center"/>
      <w:rPr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01725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4165DB"/>
    <w:multiLevelType w:val="multilevel"/>
    <w:tmpl w:val="CFE4F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2220C51"/>
    <w:multiLevelType w:val="hybridMultilevel"/>
    <w:tmpl w:val="36D02554"/>
    <w:lvl w:ilvl="0" w:tplc="8BF25ED8">
      <w:start w:val="1"/>
      <w:numFmt w:val="lowerLetter"/>
      <w:lvlText w:val="%1."/>
      <w:lvlJc w:val="left"/>
      <w:pPr>
        <w:ind w:left="1776" w:hanging="360"/>
      </w:pPr>
      <w:rPr>
        <w:rFonts w:ascii="Arial" w:hAnsi="Arial" w:cs="Arial" w:hint="default"/>
        <w:i w:val="0"/>
        <w:i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2E948B0"/>
    <w:multiLevelType w:val="multilevel"/>
    <w:tmpl w:val="C52E0BF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595523C"/>
    <w:multiLevelType w:val="hybridMultilevel"/>
    <w:tmpl w:val="359AB9A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78529EB"/>
    <w:multiLevelType w:val="hybridMultilevel"/>
    <w:tmpl w:val="A75A994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0F4F4F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2484" w:hanging="360"/>
      </w:p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091D4BBA"/>
    <w:multiLevelType w:val="hybridMultilevel"/>
    <w:tmpl w:val="C2920078"/>
    <w:lvl w:ilvl="0" w:tplc="7CA43516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PE" w:eastAsia="en-US" w:bidi="ar-SA"/>
      </w:rPr>
    </w:lvl>
    <w:lvl w:ilvl="1" w:tplc="DF5C8346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2" w:tplc="A5DA3E28">
      <w:numFmt w:val="bullet"/>
      <w:lvlText w:val="•"/>
      <w:lvlJc w:val="left"/>
      <w:pPr>
        <w:ind w:left="4682" w:hanging="361"/>
      </w:pPr>
      <w:rPr>
        <w:rFonts w:hint="default"/>
        <w:lang w:val="es-PE" w:eastAsia="en-US" w:bidi="ar-SA"/>
      </w:rPr>
    </w:lvl>
    <w:lvl w:ilvl="3" w:tplc="F640A2AA">
      <w:numFmt w:val="bullet"/>
      <w:lvlText w:val="•"/>
      <w:lvlJc w:val="left"/>
      <w:pPr>
        <w:ind w:left="5505" w:hanging="361"/>
      </w:pPr>
      <w:rPr>
        <w:rFonts w:hint="default"/>
        <w:lang w:val="es-PE" w:eastAsia="en-US" w:bidi="ar-SA"/>
      </w:rPr>
    </w:lvl>
    <w:lvl w:ilvl="4" w:tplc="F2146B94">
      <w:numFmt w:val="bullet"/>
      <w:lvlText w:val="•"/>
      <w:lvlJc w:val="left"/>
      <w:pPr>
        <w:ind w:left="6328" w:hanging="361"/>
      </w:pPr>
      <w:rPr>
        <w:rFonts w:hint="default"/>
        <w:lang w:val="es-PE" w:eastAsia="en-US" w:bidi="ar-SA"/>
      </w:rPr>
    </w:lvl>
    <w:lvl w:ilvl="5" w:tplc="98DA76E0">
      <w:numFmt w:val="bullet"/>
      <w:lvlText w:val="•"/>
      <w:lvlJc w:val="left"/>
      <w:pPr>
        <w:ind w:left="7151" w:hanging="361"/>
      </w:pPr>
      <w:rPr>
        <w:rFonts w:hint="default"/>
        <w:lang w:val="es-PE" w:eastAsia="en-US" w:bidi="ar-SA"/>
      </w:rPr>
    </w:lvl>
    <w:lvl w:ilvl="6" w:tplc="DB6C6B6C">
      <w:numFmt w:val="bullet"/>
      <w:lvlText w:val="•"/>
      <w:lvlJc w:val="left"/>
      <w:pPr>
        <w:ind w:left="7974" w:hanging="361"/>
      </w:pPr>
      <w:rPr>
        <w:rFonts w:hint="default"/>
        <w:lang w:val="es-PE" w:eastAsia="en-US" w:bidi="ar-SA"/>
      </w:rPr>
    </w:lvl>
    <w:lvl w:ilvl="7" w:tplc="9F563048">
      <w:numFmt w:val="bullet"/>
      <w:lvlText w:val="•"/>
      <w:lvlJc w:val="left"/>
      <w:pPr>
        <w:ind w:left="8797" w:hanging="361"/>
      </w:pPr>
      <w:rPr>
        <w:rFonts w:hint="default"/>
        <w:lang w:val="es-PE" w:eastAsia="en-US" w:bidi="ar-SA"/>
      </w:rPr>
    </w:lvl>
    <w:lvl w:ilvl="8" w:tplc="89AAA0C8">
      <w:numFmt w:val="bullet"/>
      <w:lvlText w:val="•"/>
      <w:lvlJc w:val="left"/>
      <w:pPr>
        <w:ind w:left="9620" w:hanging="361"/>
      </w:pPr>
      <w:rPr>
        <w:rFonts w:hint="default"/>
        <w:lang w:val="es-PE" w:eastAsia="en-US" w:bidi="ar-SA"/>
      </w:rPr>
    </w:lvl>
  </w:abstractNum>
  <w:abstractNum w:abstractNumId="8" w15:restartNumberingAfterBreak="0">
    <w:nsid w:val="0AB31682"/>
    <w:multiLevelType w:val="multilevel"/>
    <w:tmpl w:val="280A001F"/>
    <w:styleLink w:val="Estilo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FCE0564"/>
    <w:multiLevelType w:val="hybridMultilevel"/>
    <w:tmpl w:val="EE409C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E26C52"/>
    <w:multiLevelType w:val="hybridMultilevel"/>
    <w:tmpl w:val="8B5853EA"/>
    <w:lvl w:ilvl="0" w:tplc="280A0019">
      <w:start w:val="1"/>
      <w:numFmt w:val="lowerLetter"/>
      <w:lvlText w:val="%1.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 w15:restartNumberingAfterBreak="0">
    <w:nsid w:val="17705F06"/>
    <w:multiLevelType w:val="hybridMultilevel"/>
    <w:tmpl w:val="59463DBE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17886006"/>
    <w:multiLevelType w:val="hybridMultilevel"/>
    <w:tmpl w:val="80E682A2"/>
    <w:lvl w:ilvl="0" w:tplc="FE7C6F52">
      <w:start w:val="1"/>
      <w:numFmt w:val="lowerLetter"/>
      <w:lvlText w:val="%1)"/>
      <w:lvlJc w:val="left"/>
      <w:pPr>
        <w:ind w:left="171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433" w:hanging="360"/>
      </w:pPr>
    </w:lvl>
    <w:lvl w:ilvl="2" w:tplc="280A001B" w:tentative="1">
      <w:start w:val="1"/>
      <w:numFmt w:val="lowerRoman"/>
      <w:lvlText w:val="%3."/>
      <w:lvlJc w:val="right"/>
      <w:pPr>
        <w:ind w:left="3153" w:hanging="180"/>
      </w:pPr>
    </w:lvl>
    <w:lvl w:ilvl="3" w:tplc="280A000F" w:tentative="1">
      <w:start w:val="1"/>
      <w:numFmt w:val="decimal"/>
      <w:lvlText w:val="%4."/>
      <w:lvlJc w:val="left"/>
      <w:pPr>
        <w:ind w:left="3873" w:hanging="360"/>
      </w:pPr>
    </w:lvl>
    <w:lvl w:ilvl="4" w:tplc="280A0019" w:tentative="1">
      <w:start w:val="1"/>
      <w:numFmt w:val="lowerLetter"/>
      <w:lvlText w:val="%5."/>
      <w:lvlJc w:val="left"/>
      <w:pPr>
        <w:ind w:left="4593" w:hanging="360"/>
      </w:pPr>
    </w:lvl>
    <w:lvl w:ilvl="5" w:tplc="280A001B" w:tentative="1">
      <w:start w:val="1"/>
      <w:numFmt w:val="lowerRoman"/>
      <w:lvlText w:val="%6."/>
      <w:lvlJc w:val="right"/>
      <w:pPr>
        <w:ind w:left="5313" w:hanging="180"/>
      </w:pPr>
    </w:lvl>
    <w:lvl w:ilvl="6" w:tplc="280A000F" w:tentative="1">
      <w:start w:val="1"/>
      <w:numFmt w:val="decimal"/>
      <w:lvlText w:val="%7."/>
      <w:lvlJc w:val="left"/>
      <w:pPr>
        <w:ind w:left="6033" w:hanging="360"/>
      </w:pPr>
    </w:lvl>
    <w:lvl w:ilvl="7" w:tplc="280A0019" w:tentative="1">
      <w:start w:val="1"/>
      <w:numFmt w:val="lowerLetter"/>
      <w:lvlText w:val="%8."/>
      <w:lvlJc w:val="left"/>
      <w:pPr>
        <w:ind w:left="6753" w:hanging="360"/>
      </w:pPr>
    </w:lvl>
    <w:lvl w:ilvl="8" w:tplc="28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 w15:restartNumberingAfterBreak="0">
    <w:nsid w:val="1C2A1CF3"/>
    <w:multiLevelType w:val="hybridMultilevel"/>
    <w:tmpl w:val="A958006A"/>
    <w:lvl w:ilvl="0" w:tplc="280A0017">
      <w:start w:val="1"/>
      <w:numFmt w:val="lowerLetter"/>
      <w:lvlText w:val="%1)"/>
      <w:lvlJc w:val="left"/>
      <w:pPr>
        <w:ind w:left="1776" w:hanging="360"/>
      </w:pPr>
    </w:lvl>
    <w:lvl w:ilvl="1" w:tplc="280A0019" w:tentative="1">
      <w:start w:val="1"/>
      <w:numFmt w:val="lowerLetter"/>
      <w:lvlText w:val="%2."/>
      <w:lvlJc w:val="left"/>
      <w:pPr>
        <w:ind w:left="2496" w:hanging="360"/>
      </w:pPr>
    </w:lvl>
    <w:lvl w:ilvl="2" w:tplc="280A001B" w:tentative="1">
      <w:start w:val="1"/>
      <w:numFmt w:val="lowerRoman"/>
      <w:lvlText w:val="%3."/>
      <w:lvlJc w:val="right"/>
      <w:pPr>
        <w:ind w:left="3216" w:hanging="180"/>
      </w:pPr>
    </w:lvl>
    <w:lvl w:ilvl="3" w:tplc="280A000F" w:tentative="1">
      <w:start w:val="1"/>
      <w:numFmt w:val="decimal"/>
      <w:lvlText w:val="%4."/>
      <w:lvlJc w:val="left"/>
      <w:pPr>
        <w:ind w:left="3936" w:hanging="360"/>
      </w:pPr>
    </w:lvl>
    <w:lvl w:ilvl="4" w:tplc="280A0019" w:tentative="1">
      <w:start w:val="1"/>
      <w:numFmt w:val="lowerLetter"/>
      <w:lvlText w:val="%5."/>
      <w:lvlJc w:val="left"/>
      <w:pPr>
        <w:ind w:left="4656" w:hanging="360"/>
      </w:pPr>
    </w:lvl>
    <w:lvl w:ilvl="5" w:tplc="280A001B" w:tentative="1">
      <w:start w:val="1"/>
      <w:numFmt w:val="lowerRoman"/>
      <w:lvlText w:val="%6."/>
      <w:lvlJc w:val="right"/>
      <w:pPr>
        <w:ind w:left="5376" w:hanging="180"/>
      </w:pPr>
    </w:lvl>
    <w:lvl w:ilvl="6" w:tplc="280A000F" w:tentative="1">
      <w:start w:val="1"/>
      <w:numFmt w:val="decimal"/>
      <w:lvlText w:val="%7."/>
      <w:lvlJc w:val="left"/>
      <w:pPr>
        <w:ind w:left="6096" w:hanging="360"/>
      </w:pPr>
    </w:lvl>
    <w:lvl w:ilvl="7" w:tplc="280A0019" w:tentative="1">
      <w:start w:val="1"/>
      <w:numFmt w:val="lowerLetter"/>
      <w:lvlText w:val="%8."/>
      <w:lvlJc w:val="left"/>
      <w:pPr>
        <w:ind w:left="6816" w:hanging="360"/>
      </w:pPr>
    </w:lvl>
    <w:lvl w:ilvl="8" w:tplc="28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20591D4E"/>
    <w:multiLevelType w:val="hybridMultilevel"/>
    <w:tmpl w:val="CBE6ACB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D17B2F"/>
    <w:multiLevelType w:val="hybridMultilevel"/>
    <w:tmpl w:val="33BAEA36"/>
    <w:lvl w:ilvl="0" w:tplc="95743106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3A79FA"/>
    <w:multiLevelType w:val="hybridMultilevel"/>
    <w:tmpl w:val="33BAEA36"/>
    <w:lvl w:ilvl="0" w:tplc="FFFFFFFF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DE4BD1"/>
    <w:multiLevelType w:val="hybridMultilevel"/>
    <w:tmpl w:val="1DF6A6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354339"/>
    <w:multiLevelType w:val="hybridMultilevel"/>
    <w:tmpl w:val="6AFE213A"/>
    <w:lvl w:ilvl="0" w:tplc="F9CE10AE">
      <w:start w:val="1"/>
      <w:numFmt w:val="upperRoman"/>
      <w:lvlText w:val="%1."/>
      <w:lvlJc w:val="left"/>
      <w:pPr>
        <w:ind w:left="2782" w:hanging="72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PE" w:eastAsia="en-US" w:bidi="ar-SA"/>
      </w:rPr>
    </w:lvl>
    <w:lvl w:ilvl="1" w:tplc="56BCF5F6">
      <w:start w:val="1"/>
      <w:numFmt w:val="decimal"/>
      <w:lvlText w:val="%2."/>
      <w:lvlJc w:val="left"/>
      <w:pPr>
        <w:ind w:left="2422" w:hanging="360"/>
      </w:pPr>
      <w:rPr>
        <w:rFonts w:hint="default"/>
        <w:b/>
        <w:bCs/>
        <w:spacing w:val="-1"/>
        <w:w w:val="100"/>
        <w:lang w:val="es-PE" w:eastAsia="en-US" w:bidi="ar-SA"/>
      </w:rPr>
    </w:lvl>
    <w:lvl w:ilvl="2" w:tplc="A73638DC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3" w:tplc="B03A499E">
      <w:numFmt w:val="bullet"/>
      <w:lvlText w:val="•"/>
      <w:lvlJc w:val="left"/>
      <w:pPr>
        <w:ind w:left="4785" w:hanging="361"/>
      </w:pPr>
      <w:rPr>
        <w:rFonts w:hint="default"/>
        <w:lang w:val="es-PE" w:eastAsia="en-US" w:bidi="ar-SA"/>
      </w:rPr>
    </w:lvl>
    <w:lvl w:ilvl="4" w:tplc="BBDA4D86">
      <w:numFmt w:val="bullet"/>
      <w:lvlText w:val="•"/>
      <w:lvlJc w:val="left"/>
      <w:pPr>
        <w:ind w:left="5711" w:hanging="361"/>
      </w:pPr>
      <w:rPr>
        <w:rFonts w:hint="default"/>
        <w:lang w:val="es-PE" w:eastAsia="en-US" w:bidi="ar-SA"/>
      </w:rPr>
    </w:lvl>
    <w:lvl w:ilvl="5" w:tplc="7F5EBF4C">
      <w:numFmt w:val="bullet"/>
      <w:lvlText w:val="•"/>
      <w:lvlJc w:val="left"/>
      <w:pPr>
        <w:ind w:left="6637" w:hanging="361"/>
      </w:pPr>
      <w:rPr>
        <w:rFonts w:hint="default"/>
        <w:lang w:val="es-PE" w:eastAsia="en-US" w:bidi="ar-SA"/>
      </w:rPr>
    </w:lvl>
    <w:lvl w:ilvl="6" w:tplc="4B0698E4">
      <w:numFmt w:val="bullet"/>
      <w:lvlText w:val="•"/>
      <w:lvlJc w:val="left"/>
      <w:pPr>
        <w:ind w:left="7563" w:hanging="361"/>
      </w:pPr>
      <w:rPr>
        <w:rFonts w:hint="default"/>
        <w:lang w:val="es-PE" w:eastAsia="en-US" w:bidi="ar-SA"/>
      </w:rPr>
    </w:lvl>
    <w:lvl w:ilvl="7" w:tplc="E3B63E84">
      <w:numFmt w:val="bullet"/>
      <w:lvlText w:val="•"/>
      <w:lvlJc w:val="left"/>
      <w:pPr>
        <w:ind w:left="8489" w:hanging="361"/>
      </w:pPr>
      <w:rPr>
        <w:rFonts w:hint="default"/>
        <w:lang w:val="es-PE" w:eastAsia="en-US" w:bidi="ar-SA"/>
      </w:rPr>
    </w:lvl>
    <w:lvl w:ilvl="8" w:tplc="AF889CFA">
      <w:numFmt w:val="bullet"/>
      <w:lvlText w:val="•"/>
      <w:lvlJc w:val="left"/>
      <w:pPr>
        <w:ind w:left="9414" w:hanging="361"/>
      </w:pPr>
      <w:rPr>
        <w:rFonts w:hint="default"/>
        <w:lang w:val="es-PE" w:eastAsia="en-US" w:bidi="ar-SA"/>
      </w:rPr>
    </w:lvl>
  </w:abstractNum>
  <w:abstractNum w:abstractNumId="19" w15:restartNumberingAfterBreak="0">
    <w:nsid w:val="335F06E6"/>
    <w:multiLevelType w:val="hybridMultilevel"/>
    <w:tmpl w:val="72A6D390"/>
    <w:lvl w:ilvl="0" w:tplc="280A000B">
      <w:start w:val="1"/>
      <w:numFmt w:val="bullet"/>
      <w:lvlText w:val=""/>
      <w:lvlJc w:val="left"/>
      <w:pPr>
        <w:ind w:left="2422" w:hanging="360"/>
      </w:pPr>
      <w:rPr>
        <w:rFonts w:ascii="Wingdings" w:hAnsi="Wingdings" w:hint="default"/>
        <w:w w:val="100"/>
        <w:sz w:val="22"/>
        <w:szCs w:val="22"/>
        <w:lang w:val="es-PE" w:eastAsia="en-US" w:bidi="ar-SA"/>
      </w:rPr>
    </w:lvl>
    <w:lvl w:ilvl="1" w:tplc="FFFFFFFF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FFFFFFFF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FFFFFFFF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FFFFFFFF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FFFFFFFF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FFFFFFFF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FFFFFFFF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FFFFFFFF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20" w15:restartNumberingAfterBreak="0">
    <w:nsid w:val="33CC590E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677377"/>
    <w:multiLevelType w:val="multilevel"/>
    <w:tmpl w:val="F2A2D7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3" w15:restartNumberingAfterBreak="0">
    <w:nsid w:val="3FF737C2"/>
    <w:multiLevelType w:val="hybridMultilevel"/>
    <w:tmpl w:val="79F2A8BE"/>
    <w:lvl w:ilvl="0" w:tplc="FFFFFFFF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43706E3B"/>
    <w:multiLevelType w:val="hybridMultilevel"/>
    <w:tmpl w:val="1DF2247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3834AFC"/>
    <w:multiLevelType w:val="multilevel"/>
    <w:tmpl w:val="0E7052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969165D"/>
    <w:multiLevelType w:val="hybridMultilevel"/>
    <w:tmpl w:val="79F2A8BE"/>
    <w:lvl w:ilvl="0" w:tplc="92B6D302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4B497C99"/>
    <w:multiLevelType w:val="hybridMultilevel"/>
    <w:tmpl w:val="AF586B8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B2AD7"/>
    <w:multiLevelType w:val="hybridMultilevel"/>
    <w:tmpl w:val="E0DCDC9E"/>
    <w:lvl w:ilvl="0" w:tplc="28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522B0348"/>
    <w:multiLevelType w:val="hybridMultilevel"/>
    <w:tmpl w:val="415E0480"/>
    <w:lvl w:ilvl="0" w:tplc="8B56D65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8480968"/>
    <w:multiLevelType w:val="multilevel"/>
    <w:tmpl w:val="F036FD22"/>
    <w:lvl w:ilvl="0">
      <w:start w:val="1"/>
      <w:numFmt w:val="upperRoman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585F0DD5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599C7EF8"/>
    <w:multiLevelType w:val="multilevel"/>
    <w:tmpl w:val="468A74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A442A30"/>
    <w:multiLevelType w:val="hybridMultilevel"/>
    <w:tmpl w:val="813090D4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5D612A16"/>
    <w:multiLevelType w:val="multilevel"/>
    <w:tmpl w:val="28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61270CA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38" w15:restartNumberingAfterBreak="0">
    <w:nsid w:val="71215135"/>
    <w:multiLevelType w:val="multilevel"/>
    <w:tmpl w:val="34E6AF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9" w15:restartNumberingAfterBreak="0">
    <w:nsid w:val="77776ADD"/>
    <w:multiLevelType w:val="hybridMultilevel"/>
    <w:tmpl w:val="E0F248FE"/>
    <w:lvl w:ilvl="0" w:tplc="C6C62544">
      <w:numFmt w:val="bullet"/>
      <w:lvlText w:val=""/>
      <w:lvlJc w:val="left"/>
      <w:pPr>
        <w:ind w:left="242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1" w:tplc="15D29ADC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05A56E4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CDC2008C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5D7CCAEA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2A42A202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B210B41A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BB02F52E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0C8384C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40" w15:restartNumberingAfterBreak="0">
    <w:nsid w:val="78C56BC6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1" w15:restartNumberingAfterBreak="0">
    <w:nsid w:val="7B1C34CC"/>
    <w:multiLevelType w:val="multilevel"/>
    <w:tmpl w:val="E6CA62D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67998224">
    <w:abstractNumId w:val="8"/>
  </w:num>
  <w:num w:numId="2" w16cid:durableId="1466386794">
    <w:abstractNumId w:val="41"/>
  </w:num>
  <w:num w:numId="3" w16cid:durableId="913591445">
    <w:abstractNumId w:val="37"/>
  </w:num>
  <w:num w:numId="4" w16cid:durableId="1332677587">
    <w:abstractNumId w:val="39"/>
  </w:num>
  <w:num w:numId="5" w16cid:durableId="1128280819">
    <w:abstractNumId w:val="7"/>
  </w:num>
  <w:num w:numId="6" w16cid:durableId="460807239">
    <w:abstractNumId w:val="18"/>
  </w:num>
  <w:num w:numId="7" w16cid:durableId="1214343539">
    <w:abstractNumId w:val="13"/>
  </w:num>
  <w:num w:numId="8" w16cid:durableId="552234373">
    <w:abstractNumId w:val="32"/>
  </w:num>
  <w:num w:numId="9" w16cid:durableId="575097022">
    <w:abstractNumId w:val="6"/>
  </w:num>
  <w:num w:numId="10" w16cid:durableId="1385448721">
    <w:abstractNumId w:val="40"/>
  </w:num>
  <w:num w:numId="11" w16cid:durableId="464391061">
    <w:abstractNumId w:val="2"/>
  </w:num>
  <w:num w:numId="12" w16cid:durableId="787358517">
    <w:abstractNumId w:val="20"/>
  </w:num>
  <w:num w:numId="13" w16cid:durableId="5717498">
    <w:abstractNumId w:val="29"/>
  </w:num>
  <w:num w:numId="14" w16cid:durableId="2035645448">
    <w:abstractNumId w:val="21"/>
  </w:num>
  <w:num w:numId="15" w16cid:durableId="365370507">
    <w:abstractNumId w:val="30"/>
  </w:num>
  <w:num w:numId="16" w16cid:durableId="1372725642">
    <w:abstractNumId w:val="35"/>
  </w:num>
  <w:num w:numId="17" w16cid:durableId="1928268354">
    <w:abstractNumId w:val="24"/>
  </w:num>
  <w:num w:numId="18" w16cid:durableId="931012301">
    <w:abstractNumId w:val="34"/>
  </w:num>
  <w:num w:numId="19" w16cid:durableId="1123305179">
    <w:abstractNumId w:val="1"/>
  </w:num>
  <w:num w:numId="20" w16cid:durableId="1992295751">
    <w:abstractNumId w:val="36"/>
  </w:num>
  <w:num w:numId="21" w16cid:durableId="1202404490">
    <w:abstractNumId w:val="19"/>
  </w:num>
  <w:num w:numId="22" w16cid:durableId="1206521651">
    <w:abstractNumId w:val="33"/>
  </w:num>
  <w:num w:numId="23" w16cid:durableId="907690812">
    <w:abstractNumId w:val="5"/>
  </w:num>
  <w:num w:numId="24" w16cid:durableId="1729911074">
    <w:abstractNumId w:val="25"/>
  </w:num>
  <w:num w:numId="25" w16cid:durableId="1793934537">
    <w:abstractNumId w:val="10"/>
  </w:num>
  <w:num w:numId="26" w16cid:durableId="56634734">
    <w:abstractNumId w:val="9"/>
  </w:num>
  <w:num w:numId="27" w16cid:durableId="1728724148">
    <w:abstractNumId w:val="17"/>
  </w:num>
  <w:num w:numId="28" w16cid:durableId="482897098">
    <w:abstractNumId w:val="38"/>
  </w:num>
  <w:num w:numId="29" w16cid:durableId="820345043">
    <w:abstractNumId w:val="22"/>
  </w:num>
  <w:num w:numId="30" w16cid:durableId="1205944047">
    <w:abstractNumId w:val="12"/>
  </w:num>
  <w:num w:numId="31" w16cid:durableId="1831748274">
    <w:abstractNumId w:val="3"/>
  </w:num>
  <w:num w:numId="32" w16cid:durableId="2129159744">
    <w:abstractNumId w:val="31"/>
  </w:num>
  <w:num w:numId="33" w16cid:durableId="894395280">
    <w:abstractNumId w:val="26"/>
  </w:num>
  <w:num w:numId="34" w16cid:durableId="1546797815">
    <w:abstractNumId w:val="23"/>
  </w:num>
  <w:num w:numId="35" w16cid:durableId="1521622291">
    <w:abstractNumId w:val="14"/>
  </w:num>
  <w:num w:numId="36" w16cid:durableId="1057162727">
    <w:abstractNumId w:val="11"/>
  </w:num>
  <w:num w:numId="37" w16cid:durableId="140199140">
    <w:abstractNumId w:val="0"/>
  </w:num>
  <w:num w:numId="38" w16cid:durableId="235745399">
    <w:abstractNumId w:val="4"/>
  </w:num>
  <w:num w:numId="39" w16cid:durableId="899290559">
    <w:abstractNumId w:val="28"/>
  </w:num>
  <w:num w:numId="40" w16cid:durableId="1483037719">
    <w:abstractNumId w:val="15"/>
  </w:num>
  <w:num w:numId="41" w16cid:durableId="1188955921">
    <w:abstractNumId w:val="16"/>
  </w:num>
  <w:num w:numId="42" w16cid:durableId="1187250581">
    <w:abstractNumId w:val="2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/>
  <w:defaultTabStop w:val="62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E76"/>
    <w:rsid w:val="0000287F"/>
    <w:rsid w:val="00006B64"/>
    <w:rsid w:val="00010849"/>
    <w:rsid w:val="000112BF"/>
    <w:rsid w:val="00011394"/>
    <w:rsid w:val="00011FC4"/>
    <w:rsid w:val="00014DF2"/>
    <w:rsid w:val="00014FC9"/>
    <w:rsid w:val="0001692F"/>
    <w:rsid w:val="00016B06"/>
    <w:rsid w:val="0001759F"/>
    <w:rsid w:val="00017B43"/>
    <w:rsid w:val="00020B44"/>
    <w:rsid w:val="000220E2"/>
    <w:rsid w:val="00025E98"/>
    <w:rsid w:val="00025F42"/>
    <w:rsid w:val="0002735C"/>
    <w:rsid w:val="000274E1"/>
    <w:rsid w:val="00030718"/>
    <w:rsid w:val="00033C75"/>
    <w:rsid w:val="00035B09"/>
    <w:rsid w:val="00035DE3"/>
    <w:rsid w:val="0003652D"/>
    <w:rsid w:val="00037A1D"/>
    <w:rsid w:val="000403DC"/>
    <w:rsid w:val="000406E3"/>
    <w:rsid w:val="00040A3E"/>
    <w:rsid w:val="0004498F"/>
    <w:rsid w:val="0004639F"/>
    <w:rsid w:val="0004660B"/>
    <w:rsid w:val="000500B8"/>
    <w:rsid w:val="00050100"/>
    <w:rsid w:val="00052279"/>
    <w:rsid w:val="0005247B"/>
    <w:rsid w:val="00053242"/>
    <w:rsid w:val="000558C9"/>
    <w:rsid w:val="00057904"/>
    <w:rsid w:val="000607B0"/>
    <w:rsid w:val="000627D6"/>
    <w:rsid w:val="00064637"/>
    <w:rsid w:val="00066A56"/>
    <w:rsid w:val="00073556"/>
    <w:rsid w:val="00074E0C"/>
    <w:rsid w:val="00075565"/>
    <w:rsid w:val="0007634D"/>
    <w:rsid w:val="00076380"/>
    <w:rsid w:val="00076574"/>
    <w:rsid w:val="0007679B"/>
    <w:rsid w:val="00076823"/>
    <w:rsid w:val="00077116"/>
    <w:rsid w:val="00077D8A"/>
    <w:rsid w:val="0008152F"/>
    <w:rsid w:val="00081F29"/>
    <w:rsid w:val="00082FA0"/>
    <w:rsid w:val="000839A1"/>
    <w:rsid w:val="000844D7"/>
    <w:rsid w:val="000907AD"/>
    <w:rsid w:val="00091195"/>
    <w:rsid w:val="00094E4D"/>
    <w:rsid w:val="00097163"/>
    <w:rsid w:val="00097B96"/>
    <w:rsid w:val="000A18F4"/>
    <w:rsid w:val="000A2AA4"/>
    <w:rsid w:val="000A2C7D"/>
    <w:rsid w:val="000A49EE"/>
    <w:rsid w:val="000A5FE9"/>
    <w:rsid w:val="000B0204"/>
    <w:rsid w:val="000B0441"/>
    <w:rsid w:val="000B3819"/>
    <w:rsid w:val="000B46CC"/>
    <w:rsid w:val="000B5103"/>
    <w:rsid w:val="000B7218"/>
    <w:rsid w:val="000C09E5"/>
    <w:rsid w:val="000C1910"/>
    <w:rsid w:val="000C4440"/>
    <w:rsid w:val="000C5164"/>
    <w:rsid w:val="000C5E69"/>
    <w:rsid w:val="000C6FD1"/>
    <w:rsid w:val="000C7C9C"/>
    <w:rsid w:val="000D02FF"/>
    <w:rsid w:val="000D05A6"/>
    <w:rsid w:val="000D29A9"/>
    <w:rsid w:val="000D3016"/>
    <w:rsid w:val="000D37E5"/>
    <w:rsid w:val="000D4A64"/>
    <w:rsid w:val="000D7035"/>
    <w:rsid w:val="000E2AE0"/>
    <w:rsid w:val="000E3E73"/>
    <w:rsid w:val="000E6B5B"/>
    <w:rsid w:val="000E7C0B"/>
    <w:rsid w:val="000F0E55"/>
    <w:rsid w:val="000F165F"/>
    <w:rsid w:val="000F2742"/>
    <w:rsid w:val="000F3CB4"/>
    <w:rsid w:val="000F7F98"/>
    <w:rsid w:val="00104114"/>
    <w:rsid w:val="001066F8"/>
    <w:rsid w:val="00107C8B"/>
    <w:rsid w:val="00112349"/>
    <w:rsid w:val="00112DF1"/>
    <w:rsid w:val="0011375F"/>
    <w:rsid w:val="001140B1"/>
    <w:rsid w:val="0011414F"/>
    <w:rsid w:val="00114FD8"/>
    <w:rsid w:val="001166C5"/>
    <w:rsid w:val="0012226F"/>
    <w:rsid w:val="0012240A"/>
    <w:rsid w:val="0012558E"/>
    <w:rsid w:val="001260E6"/>
    <w:rsid w:val="00126C07"/>
    <w:rsid w:val="0012769E"/>
    <w:rsid w:val="001308DF"/>
    <w:rsid w:val="00131378"/>
    <w:rsid w:val="001313BD"/>
    <w:rsid w:val="00132EBC"/>
    <w:rsid w:val="00136190"/>
    <w:rsid w:val="00136FB9"/>
    <w:rsid w:val="00137346"/>
    <w:rsid w:val="00137EFD"/>
    <w:rsid w:val="00140508"/>
    <w:rsid w:val="00141275"/>
    <w:rsid w:val="00141A2E"/>
    <w:rsid w:val="001438F4"/>
    <w:rsid w:val="00143C63"/>
    <w:rsid w:val="00144D7B"/>
    <w:rsid w:val="00146C30"/>
    <w:rsid w:val="00151293"/>
    <w:rsid w:val="00151DC5"/>
    <w:rsid w:val="0015237B"/>
    <w:rsid w:val="00153233"/>
    <w:rsid w:val="00154975"/>
    <w:rsid w:val="00155558"/>
    <w:rsid w:val="0015775C"/>
    <w:rsid w:val="001645CB"/>
    <w:rsid w:val="001654AF"/>
    <w:rsid w:val="00165655"/>
    <w:rsid w:val="001662C4"/>
    <w:rsid w:val="00170E65"/>
    <w:rsid w:val="001725A2"/>
    <w:rsid w:val="001737EC"/>
    <w:rsid w:val="001756DB"/>
    <w:rsid w:val="001757DD"/>
    <w:rsid w:val="00176A52"/>
    <w:rsid w:val="00181AD9"/>
    <w:rsid w:val="00183838"/>
    <w:rsid w:val="00183CE5"/>
    <w:rsid w:val="00183EFF"/>
    <w:rsid w:val="0018406E"/>
    <w:rsid w:val="001843E5"/>
    <w:rsid w:val="00185C25"/>
    <w:rsid w:val="00190BEC"/>
    <w:rsid w:val="00190CE2"/>
    <w:rsid w:val="00192BA1"/>
    <w:rsid w:val="00192DB4"/>
    <w:rsid w:val="00195AD2"/>
    <w:rsid w:val="0019670B"/>
    <w:rsid w:val="001973FD"/>
    <w:rsid w:val="001A0578"/>
    <w:rsid w:val="001A24A2"/>
    <w:rsid w:val="001A50FD"/>
    <w:rsid w:val="001A658A"/>
    <w:rsid w:val="001B55DB"/>
    <w:rsid w:val="001B7F53"/>
    <w:rsid w:val="001C1156"/>
    <w:rsid w:val="001C17F6"/>
    <w:rsid w:val="001C29E8"/>
    <w:rsid w:val="001C614A"/>
    <w:rsid w:val="001C7B88"/>
    <w:rsid w:val="001D1452"/>
    <w:rsid w:val="001D1EE8"/>
    <w:rsid w:val="001D1FA3"/>
    <w:rsid w:val="001D3621"/>
    <w:rsid w:val="001D394E"/>
    <w:rsid w:val="001D42D8"/>
    <w:rsid w:val="001D7570"/>
    <w:rsid w:val="001D7593"/>
    <w:rsid w:val="001E1FBF"/>
    <w:rsid w:val="001E2817"/>
    <w:rsid w:val="001E303B"/>
    <w:rsid w:val="001E30E5"/>
    <w:rsid w:val="001E32B1"/>
    <w:rsid w:val="001E68E4"/>
    <w:rsid w:val="001E794E"/>
    <w:rsid w:val="001F0802"/>
    <w:rsid w:val="001F08C3"/>
    <w:rsid w:val="001F4FD7"/>
    <w:rsid w:val="001F7DB2"/>
    <w:rsid w:val="002008EA"/>
    <w:rsid w:val="002010D4"/>
    <w:rsid w:val="00205643"/>
    <w:rsid w:val="002061F6"/>
    <w:rsid w:val="00213A02"/>
    <w:rsid w:val="00213C7E"/>
    <w:rsid w:val="00220667"/>
    <w:rsid w:val="00220CCD"/>
    <w:rsid w:val="00222171"/>
    <w:rsid w:val="002226B8"/>
    <w:rsid w:val="00223726"/>
    <w:rsid w:val="0023068B"/>
    <w:rsid w:val="002306ED"/>
    <w:rsid w:val="00234E30"/>
    <w:rsid w:val="00235A28"/>
    <w:rsid w:val="002365C9"/>
    <w:rsid w:val="00237F8E"/>
    <w:rsid w:val="00241E77"/>
    <w:rsid w:val="00242F4F"/>
    <w:rsid w:val="0024427B"/>
    <w:rsid w:val="002457F1"/>
    <w:rsid w:val="00246BA4"/>
    <w:rsid w:val="00246E6F"/>
    <w:rsid w:val="00250100"/>
    <w:rsid w:val="002507A4"/>
    <w:rsid w:val="00250961"/>
    <w:rsid w:val="00254A31"/>
    <w:rsid w:val="00262B4F"/>
    <w:rsid w:val="0026336E"/>
    <w:rsid w:val="002702DD"/>
    <w:rsid w:val="002752F3"/>
    <w:rsid w:val="00275438"/>
    <w:rsid w:val="00276B07"/>
    <w:rsid w:val="0028027B"/>
    <w:rsid w:val="0028142E"/>
    <w:rsid w:val="0028339A"/>
    <w:rsid w:val="00283522"/>
    <w:rsid w:val="00283534"/>
    <w:rsid w:val="00283AF7"/>
    <w:rsid w:val="002852A0"/>
    <w:rsid w:val="00285F65"/>
    <w:rsid w:val="00286BFD"/>
    <w:rsid w:val="0029237D"/>
    <w:rsid w:val="00293E70"/>
    <w:rsid w:val="00295014"/>
    <w:rsid w:val="00295043"/>
    <w:rsid w:val="0029796B"/>
    <w:rsid w:val="002A1754"/>
    <w:rsid w:val="002A1D2A"/>
    <w:rsid w:val="002A24B9"/>
    <w:rsid w:val="002A316B"/>
    <w:rsid w:val="002A4009"/>
    <w:rsid w:val="002A45E1"/>
    <w:rsid w:val="002A511D"/>
    <w:rsid w:val="002A5541"/>
    <w:rsid w:val="002A7C46"/>
    <w:rsid w:val="002A7CBB"/>
    <w:rsid w:val="002B20BA"/>
    <w:rsid w:val="002B234A"/>
    <w:rsid w:val="002B787F"/>
    <w:rsid w:val="002C0EB3"/>
    <w:rsid w:val="002C1B81"/>
    <w:rsid w:val="002C22C8"/>
    <w:rsid w:val="002C2DC3"/>
    <w:rsid w:val="002C2FC6"/>
    <w:rsid w:val="002C37CF"/>
    <w:rsid w:val="002C56B7"/>
    <w:rsid w:val="002C5E18"/>
    <w:rsid w:val="002C7681"/>
    <w:rsid w:val="002D3D77"/>
    <w:rsid w:val="002D5967"/>
    <w:rsid w:val="002D72AD"/>
    <w:rsid w:val="002E02B9"/>
    <w:rsid w:val="002E0AC5"/>
    <w:rsid w:val="002E38BD"/>
    <w:rsid w:val="003056AD"/>
    <w:rsid w:val="00306CB7"/>
    <w:rsid w:val="00310E76"/>
    <w:rsid w:val="00311549"/>
    <w:rsid w:val="00315332"/>
    <w:rsid w:val="00322154"/>
    <w:rsid w:val="00322671"/>
    <w:rsid w:val="00322891"/>
    <w:rsid w:val="0032381E"/>
    <w:rsid w:val="00325BC2"/>
    <w:rsid w:val="00326298"/>
    <w:rsid w:val="0033038D"/>
    <w:rsid w:val="003321C6"/>
    <w:rsid w:val="003336BB"/>
    <w:rsid w:val="00335BC5"/>
    <w:rsid w:val="00342419"/>
    <w:rsid w:val="00343036"/>
    <w:rsid w:val="00350363"/>
    <w:rsid w:val="00350B98"/>
    <w:rsid w:val="003517C9"/>
    <w:rsid w:val="00351CBD"/>
    <w:rsid w:val="0035279D"/>
    <w:rsid w:val="00353BEC"/>
    <w:rsid w:val="00353DBC"/>
    <w:rsid w:val="003603CC"/>
    <w:rsid w:val="003625F5"/>
    <w:rsid w:val="00363A40"/>
    <w:rsid w:val="00365026"/>
    <w:rsid w:val="0036675C"/>
    <w:rsid w:val="00373F2E"/>
    <w:rsid w:val="00374DB5"/>
    <w:rsid w:val="0037546D"/>
    <w:rsid w:val="003810ED"/>
    <w:rsid w:val="0038177F"/>
    <w:rsid w:val="00381AAF"/>
    <w:rsid w:val="00383CE6"/>
    <w:rsid w:val="003846F6"/>
    <w:rsid w:val="00384CF5"/>
    <w:rsid w:val="003857B4"/>
    <w:rsid w:val="00387966"/>
    <w:rsid w:val="00390D4C"/>
    <w:rsid w:val="003918F3"/>
    <w:rsid w:val="003921AC"/>
    <w:rsid w:val="00395C29"/>
    <w:rsid w:val="00396116"/>
    <w:rsid w:val="00397F7C"/>
    <w:rsid w:val="003A0EF2"/>
    <w:rsid w:val="003A1B73"/>
    <w:rsid w:val="003A2A75"/>
    <w:rsid w:val="003B1882"/>
    <w:rsid w:val="003B2ACE"/>
    <w:rsid w:val="003B3261"/>
    <w:rsid w:val="003B3715"/>
    <w:rsid w:val="003B3FFE"/>
    <w:rsid w:val="003B41D9"/>
    <w:rsid w:val="003C0BDB"/>
    <w:rsid w:val="003C1A77"/>
    <w:rsid w:val="003C4695"/>
    <w:rsid w:val="003C5E07"/>
    <w:rsid w:val="003D102D"/>
    <w:rsid w:val="003D3E92"/>
    <w:rsid w:val="003D6650"/>
    <w:rsid w:val="003D6860"/>
    <w:rsid w:val="003D79AA"/>
    <w:rsid w:val="003E11EF"/>
    <w:rsid w:val="003E147E"/>
    <w:rsid w:val="003E366C"/>
    <w:rsid w:val="003E60EB"/>
    <w:rsid w:val="003F0762"/>
    <w:rsid w:val="003F0CD7"/>
    <w:rsid w:val="003F3C3A"/>
    <w:rsid w:val="003F495D"/>
    <w:rsid w:val="003F527E"/>
    <w:rsid w:val="003F581A"/>
    <w:rsid w:val="003F60FD"/>
    <w:rsid w:val="003F6D71"/>
    <w:rsid w:val="003F6DCA"/>
    <w:rsid w:val="00400633"/>
    <w:rsid w:val="00403C54"/>
    <w:rsid w:val="00403DC0"/>
    <w:rsid w:val="00405162"/>
    <w:rsid w:val="00406389"/>
    <w:rsid w:val="00406FC7"/>
    <w:rsid w:val="00412C18"/>
    <w:rsid w:val="00413633"/>
    <w:rsid w:val="00413FFB"/>
    <w:rsid w:val="004147F5"/>
    <w:rsid w:val="004151E2"/>
    <w:rsid w:val="00416422"/>
    <w:rsid w:val="0041702D"/>
    <w:rsid w:val="004230B9"/>
    <w:rsid w:val="00423813"/>
    <w:rsid w:val="00431075"/>
    <w:rsid w:val="00435B29"/>
    <w:rsid w:val="0044184E"/>
    <w:rsid w:val="0044369A"/>
    <w:rsid w:val="0044375D"/>
    <w:rsid w:val="00444A10"/>
    <w:rsid w:val="0045115F"/>
    <w:rsid w:val="0045347D"/>
    <w:rsid w:val="00454559"/>
    <w:rsid w:val="00455F7B"/>
    <w:rsid w:val="0045666E"/>
    <w:rsid w:val="004648C4"/>
    <w:rsid w:val="0046510C"/>
    <w:rsid w:val="00465E66"/>
    <w:rsid w:val="004710F6"/>
    <w:rsid w:val="00471825"/>
    <w:rsid w:val="00472AAA"/>
    <w:rsid w:val="004745F9"/>
    <w:rsid w:val="0047749E"/>
    <w:rsid w:val="00483BA0"/>
    <w:rsid w:val="004846BB"/>
    <w:rsid w:val="0048794D"/>
    <w:rsid w:val="00487B0B"/>
    <w:rsid w:val="0049145E"/>
    <w:rsid w:val="00491902"/>
    <w:rsid w:val="004926C1"/>
    <w:rsid w:val="004935D7"/>
    <w:rsid w:val="004938AF"/>
    <w:rsid w:val="00495A72"/>
    <w:rsid w:val="00497944"/>
    <w:rsid w:val="004A0DA2"/>
    <w:rsid w:val="004A13CA"/>
    <w:rsid w:val="004A29F2"/>
    <w:rsid w:val="004A37C8"/>
    <w:rsid w:val="004A533C"/>
    <w:rsid w:val="004A6309"/>
    <w:rsid w:val="004A664B"/>
    <w:rsid w:val="004A6ECD"/>
    <w:rsid w:val="004B1A89"/>
    <w:rsid w:val="004B2EA4"/>
    <w:rsid w:val="004B3D2B"/>
    <w:rsid w:val="004B5EB0"/>
    <w:rsid w:val="004B62D2"/>
    <w:rsid w:val="004B6CFD"/>
    <w:rsid w:val="004C2ACA"/>
    <w:rsid w:val="004C33FE"/>
    <w:rsid w:val="004C3CAA"/>
    <w:rsid w:val="004C3D34"/>
    <w:rsid w:val="004C4143"/>
    <w:rsid w:val="004D21A5"/>
    <w:rsid w:val="004D507B"/>
    <w:rsid w:val="004D5662"/>
    <w:rsid w:val="004D7249"/>
    <w:rsid w:val="004D79C7"/>
    <w:rsid w:val="004E22E4"/>
    <w:rsid w:val="004E4146"/>
    <w:rsid w:val="004E4F8F"/>
    <w:rsid w:val="004E6D19"/>
    <w:rsid w:val="004F32C0"/>
    <w:rsid w:val="004F49F3"/>
    <w:rsid w:val="004F6650"/>
    <w:rsid w:val="004F715F"/>
    <w:rsid w:val="0050264B"/>
    <w:rsid w:val="0050461D"/>
    <w:rsid w:val="00506AFB"/>
    <w:rsid w:val="00511618"/>
    <w:rsid w:val="00512C49"/>
    <w:rsid w:val="00513D77"/>
    <w:rsid w:val="005160D8"/>
    <w:rsid w:val="00517912"/>
    <w:rsid w:val="005237E1"/>
    <w:rsid w:val="00525728"/>
    <w:rsid w:val="0052583F"/>
    <w:rsid w:val="0053074C"/>
    <w:rsid w:val="005319C6"/>
    <w:rsid w:val="00533E2E"/>
    <w:rsid w:val="00536CD6"/>
    <w:rsid w:val="005375C0"/>
    <w:rsid w:val="005379A5"/>
    <w:rsid w:val="00542E57"/>
    <w:rsid w:val="00543685"/>
    <w:rsid w:val="00552A74"/>
    <w:rsid w:val="00553C15"/>
    <w:rsid w:val="00553F12"/>
    <w:rsid w:val="005542CA"/>
    <w:rsid w:val="005554D7"/>
    <w:rsid w:val="005608B4"/>
    <w:rsid w:val="0056219E"/>
    <w:rsid w:val="00564553"/>
    <w:rsid w:val="00573110"/>
    <w:rsid w:val="0057505B"/>
    <w:rsid w:val="00577361"/>
    <w:rsid w:val="00577667"/>
    <w:rsid w:val="005803D7"/>
    <w:rsid w:val="005820D6"/>
    <w:rsid w:val="00583624"/>
    <w:rsid w:val="00583660"/>
    <w:rsid w:val="005838A3"/>
    <w:rsid w:val="005849A6"/>
    <w:rsid w:val="00586079"/>
    <w:rsid w:val="00587EF8"/>
    <w:rsid w:val="005935E8"/>
    <w:rsid w:val="00593A4F"/>
    <w:rsid w:val="0059467E"/>
    <w:rsid w:val="00595DD6"/>
    <w:rsid w:val="005972BB"/>
    <w:rsid w:val="005A0666"/>
    <w:rsid w:val="005A47FA"/>
    <w:rsid w:val="005A4CE3"/>
    <w:rsid w:val="005A694F"/>
    <w:rsid w:val="005A70F2"/>
    <w:rsid w:val="005B0ECB"/>
    <w:rsid w:val="005B3ACD"/>
    <w:rsid w:val="005B4BBF"/>
    <w:rsid w:val="005B7817"/>
    <w:rsid w:val="005C1BA0"/>
    <w:rsid w:val="005C23D2"/>
    <w:rsid w:val="005C4553"/>
    <w:rsid w:val="005C4B4C"/>
    <w:rsid w:val="005C644C"/>
    <w:rsid w:val="005D3335"/>
    <w:rsid w:val="005D36A3"/>
    <w:rsid w:val="005D4AD3"/>
    <w:rsid w:val="005D4BFF"/>
    <w:rsid w:val="005E183D"/>
    <w:rsid w:val="005E231E"/>
    <w:rsid w:val="005F17A0"/>
    <w:rsid w:val="005F1A97"/>
    <w:rsid w:val="005F1E52"/>
    <w:rsid w:val="005F2794"/>
    <w:rsid w:val="005F2D56"/>
    <w:rsid w:val="005F4BCF"/>
    <w:rsid w:val="005F5F17"/>
    <w:rsid w:val="005F7963"/>
    <w:rsid w:val="00603579"/>
    <w:rsid w:val="006045D9"/>
    <w:rsid w:val="00604FE0"/>
    <w:rsid w:val="0061067A"/>
    <w:rsid w:val="00612A3F"/>
    <w:rsid w:val="00612B5E"/>
    <w:rsid w:val="00612DBF"/>
    <w:rsid w:val="00613009"/>
    <w:rsid w:val="006137C3"/>
    <w:rsid w:val="006143B6"/>
    <w:rsid w:val="00616056"/>
    <w:rsid w:val="006203EE"/>
    <w:rsid w:val="006215C4"/>
    <w:rsid w:val="00623C84"/>
    <w:rsid w:val="00624E96"/>
    <w:rsid w:val="006262AB"/>
    <w:rsid w:val="00630677"/>
    <w:rsid w:val="00630827"/>
    <w:rsid w:val="00630A22"/>
    <w:rsid w:val="0063614A"/>
    <w:rsid w:val="00636AC9"/>
    <w:rsid w:val="0063740F"/>
    <w:rsid w:val="006377B5"/>
    <w:rsid w:val="006427CB"/>
    <w:rsid w:val="00643B09"/>
    <w:rsid w:val="00643C79"/>
    <w:rsid w:val="00643CE9"/>
    <w:rsid w:val="00647E0C"/>
    <w:rsid w:val="00651548"/>
    <w:rsid w:val="00651753"/>
    <w:rsid w:val="0065191C"/>
    <w:rsid w:val="006521C7"/>
    <w:rsid w:val="00653424"/>
    <w:rsid w:val="00667B51"/>
    <w:rsid w:val="00672138"/>
    <w:rsid w:val="00673407"/>
    <w:rsid w:val="00673949"/>
    <w:rsid w:val="006747C2"/>
    <w:rsid w:val="00676FCE"/>
    <w:rsid w:val="006770F0"/>
    <w:rsid w:val="00681C31"/>
    <w:rsid w:val="00682147"/>
    <w:rsid w:val="006856B4"/>
    <w:rsid w:val="00685B20"/>
    <w:rsid w:val="006921A9"/>
    <w:rsid w:val="00695E76"/>
    <w:rsid w:val="006975D3"/>
    <w:rsid w:val="006A1017"/>
    <w:rsid w:val="006A5443"/>
    <w:rsid w:val="006A6BBF"/>
    <w:rsid w:val="006B0431"/>
    <w:rsid w:val="006B187D"/>
    <w:rsid w:val="006B23C1"/>
    <w:rsid w:val="006B5D78"/>
    <w:rsid w:val="006C4C04"/>
    <w:rsid w:val="006C4DD9"/>
    <w:rsid w:val="006D2631"/>
    <w:rsid w:val="006D31A3"/>
    <w:rsid w:val="006D4001"/>
    <w:rsid w:val="006D5DF8"/>
    <w:rsid w:val="006D6B01"/>
    <w:rsid w:val="006E0165"/>
    <w:rsid w:val="006E102E"/>
    <w:rsid w:val="006E11E0"/>
    <w:rsid w:val="006E1BCC"/>
    <w:rsid w:val="006E44FF"/>
    <w:rsid w:val="006E5731"/>
    <w:rsid w:val="006F08F9"/>
    <w:rsid w:val="006F18D7"/>
    <w:rsid w:val="006F2642"/>
    <w:rsid w:val="006F2876"/>
    <w:rsid w:val="00706A9B"/>
    <w:rsid w:val="00707B7B"/>
    <w:rsid w:val="00710934"/>
    <w:rsid w:val="00711E7D"/>
    <w:rsid w:val="00724D1A"/>
    <w:rsid w:val="00724E79"/>
    <w:rsid w:val="00724F22"/>
    <w:rsid w:val="007250A7"/>
    <w:rsid w:val="007260FC"/>
    <w:rsid w:val="00726B0A"/>
    <w:rsid w:val="00727301"/>
    <w:rsid w:val="00727C58"/>
    <w:rsid w:val="0073069C"/>
    <w:rsid w:val="00730E44"/>
    <w:rsid w:val="007346FA"/>
    <w:rsid w:val="00734720"/>
    <w:rsid w:val="00735C56"/>
    <w:rsid w:val="0073758D"/>
    <w:rsid w:val="00744E6A"/>
    <w:rsid w:val="00746110"/>
    <w:rsid w:val="00754489"/>
    <w:rsid w:val="00754D76"/>
    <w:rsid w:val="0075766B"/>
    <w:rsid w:val="00760472"/>
    <w:rsid w:val="0076201F"/>
    <w:rsid w:val="007629D2"/>
    <w:rsid w:val="00774438"/>
    <w:rsid w:val="007744A7"/>
    <w:rsid w:val="007778C7"/>
    <w:rsid w:val="007818EE"/>
    <w:rsid w:val="00784C2E"/>
    <w:rsid w:val="00785011"/>
    <w:rsid w:val="0078541E"/>
    <w:rsid w:val="007854D7"/>
    <w:rsid w:val="00786804"/>
    <w:rsid w:val="007873A0"/>
    <w:rsid w:val="007902BA"/>
    <w:rsid w:val="007926C3"/>
    <w:rsid w:val="007942C5"/>
    <w:rsid w:val="007949A7"/>
    <w:rsid w:val="00795705"/>
    <w:rsid w:val="0079595D"/>
    <w:rsid w:val="007974FC"/>
    <w:rsid w:val="00797671"/>
    <w:rsid w:val="00797940"/>
    <w:rsid w:val="007A02D0"/>
    <w:rsid w:val="007A40E3"/>
    <w:rsid w:val="007A5227"/>
    <w:rsid w:val="007A666B"/>
    <w:rsid w:val="007A6CCC"/>
    <w:rsid w:val="007B1A5C"/>
    <w:rsid w:val="007B1F38"/>
    <w:rsid w:val="007B2C97"/>
    <w:rsid w:val="007B6664"/>
    <w:rsid w:val="007B6960"/>
    <w:rsid w:val="007B69A1"/>
    <w:rsid w:val="007C3431"/>
    <w:rsid w:val="007C39D8"/>
    <w:rsid w:val="007C4169"/>
    <w:rsid w:val="007C67FC"/>
    <w:rsid w:val="007C6820"/>
    <w:rsid w:val="007C73A3"/>
    <w:rsid w:val="007C7649"/>
    <w:rsid w:val="007D157B"/>
    <w:rsid w:val="007D2D68"/>
    <w:rsid w:val="007D670C"/>
    <w:rsid w:val="007D7897"/>
    <w:rsid w:val="007E0B87"/>
    <w:rsid w:val="007E3EB8"/>
    <w:rsid w:val="007E53E9"/>
    <w:rsid w:val="007F2605"/>
    <w:rsid w:val="007F2828"/>
    <w:rsid w:val="007F4E7C"/>
    <w:rsid w:val="007F530B"/>
    <w:rsid w:val="007F660C"/>
    <w:rsid w:val="007F712C"/>
    <w:rsid w:val="00800E67"/>
    <w:rsid w:val="00802E26"/>
    <w:rsid w:val="00807377"/>
    <w:rsid w:val="008074C0"/>
    <w:rsid w:val="00807E66"/>
    <w:rsid w:val="00811FC6"/>
    <w:rsid w:val="00812ED6"/>
    <w:rsid w:val="00813929"/>
    <w:rsid w:val="00814DBC"/>
    <w:rsid w:val="00815CD9"/>
    <w:rsid w:val="0081730E"/>
    <w:rsid w:val="00817813"/>
    <w:rsid w:val="00821C0F"/>
    <w:rsid w:val="00823A01"/>
    <w:rsid w:val="0082696D"/>
    <w:rsid w:val="0082754D"/>
    <w:rsid w:val="008279E1"/>
    <w:rsid w:val="00832041"/>
    <w:rsid w:val="0083277B"/>
    <w:rsid w:val="008349FE"/>
    <w:rsid w:val="00836041"/>
    <w:rsid w:val="00842607"/>
    <w:rsid w:val="00846D71"/>
    <w:rsid w:val="00847276"/>
    <w:rsid w:val="00852812"/>
    <w:rsid w:val="0085526A"/>
    <w:rsid w:val="00856341"/>
    <w:rsid w:val="00862865"/>
    <w:rsid w:val="008649FA"/>
    <w:rsid w:val="008672F6"/>
    <w:rsid w:val="00870C54"/>
    <w:rsid w:val="0087109B"/>
    <w:rsid w:val="00872B53"/>
    <w:rsid w:val="00874001"/>
    <w:rsid w:val="008761D5"/>
    <w:rsid w:val="0087754A"/>
    <w:rsid w:val="00880E17"/>
    <w:rsid w:val="00881543"/>
    <w:rsid w:val="00883F51"/>
    <w:rsid w:val="00884840"/>
    <w:rsid w:val="00885370"/>
    <w:rsid w:val="00885813"/>
    <w:rsid w:val="00885895"/>
    <w:rsid w:val="0088632F"/>
    <w:rsid w:val="00887A87"/>
    <w:rsid w:val="00892E2A"/>
    <w:rsid w:val="00894A8E"/>
    <w:rsid w:val="00894FA0"/>
    <w:rsid w:val="0089730D"/>
    <w:rsid w:val="008A0922"/>
    <w:rsid w:val="008A0E85"/>
    <w:rsid w:val="008A0FC7"/>
    <w:rsid w:val="008A2366"/>
    <w:rsid w:val="008A3735"/>
    <w:rsid w:val="008A38D2"/>
    <w:rsid w:val="008A747A"/>
    <w:rsid w:val="008B0DB3"/>
    <w:rsid w:val="008B164D"/>
    <w:rsid w:val="008B29E1"/>
    <w:rsid w:val="008B38F0"/>
    <w:rsid w:val="008B3AA2"/>
    <w:rsid w:val="008B3F86"/>
    <w:rsid w:val="008B4264"/>
    <w:rsid w:val="008B446A"/>
    <w:rsid w:val="008B516E"/>
    <w:rsid w:val="008B7AC6"/>
    <w:rsid w:val="008C1941"/>
    <w:rsid w:val="008C2016"/>
    <w:rsid w:val="008C2D54"/>
    <w:rsid w:val="008C34E4"/>
    <w:rsid w:val="008C3D73"/>
    <w:rsid w:val="008C4E0B"/>
    <w:rsid w:val="008C50B9"/>
    <w:rsid w:val="008D011E"/>
    <w:rsid w:val="008D54F2"/>
    <w:rsid w:val="008D686B"/>
    <w:rsid w:val="008E01C4"/>
    <w:rsid w:val="008E1878"/>
    <w:rsid w:val="008E192B"/>
    <w:rsid w:val="008F63CA"/>
    <w:rsid w:val="008F7305"/>
    <w:rsid w:val="00901E69"/>
    <w:rsid w:val="00902AE6"/>
    <w:rsid w:val="00906634"/>
    <w:rsid w:val="00906F36"/>
    <w:rsid w:val="00907698"/>
    <w:rsid w:val="00911A92"/>
    <w:rsid w:val="00914CE0"/>
    <w:rsid w:val="00917FAE"/>
    <w:rsid w:val="009203ED"/>
    <w:rsid w:val="00926A90"/>
    <w:rsid w:val="009279D4"/>
    <w:rsid w:val="00934214"/>
    <w:rsid w:val="0093458F"/>
    <w:rsid w:val="00935DE4"/>
    <w:rsid w:val="00936C0B"/>
    <w:rsid w:val="00940666"/>
    <w:rsid w:val="00951C08"/>
    <w:rsid w:val="00953212"/>
    <w:rsid w:val="009554F7"/>
    <w:rsid w:val="00955A63"/>
    <w:rsid w:val="00955DE0"/>
    <w:rsid w:val="009565E4"/>
    <w:rsid w:val="00957194"/>
    <w:rsid w:val="00957E1E"/>
    <w:rsid w:val="00961ADA"/>
    <w:rsid w:val="009620F0"/>
    <w:rsid w:val="009626B9"/>
    <w:rsid w:val="00971CF1"/>
    <w:rsid w:val="00972118"/>
    <w:rsid w:val="00972CC2"/>
    <w:rsid w:val="00973AC0"/>
    <w:rsid w:val="00973E14"/>
    <w:rsid w:val="009740C3"/>
    <w:rsid w:val="009743A0"/>
    <w:rsid w:val="009819D7"/>
    <w:rsid w:val="00981DE0"/>
    <w:rsid w:val="009842D1"/>
    <w:rsid w:val="0098579A"/>
    <w:rsid w:val="0098650A"/>
    <w:rsid w:val="00987560"/>
    <w:rsid w:val="0099237E"/>
    <w:rsid w:val="00992440"/>
    <w:rsid w:val="009927E6"/>
    <w:rsid w:val="00993AE4"/>
    <w:rsid w:val="0099422C"/>
    <w:rsid w:val="009953A9"/>
    <w:rsid w:val="009956DF"/>
    <w:rsid w:val="00997235"/>
    <w:rsid w:val="00997705"/>
    <w:rsid w:val="009A24DE"/>
    <w:rsid w:val="009A2D3F"/>
    <w:rsid w:val="009A301E"/>
    <w:rsid w:val="009A3B79"/>
    <w:rsid w:val="009A3BFE"/>
    <w:rsid w:val="009A4540"/>
    <w:rsid w:val="009A4814"/>
    <w:rsid w:val="009A7376"/>
    <w:rsid w:val="009A7383"/>
    <w:rsid w:val="009B0858"/>
    <w:rsid w:val="009B177A"/>
    <w:rsid w:val="009B2FF6"/>
    <w:rsid w:val="009B6FFF"/>
    <w:rsid w:val="009C0348"/>
    <w:rsid w:val="009C0D57"/>
    <w:rsid w:val="009C161F"/>
    <w:rsid w:val="009C275E"/>
    <w:rsid w:val="009C4F5E"/>
    <w:rsid w:val="009C6D1B"/>
    <w:rsid w:val="009C7133"/>
    <w:rsid w:val="009C798D"/>
    <w:rsid w:val="009D1532"/>
    <w:rsid w:val="009D4045"/>
    <w:rsid w:val="009D5747"/>
    <w:rsid w:val="009D63D0"/>
    <w:rsid w:val="009D70E1"/>
    <w:rsid w:val="009D7856"/>
    <w:rsid w:val="009E12E6"/>
    <w:rsid w:val="009E4AA8"/>
    <w:rsid w:val="009E4DC6"/>
    <w:rsid w:val="009E56DD"/>
    <w:rsid w:val="009E5B31"/>
    <w:rsid w:val="009E687F"/>
    <w:rsid w:val="009F0717"/>
    <w:rsid w:val="009F4FC0"/>
    <w:rsid w:val="009F5BC7"/>
    <w:rsid w:val="009F798C"/>
    <w:rsid w:val="00A011CB"/>
    <w:rsid w:val="00A02123"/>
    <w:rsid w:val="00A04524"/>
    <w:rsid w:val="00A053AC"/>
    <w:rsid w:val="00A127B3"/>
    <w:rsid w:val="00A12D25"/>
    <w:rsid w:val="00A13D45"/>
    <w:rsid w:val="00A13E17"/>
    <w:rsid w:val="00A17322"/>
    <w:rsid w:val="00A17774"/>
    <w:rsid w:val="00A17DD5"/>
    <w:rsid w:val="00A2296A"/>
    <w:rsid w:val="00A24C15"/>
    <w:rsid w:val="00A2592F"/>
    <w:rsid w:val="00A25C68"/>
    <w:rsid w:val="00A2634B"/>
    <w:rsid w:val="00A27065"/>
    <w:rsid w:val="00A2787F"/>
    <w:rsid w:val="00A303DF"/>
    <w:rsid w:val="00A33136"/>
    <w:rsid w:val="00A33C34"/>
    <w:rsid w:val="00A34784"/>
    <w:rsid w:val="00A37B88"/>
    <w:rsid w:val="00A400B3"/>
    <w:rsid w:val="00A46388"/>
    <w:rsid w:val="00A4705C"/>
    <w:rsid w:val="00A5217B"/>
    <w:rsid w:val="00A5446A"/>
    <w:rsid w:val="00A63948"/>
    <w:rsid w:val="00A65AE5"/>
    <w:rsid w:val="00A67374"/>
    <w:rsid w:val="00A7119D"/>
    <w:rsid w:val="00A7135E"/>
    <w:rsid w:val="00A71720"/>
    <w:rsid w:val="00A7286B"/>
    <w:rsid w:val="00A746D1"/>
    <w:rsid w:val="00A77F23"/>
    <w:rsid w:val="00A80D65"/>
    <w:rsid w:val="00A80E62"/>
    <w:rsid w:val="00A819D1"/>
    <w:rsid w:val="00A832B7"/>
    <w:rsid w:val="00A85EB3"/>
    <w:rsid w:val="00A8764A"/>
    <w:rsid w:val="00A9013F"/>
    <w:rsid w:val="00A91EB1"/>
    <w:rsid w:val="00A92D1A"/>
    <w:rsid w:val="00A94489"/>
    <w:rsid w:val="00A94D4D"/>
    <w:rsid w:val="00A957D9"/>
    <w:rsid w:val="00A9695A"/>
    <w:rsid w:val="00AA106C"/>
    <w:rsid w:val="00AA44DF"/>
    <w:rsid w:val="00AA672F"/>
    <w:rsid w:val="00AA6EC4"/>
    <w:rsid w:val="00AB282C"/>
    <w:rsid w:val="00AB2A16"/>
    <w:rsid w:val="00AB2A1E"/>
    <w:rsid w:val="00AB470A"/>
    <w:rsid w:val="00AB5810"/>
    <w:rsid w:val="00AB6456"/>
    <w:rsid w:val="00AC08CF"/>
    <w:rsid w:val="00AC22AD"/>
    <w:rsid w:val="00AC2B37"/>
    <w:rsid w:val="00AC47DD"/>
    <w:rsid w:val="00AC6B79"/>
    <w:rsid w:val="00AC709F"/>
    <w:rsid w:val="00AC7304"/>
    <w:rsid w:val="00AD4E26"/>
    <w:rsid w:val="00AD4F48"/>
    <w:rsid w:val="00AD5021"/>
    <w:rsid w:val="00AD7276"/>
    <w:rsid w:val="00AD7930"/>
    <w:rsid w:val="00AD7ADD"/>
    <w:rsid w:val="00AE2CE2"/>
    <w:rsid w:val="00AE46C3"/>
    <w:rsid w:val="00AE6CF5"/>
    <w:rsid w:val="00AF1E76"/>
    <w:rsid w:val="00AF1EED"/>
    <w:rsid w:val="00AF24A1"/>
    <w:rsid w:val="00AF473C"/>
    <w:rsid w:val="00AF5BEF"/>
    <w:rsid w:val="00AF66F7"/>
    <w:rsid w:val="00AF6D90"/>
    <w:rsid w:val="00B00AB4"/>
    <w:rsid w:val="00B0161A"/>
    <w:rsid w:val="00B02CF5"/>
    <w:rsid w:val="00B03B9B"/>
    <w:rsid w:val="00B03F9F"/>
    <w:rsid w:val="00B057A5"/>
    <w:rsid w:val="00B066AB"/>
    <w:rsid w:val="00B120F4"/>
    <w:rsid w:val="00B12E67"/>
    <w:rsid w:val="00B14039"/>
    <w:rsid w:val="00B14867"/>
    <w:rsid w:val="00B15647"/>
    <w:rsid w:val="00B15707"/>
    <w:rsid w:val="00B16092"/>
    <w:rsid w:val="00B22A8D"/>
    <w:rsid w:val="00B307B6"/>
    <w:rsid w:val="00B31248"/>
    <w:rsid w:val="00B3374E"/>
    <w:rsid w:val="00B36428"/>
    <w:rsid w:val="00B40017"/>
    <w:rsid w:val="00B41B2D"/>
    <w:rsid w:val="00B46A70"/>
    <w:rsid w:val="00B47209"/>
    <w:rsid w:val="00B50FF5"/>
    <w:rsid w:val="00B53BAC"/>
    <w:rsid w:val="00B6239B"/>
    <w:rsid w:val="00B62B01"/>
    <w:rsid w:val="00B646DE"/>
    <w:rsid w:val="00B65BF1"/>
    <w:rsid w:val="00B66A49"/>
    <w:rsid w:val="00B6710C"/>
    <w:rsid w:val="00B7018C"/>
    <w:rsid w:val="00B70841"/>
    <w:rsid w:val="00B72F22"/>
    <w:rsid w:val="00B80ED1"/>
    <w:rsid w:val="00B8454A"/>
    <w:rsid w:val="00B85BF1"/>
    <w:rsid w:val="00B85FCC"/>
    <w:rsid w:val="00B862F4"/>
    <w:rsid w:val="00B86EF3"/>
    <w:rsid w:val="00B92161"/>
    <w:rsid w:val="00B92CB1"/>
    <w:rsid w:val="00B95F0B"/>
    <w:rsid w:val="00BA0262"/>
    <w:rsid w:val="00BA33BD"/>
    <w:rsid w:val="00BA34F2"/>
    <w:rsid w:val="00BA4F2A"/>
    <w:rsid w:val="00BA617F"/>
    <w:rsid w:val="00BA63CA"/>
    <w:rsid w:val="00BA689D"/>
    <w:rsid w:val="00BA7E02"/>
    <w:rsid w:val="00BB0E12"/>
    <w:rsid w:val="00BB290C"/>
    <w:rsid w:val="00BB46FC"/>
    <w:rsid w:val="00BB57F2"/>
    <w:rsid w:val="00BB64A6"/>
    <w:rsid w:val="00BB6D61"/>
    <w:rsid w:val="00BC08B7"/>
    <w:rsid w:val="00BC08E6"/>
    <w:rsid w:val="00BC1406"/>
    <w:rsid w:val="00BC2B65"/>
    <w:rsid w:val="00BC389D"/>
    <w:rsid w:val="00BC3AF7"/>
    <w:rsid w:val="00BC4629"/>
    <w:rsid w:val="00BC4C3A"/>
    <w:rsid w:val="00BC560B"/>
    <w:rsid w:val="00BC7C9A"/>
    <w:rsid w:val="00BD09C6"/>
    <w:rsid w:val="00BD0EDD"/>
    <w:rsid w:val="00BD1D75"/>
    <w:rsid w:val="00BD4B95"/>
    <w:rsid w:val="00BD5708"/>
    <w:rsid w:val="00BD6E50"/>
    <w:rsid w:val="00BD6ECD"/>
    <w:rsid w:val="00BE1488"/>
    <w:rsid w:val="00BE1E0F"/>
    <w:rsid w:val="00BE24DA"/>
    <w:rsid w:val="00BE4559"/>
    <w:rsid w:val="00BE55F9"/>
    <w:rsid w:val="00BE79FA"/>
    <w:rsid w:val="00BF13C1"/>
    <w:rsid w:val="00BF1B01"/>
    <w:rsid w:val="00BF1C74"/>
    <w:rsid w:val="00BF1DB0"/>
    <w:rsid w:val="00BF22CD"/>
    <w:rsid w:val="00BF36CE"/>
    <w:rsid w:val="00BF37A3"/>
    <w:rsid w:val="00BF6011"/>
    <w:rsid w:val="00C038CE"/>
    <w:rsid w:val="00C043EA"/>
    <w:rsid w:val="00C05938"/>
    <w:rsid w:val="00C10DAE"/>
    <w:rsid w:val="00C11BAA"/>
    <w:rsid w:val="00C12198"/>
    <w:rsid w:val="00C13D99"/>
    <w:rsid w:val="00C15003"/>
    <w:rsid w:val="00C157B5"/>
    <w:rsid w:val="00C15CB0"/>
    <w:rsid w:val="00C16EC4"/>
    <w:rsid w:val="00C17F63"/>
    <w:rsid w:val="00C202A7"/>
    <w:rsid w:val="00C21F8E"/>
    <w:rsid w:val="00C22CD1"/>
    <w:rsid w:val="00C24D1E"/>
    <w:rsid w:val="00C25A11"/>
    <w:rsid w:val="00C26D46"/>
    <w:rsid w:val="00C27C20"/>
    <w:rsid w:val="00C27C61"/>
    <w:rsid w:val="00C27DAF"/>
    <w:rsid w:val="00C31522"/>
    <w:rsid w:val="00C33996"/>
    <w:rsid w:val="00C3400A"/>
    <w:rsid w:val="00C363F6"/>
    <w:rsid w:val="00C370A0"/>
    <w:rsid w:val="00C45E34"/>
    <w:rsid w:val="00C45ED9"/>
    <w:rsid w:val="00C466B0"/>
    <w:rsid w:val="00C54F29"/>
    <w:rsid w:val="00C556E4"/>
    <w:rsid w:val="00C56753"/>
    <w:rsid w:val="00C56C63"/>
    <w:rsid w:val="00C609E4"/>
    <w:rsid w:val="00C61531"/>
    <w:rsid w:val="00C6271B"/>
    <w:rsid w:val="00C64960"/>
    <w:rsid w:val="00C75AF5"/>
    <w:rsid w:val="00C76460"/>
    <w:rsid w:val="00C77C15"/>
    <w:rsid w:val="00C806AD"/>
    <w:rsid w:val="00C80863"/>
    <w:rsid w:val="00C80BC2"/>
    <w:rsid w:val="00C824D5"/>
    <w:rsid w:val="00C83672"/>
    <w:rsid w:val="00C83C79"/>
    <w:rsid w:val="00C84605"/>
    <w:rsid w:val="00C854BF"/>
    <w:rsid w:val="00C85F98"/>
    <w:rsid w:val="00C86057"/>
    <w:rsid w:val="00C902C0"/>
    <w:rsid w:val="00C91170"/>
    <w:rsid w:val="00C924C5"/>
    <w:rsid w:val="00C9500C"/>
    <w:rsid w:val="00C966DD"/>
    <w:rsid w:val="00C96F12"/>
    <w:rsid w:val="00CA0E5B"/>
    <w:rsid w:val="00CA278C"/>
    <w:rsid w:val="00CA2A59"/>
    <w:rsid w:val="00CA3A11"/>
    <w:rsid w:val="00CA4961"/>
    <w:rsid w:val="00CA5A12"/>
    <w:rsid w:val="00CA6E1C"/>
    <w:rsid w:val="00CA7667"/>
    <w:rsid w:val="00CB22FB"/>
    <w:rsid w:val="00CB578E"/>
    <w:rsid w:val="00CC040F"/>
    <w:rsid w:val="00CC0413"/>
    <w:rsid w:val="00CC0518"/>
    <w:rsid w:val="00CC2C26"/>
    <w:rsid w:val="00CC341D"/>
    <w:rsid w:val="00CC485B"/>
    <w:rsid w:val="00CD0DB7"/>
    <w:rsid w:val="00CD2984"/>
    <w:rsid w:val="00CD6E25"/>
    <w:rsid w:val="00CD7AD1"/>
    <w:rsid w:val="00CE0069"/>
    <w:rsid w:val="00CE1D31"/>
    <w:rsid w:val="00CE3657"/>
    <w:rsid w:val="00CE4899"/>
    <w:rsid w:val="00CE50AE"/>
    <w:rsid w:val="00CE5252"/>
    <w:rsid w:val="00CE5271"/>
    <w:rsid w:val="00CE6ECC"/>
    <w:rsid w:val="00CF158B"/>
    <w:rsid w:val="00CF28A7"/>
    <w:rsid w:val="00CF2A32"/>
    <w:rsid w:val="00CF2F82"/>
    <w:rsid w:val="00CF3866"/>
    <w:rsid w:val="00CF69E8"/>
    <w:rsid w:val="00D00E8D"/>
    <w:rsid w:val="00D03308"/>
    <w:rsid w:val="00D04633"/>
    <w:rsid w:val="00D06D4E"/>
    <w:rsid w:val="00D10132"/>
    <w:rsid w:val="00D15C57"/>
    <w:rsid w:val="00D2004D"/>
    <w:rsid w:val="00D2269D"/>
    <w:rsid w:val="00D24FA3"/>
    <w:rsid w:val="00D26862"/>
    <w:rsid w:val="00D308BA"/>
    <w:rsid w:val="00D3387F"/>
    <w:rsid w:val="00D35498"/>
    <w:rsid w:val="00D369B3"/>
    <w:rsid w:val="00D36B2F"/>
    <w:rsid w:val="00D37CC2"/>
    <w:rsid w:val="00D40397"/>
    <w:rsid w:val="00D41843"/>
    <w:rsid w:val="00D470E1"/>
    <w:rsid w:val="00D50FBF"/>
    <w:rsid w:val="00D547C8"/>
    <w:rsid w:val="00D57698"/>
    <w:rsid w:val="00D61E50"/>
    <w:rsid w:val="00D63776"/>
    <w:rsid w:val="00D648F3"/>
    <w:rsid w:val="00D64C07"/>
    <w:rsid w:val="00D64F1B"/>
    <w:rsid w:val="00D66141"/>
    <w:rsid w:val="00D66F2F"/>
    <w:rsid w:val="00D67C81"/>
    <w:rsid w:val="00D729F0"/>
    <w:rsid w:val="00D8502B"/>
    <w:rsid w:val="00D85F6A"/>
    <w:rsid w:val="00D90BD6"/>
    <w:rsid w:val="00D9509D"/>
    <w:rsid w:val="00D960F9"/>
    <w:rsid w:val="00DA3691"/>
    <w:rsid w:val="00DB367B"/>
    <w:rsid w:val="00DB4E6F"/>
    <w:rsid w:val="00DB5059"/>
    <w:rsid w:val="00DB7047"/>
    <w:rsid w:val="00DC1EFD"/>
    <w:rsid w:val="00DC239E"/>
    <w:rsid w:val="00DC248B"/>
    <w:rsid w:val="00DC6001"/>
    <w:rsid w:val="00DD00DE"/>
    <w:rsid w:val="00DD0D89"/>
    <w:rsid w:val="00DD0F6B"/>
    <w:rsid w:val="00DD188A"/>
    <w:rsid w:val="00DD2986"/>
    <w:rsid w:val="00DD2C5F"/>
    <w:rsid w:val="00DD3058"/>
    <w:rsid w:val="00DD39C1"/>
    <w:rsid w:val="00DD4379"/>
    <w:rsid w:val="00DD6F17"/>
    <w:rsid w:val="00DD72EF"/>
    <w:rsid w:val="00DE0EDA"/>
    <w:rsid w:val="00DE21B2"/>
    <w:rsid w:val="00DE2D86"/>
    <w:rsid w:val="00DE552B"/>
    <w:rsid w:val="00DE7F4F"/>
    <w:rsid w:val="00DF263D"/>
    <w:rsid w:val="00DF3270"/>
    <w:rsid w:val="00DF358C"/>
    <w:rsid w:val="00DF4071"/>
    <w:rsid w:val="00DF5760"/>
    <w:rsid w:val="00DF66E4"/>
    <w:rsid w:val="00DF688D"/>
    <w:rsid w:val="00E0008B"/>
    <w:rsid w:val="00E00627"/>
    <w:rsid w:val="00E01216"/>
    <w:rsid w:val="00E024D7"/>
    <w:rsid w:val="00E03CFB"/>
    <w:rsid w:val="00E04046"/>
    <w:rsid w:val="00E060CF"/>
    <w:rsid w:val="00E06283"/>
    <w:rsid w:val="00E1385E"/>
    <w:rsid w:val="00E14AF1"/>
    <w:rsid w:val="00E15D94"/>
    <w:rsid w:val="00E254BE"/>
    <w:rsid w:val="00E26411"/>
    <w:rsid w:val="00E26443"/>
    <w:rsid w:val="00E31BBF"/>
    <w:rsid w:val="00E33F22"/>
    <w:rsid w:val="00E353AD"/>
    <w:rsid w:val="00E357B2"/>
    <w:rsid w:val="00E357D1"/>
    <w:rsid w:val="00E405E7"/>
    <w:rsid w:val="00E40C95"/>
    <w:rsid w:val="00E40D95"/>
    <w:rsid w:val="00E41352"/>
    <w:rsid w:val="00E43D43"/>
    <w:rsid w:val="00E45482"/>
    <w:rsid w:val="00E46C8F"/>
    <w:rsid w:val="00E51356"/>
    <w:rsid w:val="00E51E06"/>
    <w:rsid w:val="00E5351F"/>
    <w:rsid w:val="00E5652B"/>
    <w:rsid w:val="00E56B21"/>
    <w:rsid w:val="00E6005F"/>
    <w:rsid w:val="00E6286A"/>
    <w:rsid w:val="00E64C39"/>
    <w:rsid w:val="00E6574D"/>
    <w:rsid w:val="00E70FDD"/>
    <w:rsid w:val="00E70FDE"/>
    <w:rsid w:val="00E729C5"/>
    <w:rsid w:val="00E75823"/>
    <w:rsid w:val="00E83F00"/>
    <w:rsid w:val="00E8686F"/>
    <w:rsid w:val="00E90B75"/>
    <w:rsid w:val="00E90C4C"/>
    <w:rsid w:val="00E90DC7"/>
    <w:rsid w:val="00E93BCB"/>
    <w:rsid w:val="00E943AC"/>
    <w:rsid w:val="00E959F8"/>
    <w:rsid w:val="00E95D62"/>
    <w:rsid w:val="00EA4363"/>
    <w:rsid w:val="00EA4CD2"/>
    <w:rsid w:val="00EA5F53"/>
    <w:rsid w:val="00EA626E"/>
    <w:rsid w:val="00EA775E"/>
    <w:rsid w:val="00EA78EC"/>
    <w:rsid w:val="00EB0950"/>
    <w:rsid w:val="00EB2658"/>
    <w:rsid w:val="00EC10B6"/>
    <w:rsid w:val="00EC7DDF"/>
    <w:rsid w:val="00ED06D6"/>
    <w:rsid w:val="00ED0E17"/>
    <w:rsid w:val="00ED1A90"/>
    <w:rsid w:val="00ED24F1"/>
    <w:rsid w:val="00ED3102"/>
    <w:rsid w:val="00ED69FE"/>
    <w:rsid w:val="00ED6C25"/>
    <w:rsid w:val="00EE05E7"/>
    <w:rsid w:val="00EE7815"/>
    <w:rsid w:val="00EF4469"/>
    <w:rsid w:val="00EF6A23"/>
    <w:rsid w:val="00EF7D77"/>
    <w:rsid w:val="00F00761"/>
    <w:rsid w:val="00F00D9A"/>
    <w:rsid w:val="00F03B0A"/>
    <w:rsid w:val="00F054DC"/>
    <w:rsid w:val="00F054E5"/>
    <w:rsid w:val="00F05CFA"/>
    <w:rsid w:val="00F0624C"/>
    <w:rsid w:val="00F067C2"/>
    <w:rsid w:val="00F10F0C"/>
    <w:rsid w:val="00F11AE5"/>
    <w:rsid w:val="00F11CD9"/>
    <w:rsid w:val="00F14A29"/>
    <w:rsid w:val="00F158AD"/>
    <w:rsid w:val="00F31148"/>
    <w:rsid w:val="00F312C7"/>
    <w:rsid w:val="00F31875"/>
    <w:rsid w:val="00F318AC"/>
    <w:rsid w:val="00F320A9"/>
    <w:rsid w:val="00F330EF"/>
    <w:rsid w:val="00F33722"/>
    <w:rsid w:val="00F347C6"/>
    <w:rsid w:val="00F4060A"/>
    <w:rsid w:val="00F41BDC"/>
    <w:rsid w:val="00F41C6E"/>
    <w:rsid w:val="00F42C6F"/>
    <w:rsid w:val="00F4337E"/>
    <w:rsid w:val="00F45026"/>
    <w:rsid w:val="00F470F2"/>
    <w:rsid w:val="00F509C9"/>
    <w:rsid w:val="00F50DA7"/>
    <w:rsid w:val="00F51B80"/>
    <w:rsid w:val="00F532AE"/>
    <w:rsid w:val="00F55975"/>
    <w:rsid w:val="00F55CAF"/>
    <w:rsid w:val="00F57536"/>
    <w:rsid w:val="00F57C3E"/>
    <w:rsid w:val="00F633B3"/>
    <w:rsid w:val="00F64D8B"/>
    <w:rsid w:val="00F6582D"/>
    <w:rsid w:val="00F65F89"/>
    <w:rsid w:val="00F6641A"/>
    <w:rsid w:val="00F73912"/>
    <w:rsid w:val="00F75722"/>
    <w:rsid w:val="00F76B0C"/>
    <w:rsid w:val="00F80994"/>
    <w:rsid w:val="00F82B03"/>
    <w:rsid w:val="00F85706"/>
    <w:rsid w:val="00F86F6A"/>
    <w:rsid w:val="00F87D04"/>
    <w:rsid w:val="00F94CD9"/>
    <w:rsid w:val="00F95D2A"/>
    <w:rsid w:val="00F976C0"/>
    <w:rsid w:val="00F9779C"/>
    <w:rsid w:val="00F97DA9"/>
    <w:rsid w:val="00FA07E2"/>
    <w:rsid w:val="00FA100E"/>
    <w:rsid w:val="00FA31FC"/>
    <w:rsid w:val="00FA34DC"/>
    <w:rsid w:val="00FA4520"/>
    <w:rsid w:val="00FA67F6"/>
    <w:rsid w:val="00FA6FE6"/>
    <w:rsid w:val="00FB0132"/>
    <w:rsid w:val="00FB10C9"/>
    <w:rsid w:val="00FB6E0D"/>
    <w:rsid w:val="00FC20A6"/>
    <w:rsid w:val="00FC2C32"/>
    <w:rsid w:val="00FC2E03"/>
    <w:rsid w:val="00FC3DAB"/>
    <w:rsid w:val="00FC58E5"/>
    <w:rsid w:val="00FC5AD9"/>
    <w:rsid w:val="00FC60D3"/>
    <w:rsid w:val="00FC6CA9"/>
    <w:rsid w:val="00FC78D2"/>
    <w:rsid w:val="00FD25F7"/>
    <w:rsid w:val="00FD448B"/>
    <w:rsid w:val="00FD486D"/>
    <w:rsid w:val="00FD4EAF"/>
    <w:rsid w:val="00FD4EC7"/>
    <w:rsid w:val="00FD51C6"/>
    <w:rsid w:val="00FD65B7"/>
    <w:rsid w:val="00FE027E"/>
    <w:rsid w:val="00FE050E"/>
    <w:rsid w:val="00FE4ED0"/>
    <w:rsid w:val="00FE6F96"/>
    <w:rsid w:val="00FE793B"/>
    <w:rsid w:val="00FF0F14"/>
    <w:rsid w:val="00FF1D4D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28F502"/>
  <w15:chartTrackingRefBased/>
  <w15:docId w15:val="{4F3C4EF1-84EC-437B-9FE4-98BA9135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5972BB"/>
    <w:pPr>
      <w:widowControl w:val="0"/>
      <w:numPr>
        <w:numId w:val="16"/>
      </w:numPr>
      <w:autoSpaceDE w:val="0"/>
      <w:autoSpaceDN w:val="0"/>
      <w:spacing w:after="0" w:line="240" w:lineRule="auto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72BB"/>
    <w:pPr>
      <w:keepNext/>
      <w:keepLines/>
      <w:numPr>
        <w:ilvl w:val="1"/>
        <w:numId w:val="16"/>
      </w:numPr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22891"/>
    <w:pPr>
      <w:keepNext/>
      <w:keepLines/>
      <w:numPr>
        <w:ilvl w:val="2"/>
        <w:numId w:val="16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2891"/>
    <w:pPr>
      <w:keepNext/>
      <w:keepLines/>
      <w:numPr>
        <w:ilvl w:val="3"/>
        <w:numId w:val="1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2891"/>
    <w:pPr>
      <w:keepNext/>
      <w:keepLines/>
      <w:numPr>
        <w:ilvl w:val="4"/>
        <w:numId w:val="1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2891"/>
    <w:pPr>
      <w:keepNext/>
      <w:keepLines/>
      <w:numPr>
        <w:ilvl w:val="5"/>
        <w:numId w:val="1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2891"/>
    <w:pPr>
      <w:keepNext/>
      <w:keepLines/>
      <w:numPr>
        <w:ilvl w:val="6"/>
        <w:numId w:val="1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2891"/>
    <w:pPr>
      <w:keepNext/>
      <w:keepLines/>
      <w:numPr>
        <w:ilvl w:val="7"/>
        <w:numId w:val="1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2891"/>
    <w:pPr>
      <w:keepNext/>
      <w:keepLines/>
      <w:numPr>
        <w:ilvl w:val="8"/>
        <w:numId w:val="1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E405E7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6CCC"/>
  </w:style>
  <w:style w:type="paragraph" w:styleId="Piedepgina">
    <w:name w:val="footer"/>
    <w:basedOn w:val="Normal"/>
    <w:link w:val="Piedepgina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6CCC"/>
  </w:style>
  <w:style w:type="paragraph" w:styleId="Sinespaciado">
    <w:name w:val="No Spacing"/>
    <w:uiPriority w:val="1"/>
    <w:qFormat/>
    <w:rsid w:val="00C86057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3303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3303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3038D"/>
    <w:rPr>
      <w:rFonts w:ascii="Arial" w:eastAsia="Arial" w:hAnsi="Arial" w:cs="Arial"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E00627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1"/>
    <w:rsid w:val="005972BB"/>
    <w:rPr>
      <w:rFonts w:ascii="Arial" w:eastAsia="Arial" w:hAnsi="Arial" w:cs="Arial"/>
      <w:b/>
      <w:bCs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5972BB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numbering" w:customStyle="1" w:styleId="Sinlista1">
    <w:name w:val="Sin lista1"/>
    <w:next w:val="Sinlista"/>
    <w:uiPriority w:val="99"/>
    <w:semiHidden/>
    <w:unhideWhenUsed/>
    <w:rsid w:val="005972BB"/>
  </w:style>
  <w:style w:type="character" w:customStyle="1" w:styleId="Ttulo2Car">
    <w:name w:val="Título 2 Car"/>
    <w:basedOn w:val="Fuentedeprrafopredeter"/>
    <w:link w:val="Ttulo2"/>
    <w:uiPriority w:val="9"/>
    <w:semiHidden/>
    <w:rsid w:val="005972BB"/>
    <w:rPr>
      <w:rFonts w:ascii="Cambria" w:eastAsia="Times New Roman" w:hAnsi="Cambria" w:cs="Times New Roman"/>
      <w:color w:val="365F91"/>
      <w:sz w:val="26"/>
      <w:szCs w:val="26"/>
    </w:rPr>
  </w:style>
  <w:style w:type="paragraph" w:styleId="Textoindependiente">
    <w:name w:val="Body Text"/>
    <w:basedOn w:val="Normal"/>
    <w:link w:val="TextoindependienteCar"/>
    <w:uiPriority w:val="1"/>
    <w:qFormat/>
    <w:rsid w:val="005972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972BB"/>
    <w:rPr>
      <w:rFonts w:ascii="Arial" w:eastAsia="Arial" w:hAnsi="Arial" w:cs="Arial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5972BB"/>
    <w:pPr>
      <w:widowControl w:val="0"/>
      <w:autoSpaceDE w:val="0"/>
      <w:autoSpaceDN w:val="0"/>
      <w:spacing w:after="0" w:line="240" w:lineRule="auto"/>
      <w:ind w:left="2422" w:hanging="360"/>
    </w:pPr>
    <w:rPr>
      <w:rFonts w:ascii="Arial" w:eastAsia="Arial" w:hAnsi="Arial" w:cs="Arial"/>
    </w:rPr>
  </w:style>
  <w:style w:type="paragraph" w:customStyle="1" w:styleId="NormalWeb1">
    <w:name w:val="Normal (Web)1"/>
    <w:basedOn w:val="Normal"/>
    <w:next w:val="NormalWeb"/>
    <w:uiPriority w:val="99"/>
    <w:semiHidden/>
    <w:unhideWhenUsed/>
    <w:rsid w:val="00597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5972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972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972BB"/>
    <w:rPr>
      <w:rFonts w:ascii="Arial" w:eastAsia="Arial" w:hAnsi="Arial" w:cs="Arial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2BB"/>
    <w:pPr>
      <w:widowControl w:val="0"/>
      <w:autoSpaceDE w:val="0"/>
      <w:autoSpaceDN w:val="0"/>
      <w:spacing w:after="0" w:line="240" w:lineRule="auto"/>
    </w:pPr>
    <w:rPr>
      <w:rFonts w:ascii="Segoe UI" w:eastAsia="Arial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2BB"/>
    <w:rPr>
      <w:rFonts w:ascii="Segoe UI" w:eastAsia="Arial" w:hAnsi="Segoe UI" w:cs="Segoe UI"/>
      <w:sz w:val="18"/>
      <w:szCs w:val="18"/>
    </w:rPr>
  </w:style>
  <w:style w:type="character" w:customStyle="1" w:styleId="Ttulo2Car1">
    <w:name w:val="Título 2 Car1"/>
    <w:basedOn w:val="Fuentedeprrafopredeter"/>
    <w:uiPriority w:val="9"/>
    <w:semiHidden/>
    <w:rsid w:val="005972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972BB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rsid w:val="00286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3918F3"/>
    <w:rPr>
      <w:rFonts w:ascii="Arial" w:eastAsia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32289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289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289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289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289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289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28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vnculo">
    <w:name w:val="Hyperlink"/>
    <w:basedOn w:val="Fuentedeprrafopredeter"/>
    <w:uiPriority w:val="99"/>
    <w:unhideWhenUsed/>
    <w:rsid w:val="00630827"/>
    <w:rPr>
      <w:color w:val="0563C1" w:themeColor="hyperlink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AC08CF"/>
    <w:pPr>
      <w:keepNext/>
      <w:keepLines/>
      <w:widowControl/>
      <w:numPr>
        <w:numId w:val="0"/>
      </w:numPr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AC08C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AC08CF"/>
    <w:pPr>
      <w:spacing w:after="100" w:line="278" w:lineRule="auto"/>
      <w:ind w:left="2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3">
    <w:name w:val="toc 3"/>
    <w:basedOn w:val="Normal"/>
    <w:next w:val="Normal"/>
    <w:autoRedefine/>
    <w:uiPriority w:val="39"/>
    <w:unhideWhenUsed/>
    <w:rsid w:val="00AC08CF"/>
    <w:pPr>
      <w:spacing w:after="100" w:line="278" w:lineRule="auto"/>
      <w:ind w:left="4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4">
    <w:name w:val="toc 4"/>
    <w:basedOn w:val="Normal"/>
    <w:next w:val="Normal"/>
    <w:autoRedefine/>
    <w:uiPriority w:val="39"/>
    <w:unhideWhenUsed/>
    <w:rsid w:val="00AC08CF"/>
    <w:pPr>
      <w:spacing w:after="100" w:line="278" w:lineRule="auto"/>
      <w:ind w:left="7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5">
    <w:name w:val="toc 5"/>
    <w:basedOn w:val="Normal"/>
    <w:next w:val="Normal"/>
    <w:autoRedefine/>
    <w:uiPriority w:val="39"/>
    <w:unhideWhenUsed/>
    <w:rsid w:val="00AC08CF"/>
    <w:pPr>
      <w:spacing w:after="100" w:line="278" w:lineRule="auto"/>
      <w:ind w:left="96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6">
    <w:name w:val="toc 6"/>
    <w:basedOn w:val="Normal"/>
    <w:next w:val="Normal"/>
    <w:autoRedefine/>
    <w:uiPriority w:val="39"/>
    <w:unhideWhenUsed/>
    <w:rsid w:val="00AC08CF"/>
    <w:pPr>
      <w:spacing w:after="100" w:line="278" w:lineRule="auto"/>
      <w:ind w:left="120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7">
    <w:name w:val="toc 7"/>
    <w:basedOn w:val="Normal"/>
    <w:next w:val="Normal"/>
    <w:autoRedefine/>
    <w:uiPriority w:val="39"/>
    <w:unhideWhenUsed/>
    <w:rsid w:val="00AC08CF"/>
    <w:pPr>
      <w:spacing w:after="100" w:line="278" w:lineRule="auto"/>
      <w:ind w:left="14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8">
    <w:name w:val="toc 8"/>
    <w:basedOn w:val="Normal"/>
    <w:next w:val="Normal"/>
    <w:autoRedefine/>
    <w:uiPriority w:val="39"/>
    <w:unhideWhenUsed/>
    <w:rsid w:val="00AC08CF"/>
    <w:pPr>
      <w:spacing w:after="100" w:line="278" w:lineRule="auto"/>
      <w:ind w:left="16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9">
    <w:name w:val="toc 9"/>
    <w:basedOn w:val="Normal"/>
    <w:next w:val="Normal"/>
    <w:autoRedefine/>
    <w:uiPriority w:val="39"/>
    <w:unhideWhenUsed/>
    <w:rsid w:val="00AC08CF"/>
    <w:pPr>
      <w:spacing w:after="100" w:line="278" w:lineRule="auto"/>
      <w:ind w:left="19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character" w:styleId="Mencinsinresolver">
    <w:name w:val="Unresolved Mention"/>
    <w:basedOn w:val="Fuentedeprrafopredeter"/>
    <w:uiPriority w:val="99"/>
    <w:semiHidden/>
    <w:unhideWhenUsed/>
    <w:rsid w:val="00AC08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4885-E52D-4708-BA9D-9202340AA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838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velasquez ccente</dc:creator>
  <cp:keywords/>
  <dc:description/>
  <cp:lastModifiedBy>Odar Alcocer</cp:lastModifiedBy>
  <cp:revision>7</cp:revision>
  <cp:lastPrinted>2025-02-24T14:03:00Z</cp:lastPrinted>
  <dcterms:created xsi:type="dcterms:W3CDTF">2025-10-22T15:04:00Z</dcterms:created>
  <dcterms:modified xsi:type="dcterms:W3CDTF">2025-10-22T16:16:00Z</dcterms:modified>
</cp:coreProperties>
</file>