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535" w:type="dxa"/>
        <w:tblInd w:w="0" w:type="dxa"/>
        <w:tblLook w:val="04A0" w:firstRow="1" w:lastRow="0" w:firstColumn="1" w:lastColumn="0" w:noHBand="0" w:noVBand="1"/>
      </w:tblPr>
      <w:tblGrid>
        <w:gridCol w:w="328"/>
        <w:gridCol w:w="849"/>
        <w:gridCol w:w="3978"/>
        <w:gridCol w:w="2300"/>
        <w:gridCol w:w="2133"/>
        <w:gridCol w:w="38"/>
      </w:tblGrid>
      <w:tr w:rsidR="0049187D" w14:paraId="3EB22035" w14:textId="77777777" w:rsidTr="007B37A4">
        <w:trPr>
          <w:gridAfter w:val="1"/>
          <w:wAfter w:w="38" w:type="dxa"/>
          <w:trHeight w:val="45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7B37A4">
        <w:trPr>
          <w:gridAfter w:val="1"/>
          <w:wAfter w:w="38" w:type="dxa"/>
          <w:trHeight w:val="51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7B37A4">
        <w:trPr>
          <w:trHeight w:val="335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7B37A4">
        <w:trPr>
          <w:trHeight w:val="26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31929E14" w:rsidR="00F8317A" w:rsidRPr="0015363A" w:rsidRDefault="0015363A" w:rsidP="0098669E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>ESPECIFICACIONES TÉCNICAS PARA LA ADQUISICION DE</w:t>
            </w:r>
            <w:r w:rsidR="0098669E">
              <w:rPr>
                <w:rFonts w:ascii="Century Gothic" w:hAnsi="Century Gothic"/>
                <w:b/>
                <w:bCs/>
                <w:szCs w:val="24"/>
                <w:lang w:val="es-MX"/>
              </w:rPr>
              <w:t xml:space="preserve"> SUMINISTROS DE CONSTRUCCION Y MAQUINAS</w:t>
            </w: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 xml:space="preserve"> PARA LA 33ª BRIGADA DE INFANTERÍA AF-2026.</w:t>
            </w:r>
          </w:p>
        </w:tc>
      </w:tr>
      <w:tr w:rsidR="00F8317A" w14:paraId="7E4C01A9" w14:textId="77777777" w:rsidTr="007B37A4">
        <w:trPr>
          <w:trHeight w:val="28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7B37A4">
        <w:trPr>
          <w:trHeight w:val="25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7B37A4">
        <w:trPr>
          <w:trHeight w:val="42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7B37A4">
        <w:trPr>
          <w:trHeight w:val="413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7B37A4">
        <w:trPr>
          <w:trHeight w:val="418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7B37A4">
        <w:trPr>
          <w:trHeight w:val="216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7B37A4">
        <w:trPr>
          <w:gridAfter w:val="1"/>
          <w:wAfter w:w="38" w:type="dxa"/>
          <w:trHeight w:val="12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7B37A4">
        <w:trPr>
          <w:trHeight w:val="465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7B37A4">
        <w:trPr>
          <w:trHeight w:val="816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7B37A4">
      <w:pPr>
        <w:spacing w:after="0" w:line="240" w:lineRule="auto"/>
        <w:ind w:firstLine="284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5EC6A54A" w14:textId="4FF1CB7D" w:rsidR="000F208F" w:rsidRDefault="0015363A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15363A">
        <w:rPr>
          <w:rFonts w:ascii="Century Gothic" w:hAnsi="Century Gothic"/>
          <w:b/>
          <w:bCs/>
          <w:sz w:val="24"/>
          <w:szCs w:val="24"/>
          <w:lang w:val="es-MX"/>
        </w:rPr>
        <w:t xml:space="preserve">ESPECIFICACIONES TÉCNICAS PARA LA ADQUISICION DE </w:t>
      </w:r>
      <w:r w:rsidR="0085655E">
        <w:rPr>
          <w:rFonts w:ascii="Century Gothic" w:hAnsi="Century Gothic"/>
          <w:b/>
          <w:bCs/>
          <w:sz w:val="24"/>
          <w:szCs w:val="24"/>
          <w:lang w:val="es-MX"/>
        </w:rPr>
        <w:t>SUMINISTROS DE CONSTRUCCION Y MAQUINAS</w:t>
      </w:r>
      <w:r w:rsidRPr="0015363A">
        <w:rPr>
          <w:rFonts w:ascii="Century Gothic" w:hAnsi="Century Gothic"/>
          <w:b/>
          <w:bCs/>
          <w:sz w:val="24"/>
          <w:szCs w:val="24"/>
          <w:lang w:val="es-MX"/>
        </w:rPr>
        <w:t xml:space="preserve"> PARA LA 33ª BRIGADA DE INFANTERÍA AF-2026.</w:t>
      </w:r>
    </w:p>
    <w:p w14:paraId="67891C70" w14:textId="77777777" w:rsidR="007B37A4" w:rsidRPr="0015363A" w:rsidRDefault="007B37A4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</w:p>
    <w:tbl>
      <w:tblPr>
        <w:tblStyle w:val="Tablaconcuadrcula"/>
        <w:tblW w:w="9498" w:type="dxa"/>
        <w:tblInd w:w="279" w:type="dxa"/>
        <w:tblLook w:val="04A0" w:firstRow="1" w:lastRow="0" w:firstColumn="1" w:lastColumn="0" w:noHBand="0" w:noVBand="1"/>
      </w:tblPr>
      <w:tblGrid>
        <w:gridCol w:w="479"/>
        <w:gridCol w:w="3065"/>
        <w:gridCol w:w="1276"/>
        <w:gridCol w:w="1276"/>
        <w:gridCol w:w="1134"/>
        <w:gridCol w:w="1275"/>
        <w:gridCol w:w="993"/>
      </w:tblGrid>
      <w:tr w:rsidR="007B37A4" w:rsidRPr="005837B1" w14:paraId="21327AA5" w14:textId="112C9D6B" w:rsidTr="007B37A4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065" w:type="dxa"/>
            <w:vAlign w:val="center"/>
          </w:tcPr>
          <w:p w14:paraId="775102B1" w14:textId="4C5E7744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6" w:type="dxa"/>
            <w:vAlign w:val="center"/>
          </w:tcPr>
          <w:p w14:paraId="500D16DA" w14:textId="68470430" w:rsidR="007B37A4" w:rsidRPr="00C10AA4" w:rsidRDefault="007B37A4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7B5ACB5C" w14:textId="77777777" w:rsidR="007B37A4" w:rsidRDefault="007B37A4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5B14897" w14:textId="4E2096F0" w:rsidR="007B37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Align w:val="center"/>
          </w:tcPr>
          <w:p w14:paraId="43D63899" w14:textId="1DB28BFE" w:rsidR="007B37A4" w:rsidRPr="00C10A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</w:tcPr>
          <w:p w14:paraId="6892C4FB" w14:textId="77777777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  <w:p w14:paraId="646A85A9" w14:textId="5A1EBF03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993" w:type="dxa"/>
            <w:vAlign w:val="center"/>
          </w:tcPr>
          <w:p w14:paraId="779FD095" w14:textId="087AA722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D54984" w:rsidRPr="005837B1" w14:paraId="5DBA9AE4" w14:textId="4911E59B" w:rsidTr="009229E7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065" w:type="dxa"/>
            <w:vAlign w:val="center"/>
          </w:tcPr>
          <w:p w14:paraId="6323C02F" w14:textId="5FA60F7C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DISCO DE CORTE 4" X 1/8</w:t>
            </w:r>
          </w:p>
        </w:tc>
        <w:tc>
          <w:tcPr>
            <w:tcW w:w="1276" w:type="dxa"/>
            <w:vAlign w:val="center"/>
          </w:tcPr>
          <w:p w14:paraId="648BAEB7" w14:textId="53B398C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FDF919" w14:textId="68FC8CD4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76DA5ECE" w14:textId="6098E0B0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68</w:t>
            </w:r>
          </w:p>
        </w:tc>
        <w:tc>
          <w:tcPr>
            <w:tcW w:w="1275" w:type="dxa"/>
          </w:tcPr>
          <w:p w14:paraId="5DC843AD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EA2405A" w14:textId="65969B14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74A041D4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065" w:type="dxa"/>
            <w:vAlign w:val="center"/>
          </w:tcPr>
          <w:p w14:paraId="23E867A8" w14:textId="00ACEDE2" w:rsid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DISCO PARA AMOLADORA DE DEBASTE 4"</w:t>
            </w:r>
          </w:p>
        </w:tc>
        <w:tc>
          <w:tcPr>
            <w:tcW w:w="1276" w:type="dxa"/>
            <w:vAlign w:val="center"/>
          </w:tcPr>
          <w:p w14:paraId="35A68BE6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4E8AC3B" w14:textId="5DA22300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5151CFF2" w14:textId="256F9D9B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</w:t>
            </w:r>
          </w:p>
        </w:tc>
        <w:tc>
          <w:tcPr>
            <w:tcW w:w="1275" w:type="dxa"/>
          </w:tcPr>
          <w:p w14:paraId="35F530D7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AA34524" w14:textId="66D935E3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7422695B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065" w:type="dxa"/>
            <w:vAlign w:val="center"/>
          </w:tcPr>
          <w:p w14:paraId="7E530816" w14:textId="052E9574" w:rsid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DISCO DE DEBASTE 7" DE 0</w:t>
            </w:r>
          </w:p>
        </w:tc>
        <w:tc>
          <w:tcPr>
            <w:tcW w:w="1276" w:type="dxa"/>
            <w:vAlign w:val="center"/>
          </w:tcPr>
          <w:p w14:paraId="50ABC51D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71190B" w14:textId="2C4678E0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68B5C34C" w14:textId="3EDC818F" w:rsidR="00D54984" w:rsidRPr="001527BD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71</w:t>
            </w:r>
          </w:p>
        </w:tc>
        <w:tc>
          <w:tcPr>
            <w:tcW w:w="1275" w:type="dxa"/>
          </w:tcPr>
          <w:p w14:paraId="58F58188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0122BAE" w14:textId="1A5F66C0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240E8805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065" w:type="dxa"/>
            <w:vAlign w:val="center"/>
          </w:tcPr>
          <w:p w14:paraId="4F33B803" w14:textId="672825E8" w:rsid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DISCO DE CORTE 1/2 " 4"</w:t>
            </w:r>
          </w:p>
        </w:tc>
        <w:tc>
          <w:tcPr>
            <w:tcW w:w="1276" w:type="dxa"/>
            <w:vAlign w:val="center"/>
          </w:tcPr>
          <w:p w14:paraId="0E272010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E5C367" w14:textId="2C5C3938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E05B88B" w14:textId="6FA46C4A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77</w:t>
            </w:r>
          </w:p>
        </w:tc>
        <w:tc>
          <w:tcPr>
            <w:tcW w:w="1275" w:type="dxa"/>
          </w:tcPr>
          <w:p w14:paraId="0C855EDA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3948711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55884887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065" w:type="dxa"/>
            <w:vAlign w:val="center"/>
          </w:tcPr>
          <w:p w14:paraId="730DF930" w14:textId="0A432569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5C571B">
              <w:rPr>
                <w:rFonts w:ascii="Century Gothic" w:hAnsi="Century Gothic" w:cs="Arial"/>
                <w:color w:val="202124"/>
                <w:lang w:val="pt-BR"/>
              </w:rPr>
              <w:t>DISCO DE CORTE PARA CONCRETO 7"</w:t>
            </w:r>
          </w:p>
        </w:tc>
        <w:tc>
          <w:tcPr>
            <w:tcW w:w="1276" w:type="dxa"/>
            <w:vAlign w:val="center"/>
          </w:tcPr>
          <w:p w14:paraId="7A1D92B5" w14:textId="77777777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vAlign w:val="center"/>
          </w:tcPr>
          <w:p w14:paraId="28590A11" w14:textId="0A6EC465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5B9215B9" w14:textId="23BC3F70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77</w:t>
            </w:r>
          </w:p>
        </w:tc>
        <w:tc>
          <w:tcPr>
            <w:tcW w:w="1275" w:type="dxa"/>
          </w:tcPr>
          <w:p w14:paraId="0E5850AC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D1B90A0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7CAAD34C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065" w:type="dxa"/>
            <w:vAlign w:val="center"/>
          </w:tcPr>
          <w:p w14:paraId="5ECBDF52" w14:textId="4CFEE57D" w:rsid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DISCO DE CORTE DIAMANTADO PARA PIEDRA Y CONCRETO 7"</w:t>
            </w:r>
          </w:p>
        </w:tc>
        <w:tc>
          <w:tcPr>
            <w:tcW w:w="1276" w:type="dxa"/>
            <w:vAlign w:val="center"/>
          </w:tcPr>
          <w:p w14:paraId="4E433444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7DB0139" w14:textId="4CA52281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338E8A0" w14:textId="60CC310E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52</w:t>
            </w:r>
          </w:p>
        </w:tc>
        <w:tc>
          <w:tcPr>
            <w:tcW w:w="1275" w:type="dxa"/>
          </w:tcPr>
          <w:p w14:paraId="39410663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E9EC9A7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4A21359B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065" w:type="dxa"/>
            <w:vAlign w:val="center"/>
          </w:tcPr>
          <w:p w14:paraId="5411ECFC" w14:textId="69B6DD06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5C571B">
              <w:rPr>
                <w:rFonts w:ascii="Century Gothic" w:hAnsi="Century Gothic" w:cs="Arial"/>
                <w:color w:val="202124"/>
                <w:lang w:val="pt-BR"/>
              </w:rPr>
              <w:t>DISCO DE CORTE PARA MADERA 6 1/2"</w:t>
            </w:r>
          </w:p>
        </w:tc>
        <w:tc>
          <w:tcPr>
            <w:tcW w:w="1276" w:type="dxa"/>
            <w:vAlign w:val="center"/>
          </w:tcPr>
          <w:p w14:paraId="4EBD50D8" w14:textId="77777777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vAlign w:val="center"/>
          </w:tcPr>
          <w:p w14:paraId="46B53D73" w14:textId="32F54CFC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4FD34B61" w14:textId="7AAFEEBC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68</w:t>
            </w:r>
          </w:p>
        </w:tc>
        <w:tc>
          <w:tcPr>
            <w:tcW w:w="1275" w:type="dxa"/>
          </w:tcPr>
          <w:p w14:paraId="77FFAB11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6529B6C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73D34293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065" w:type="dxa"/>
            <w:vAlign w:val="center"/>
          </w:tcPr>
          <w:p w14:paraId="16AF7517" w14:textId="274A2F9C" w:rsid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LIJA PARA PULIR AL AGUA N° 220</w:t>
            </w:r>
          </w:p>
        </w:tc>
        <w:tc>
          <w:tcPr>
            <w:tcW w:w="1276" w:type="dxa"/>
            <w:vAlign w:val="center"/>
          </w:tcPr>
          <w:p w14:paraId="642BAEC6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ED4241C" w14:textId="4F2B2084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7ADCBD57" w14:textId="5EE4F547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73</w:t>
            </w:r>
          </w:p>
        </w:tc>
        <w:tc>
          <w:tcPr>
            <w:tcW w:w="1275" w:type="dxa"/>
          </w:tcPr>
          <w:p w14:paraId="0158A387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0861B54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15363A" w14:paraId="0726DE03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065" w:type="dxa"/>
            <w:vAlign w:val="center"/>
          </w:tcPr>
          <w:p w14:paraId="4FE80FFC" w14:textId="641133E2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  <w:lang w:val="es-PE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LIJA PARA PULIR AL AGUA N° 80</w:t>
            </w:r>
          </w:p>
        </w:tc>
        <w:tc>
          <w:tcPr>
            <w:tcW w:w="1276" w:type="dxa"/>
            <w:vAlign w:val="center"/>
          </w:tcPr>
          <w:p w14:paraId="14BA121D" w14:textId="77777777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es-PE"/>
              </w:rPr>
            </w:pPr>
          </w:p>
        </w:tc>
        <w:tc>
          <w:tcPr>
            <w:tcW w:w="1276" w:type="dxa"/>
            <w:vAlign w:val="center"/>
          </w:tcPr>
          <w:p w14:paraId="45D7B406" w14:textId="2E9E4C74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415594AA" w14:textId="45CF73CA" w:rsidR="00D54984" w:rsidRPr="0015363A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  <w:lang w:val="pt-B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73</w:t>
            </w:r>
          </w:p>
        </w:tc>
        <w:tc>
          <w:tcPr>
            <w:tcW w:w="1275" w:type="dxa"/>
          </w:tcPr>
          <w:p w14:paraId="0B350518" w14:textId="77777777" w:rsidR="00D54984" w:rsidRPr="0015363A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993" w:type="dxa"/>
            <w:vAlign w:val="center"/>
          </w:tcPr>
          <w:p w14:paraId="0C111A33" w14:textId="77777777" w:rsidR="00D54984" w:rsidRPr="0015363A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</w:tr>
      <w:tr w:rsidR="00D54984" w:rsidRPr="005837B1" w14:paraId="67AC7061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065" w:type="dxa"/>
            <w:vAlign w:val="center"/>
          </w:tcPr>
          <w:p w14:paraId="6A1D5325" w14:textId="0300587F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5C571B">
              <w:rPr>
                <w:rFonts w:ascii="Century Gothic" w:hAnsi="Century Gothic" w:cs="Arial"/>
                <w:color w:val="202124"/>
                <w:lang w:val="pt-BR"/>
              </w:rPr>
              <w:t>LIJA PARA PULIR MADERA N° 80</w:t>
            </w:r>
          </w:p>
        </w:tc>
        <w:tc>
          <w:tcPr>
            <w:tcW w:w="1276" w:type="dxa"/>
            <w:vAlign w:val="center"/>
          </w:tcPr>
          <w:p w14:paraId="020BB1F9" w14:textId="77777777" w:rsidR="00D54984" w:rsidRPr="00D54984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vAlign w:val="center"/>
          </w:tcPr>
          <w:p w14:paraId="59DE3BBB" w14:textId="1ACEF277" w:rsidR="00D54984" w:rsidRPr="00414A26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15B756C8" w14:textId="258C4599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66</w:t>
            </w:r>
          </w:p>
        </w:tc>
        <w:tc>
          <w:tcPr>
            <w:tcW w:w="1275" w:type="dxa"/>
          </w:tcPr>
          <w:p w14:paraId="3588E869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048E600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7C1DAB02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7C5BC437" w14:textId="3B392743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065" w:type="dxa"/>
            <w:vAlign w:val="center"/>
          </w:tcPr>
          <w:p w14:paraId="678376AD" w14:textId="3F4FA91F" w:rsidR="00D54984" w:rsidRPr="00CA2FC8" w:rsidRDefault="00D54984" w:rsidP="00D54984">
            <w:pPr>
              <w:spacing w:line="259" w:lineRule="auto"/>
              <w:rPr>
                <w:rFonts w:ascii="Century Gothic" w:hAnsi="Century Gothic" w:cs="Arial"/>
                <w:color w:val="202124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PLANCHA DE FIERRO 3/8" X 120M X 2.40M</w:t>
            </w:r>
          </w:p>
        </w:tc>
        <w:tc>
          <w:tcPr>
            <w:tcW w:w="1276" w:type="dxa"/>
            <w:vAlign w:val="center"/>
          </w:tcPr>
          <w:p w14:paraId="396CBF10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BEA9817" w14:textId="10388E48" w:rsidR="00D54984" w:rsidRPr="00CA2FC8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11D96494" w14:textId="1156B296" w:rsidR="00D54984" w:rsidRPr="00CA2FC8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</w:t>
            </w:r>
          </w:p>
        </w:tc>
        <w:tc>
          <w:tcPr>
            <w:tcW w:w="1275" w:type="dxa"/>
          </w:tcPr>
          <w:p w14:paraId="5BF43A69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371B446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54984" w:rsidRPr="005837B1" w14:paraId="5D12B8D8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193653CE" w14:textId="21C7B651" w:rsidR="00D54984" w:rsidRDefault="00D54984" w:rsidP="00D5498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3065" w:type="dxa"/>
            <w:vAlign w:val="center"/>
          </w:tcPr>
          <w:p w14:paraId="5439C4DA" w14:textId="6E17F1D0" w:rsidR="00D54984" w:rsidRPr="00CA2FC8" w:rsidRDefault="00D54984" w:rsidP="00D54984">
            <w:pPr>
              <w:spacing w:line="259" w:lineRule="auto"/>
              <w:rPr>
                <w:rFonts w:ascii="Century Gothic" w:hAnsi="Century Gothic" w:cs="Arial"/>
                <w:color w:val="202124"/>
              </w:rPr>
            </w:pPr>
            <w:r w:rsidRPr="002071C7">
              <w:rPr>
                <w:rFonts w:ascii="Century Gothic" w:hAnsi="Century Gothic" w:cs="Arial"/>
                <w:color w:val="202124"/>
              </w:rPr>
              <w:t>VARILLA DE ACERO CORRUGADO FY 4200 KG/CM</w:t>
            </w:r>
          </w:p>
        </w:tc>
        <w:tc>
          <w:tcPr>
            <w:tcW w:w="1276" w:type="dxa"/>
            <w:vAlign w:val="center"/>
          </w:tcPr>
          <w:p w14:paraId="4741AFD1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E02CFD9" w14:textId="64B72BD5" w:rsidR="00D54984" w:rsidRPr="00CA2FC8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CEC9964" w14:textId="460DDA37" w:rsidR="00D54984" w:rsidRPr="00CA2FC8" w:rsidRDefault="00D54984" w:rsidP="00D5498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</w:t>
            </w:r>
          </w:p>
        </w:tc>
        <w:tc>
          <w:tcPr>
            <w:tcW w:w="1275" w:type="dxa"/>
          </w:tcPr>
          <w:p w14:paraId="6BC557D5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CC783AA" w14:textId="77777777" w:rsidR="00D54984" w:rsidRPr="001527BD" w:rsidRDefault="00D54984" w:rsidP="00D5498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2F23A506" w14:textId="56DAFF55" w:rsidTr="00AB7FD2">
        <w:trPr>
          <w:trHeight w:val="318"/>
        </w:trPr>
        <w:tc>
          <w:tcPr>
            <w:tcW w:w="8505" w:type="dxa"/>
            <w:gridSpan w:val="6"/>
          </w:tcPr>
          <w:p w14:paraId="3CD01BB9" w14:textId="3DA660C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993" w:type="dxa"/>
          </w:tcPr>
          <w:p w14:paraId="2A82409D" w14:textId="5D77179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F7E6725" w14:textId="054D4123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74ADDA33" w14:textId="77777777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  <w:bookmarkStart w:id="0" w:name="_GoBack"/>
      <w:bookmarkEnd w:id="0"/>
    </w:p>
    <w:p w14:paraId="4DD619F9" w14:textId="5EAB822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7B37A4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76647"/>
    <w:rsid w:val="00694768"/>
    <w:rsid w:val="006A449C"/>
    <w:rsid w:val="006A4BD9"/>
    <w:rsid w:val="006B0A1A"/>
    <w:rsid w:val="00781480"/>
    <w:rsid w:val="0078342D"/>
    <w:rsid w:val="007B37A4"/>
    <w:rsid w:val="007B6336"/>
    <w:rsid w:val="00801548"/>
    <w:rsid w:val="00801A31"/>
    <w:rsid w:val="00822509"/>
    <w:rsid w:val="0085655E"/>
    <w:rsid w:val="0086745C"/>
    <w:rsid w:val="00872360"/>
    <w:rsid w:val="00912991"/>
    <w:rsid w:val="00915074"/>
    <w:rsid w:val="0098669E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54984"/>
    <w:rsid w:val="00D83108"/>
    <w:rsid w:val="00D9045E"/>
    <w:rsid w:val="00DA09FA"/>
    <w:rsid w:val="00DC6087"/>
    <w:rsid w:val="00E07925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616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118</cp:revision>
  <cp:lastPrinted>2026-02-03T14:32:00Z</cp:lastPrinted>
  <dcterms:created xsi:type="dcterms:W3CDTF">2025-06-16T21:16:00Z</dcterms:created>
  <dcterms:modified xsi:type="dcterms:W3CDTF">2026-03-13T15:59:00Z</dcterms:modified>
</cp:coreProperties>
</file>