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41304E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C28A53A" wp14:editId="51E81210">
            <wp:extent cx="5400040" cy="285432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D568AD1" wp14:editId="63104F44">
            <wp:extent cx="5400040" cy="154178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B3912AC" wp14:editId="5D1C839E">
            <wp:extent cx="5400040" cy="324358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086620EF" wp14:editId="2D5EF572">
            <wp:extent cx="5400040" cy="18669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56B6D7F" wp14:editId="06C6183A">
            <wp:extent cx="5400040" cy="316611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6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1304E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2026-03-13T19:57:00Z</dcterms:modified>
</cp:coreProperties>
</file>