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46121F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502AB6AA" wp14:editId="369E8305">
            <wp:extent cx="5400040" cy="2510155"/>
            <wp:effectExtent l="0" t="0" r="0" b="444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10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617038DF" wp14:editId="6B50AF65">
            <wp:extent cx="5400040" cy="549910"/>
            <wp:effectExtent l="0" t="0" r="0" b="254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4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4E500146" wp14:editId="14FC50FD">
            <wp:extent cx="5400040" cy="3079750"/>
            <wp:effectExtent l="0" t="0" r="0" b="635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7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17664128" wp14:editId="34F9BF26">
            <wp:extent cx="5400040" cy="147193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71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46121F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2026-03-13T20:22:00Z</dcterms:modified>
</cp:coreProperties>
</file>