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tbl>
      <w:tblPr>
        <w:tblStyle w:val="Tabladecuadrcula1clara-nfasis32"/>
        <w:tblpPr w:leftFromText="141" w:rightFromText="141" w:vertAnchor="text" w:horzAnchor="margin" w:tblpY="92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11504C" w:rsidRPr="00D33B85" w14:paraId="4655B0FA" w14:textId="77777777" w:rsidTr="00272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1B91E046" w14:textId="63B7FE6B" w:rsidR="0011504C" w:rsidRPr="00D33B85" w:rsidRDefault="0011504C" w:rsidP="00272588">
            <w:pPr>
              <w:jc w:val="both"/>
              <w:rPr>
                <w:rFonts w:ascii="Arial" w:hAnsi="Arial" w:cs="Arial"/>
                <w:b w:val="0"/>
                <w:bCs w:val="0"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color w:val="0070C0"/>
                <w:lang w:val="es-ES"/>
              </w:rPr>
              <w:t xml:space="preserve">Importante para </w:t>
            </w:r>
            <w:r>
              <w:rPr>
                <w:rFonts w:ascii="Arial" w:hAnsi="Arial" w:cs="Arial"/>
                <w:color w:val="0070C0"/>
                <w:lang w:val="es-ES"/>
              </w:rPr>
              <w:t>el participante</w:t>
            </w:r>
          </w:p>
        </w:tc>
      </w:tr>
      <w:tr w:rsidR="0011504C" w:rsidRPr="00D33B85" w14:paraId="3DCFA43C" w14:textId="77777777" w:rsidTr="00272588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60732E9A" w14:textId="027796BA" w:rsidR="0011504C" w:rsidRPr="00D33B85" w:rsidRDefault="0011504C" w:rsidP="00272588">
            <w:pPr>
              <w:widowControl w:val="0"/>
              <w:jc w:val="both"/>
              <w:rPr>
                <w:rFonts w:ascii="Arial" w:hAnsi="Arial" w:cs="Arial"/>
                <w:b w:val="0"/>
                <w:bCs w:val="0"/>
                <w:i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i/>
                <w:color w:val="0070C0"/>
              </w:rPr>
              <w:t xml:space="preserve">En caso 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de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corresponder la contratacion de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servicio, el participante debe de presentar este formato, de lo contrario suprimir</w:t>
            </w:r>
          </w:p>
        </w:tc>
      </w:tr>
    </w:tbl>
    <w:p w14:paraId="61DC66EA" w14:textId="43B6C2B6" w:rsidR="0011504C" w:rsidRPr="00D33B85" w:rsidRDefault="0011504C" w:rsidP="0011504C">
      <w:pPr>
        <w:widowControl w:val="0"/>
        <w:jc w:val="both"/>
        <w:rPr>
          <w:rFonts w:ascii="Arial" w:hAnsi="Arial" w:cs="Arial"/>
          <w:strike/>
          <w:color w:val="0070C0"/>
          <w:sz w:val="20"/>
        </w:rPr>
      </w:pPr>
      <w:r w:rsidRPr="00D33B85">
        <w:rPr>
          <w:rFonts w:ascii="Arial" w:hAnsi="Arial" w:cs="Arial"/>
          <w:b/>
          <w:i/>
          <w:color w:val="0070C0"/>
          <w:sz w:val="20"/>
          <w:lang w:val="es-ES"/>
        </w:rPr>
        <w:t xml:space="preserve">Esta nota deberá ser eliminada una vez </w:t>
      </w:r>
      <w:r>
        <w:rPr>
          <w:rFonts w:ascii="Arial" w:hAnsi="Arial" w:cs="Arial"/>
          <w:b/>
          <w:i/>
          <w:color w:val="0070C0"/>
          <w:sz w:val="20"/>
          <w:lang w:val="es-ES"/>
        </w:rPr>
        <w:t>utilizado el formato</w:t>
      </w:r>
    </w:p>
    <w:p w14:paraId="284487A7" w14:textId="77777777" w:rsidR="0011504C" w:rsidRPr="0011504C" w:rsidRDefault="0011504C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14:ligatures w14:val="standardContextual"/>
        </w:rPr>
      </w:pPr>
    </w:p>
    <w:p w14:paraId="244A0B5C" w14:textId="6814E9B5" w:rsidR="00B61A38" w:rsidRPr="00E61AE7" w:rsidRDefault="00B61A38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ANEXO </w:t>
      </w:r>
      <w:proofErr w:type="spellStart"/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Nº</w:t>
      </w:r>
      <w:proofErr w:type="spellEnd"/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 </w:t>
      </w:r>
      <w:r w:rsidR="004664FF"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4</w:t>
      </w:r>
    </w:p>
    <w:p w14:paraId="155F25B5" w14:textId="77777777" w:rsidR="00157B30" w:rsidRPr="00E61AE7" w:rsidRDefault="00157B30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</w:p>
    <w:p w14:paraId="47A2930D" w14:textId="4206AE72" w:rsidR="00B61A38" w:rsidRPr="00E61AE7" w:rsidRDefault="00157B30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FORMATO DE OFERTA ECONOMICA</w:t>
      </w:r>
      <w:r w:rsidR="00B61A38"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 DE SERVICIOS</w:t>
      </w:r>
    </w:p>
    <w:p w14:paraId="42F03044" w14:textId="59D1E391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79BCBFCC" w14:textId="77777777" w:rsidR="00176443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>Señores:</w:t>
      </w:r>
      <w:r w:rsidR="00157B30"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 </w:t>
      </w:r>
    </w:p>
    <w:p w14:paraId="45863A19" w14:textId="77777777" w:rsidR="00B36C72" w:rsidRDefault="00157B30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CONSEJO NACIONAL DE CIENCIA TECNOLOGIA E INNOVACION– CONCYTEC </w:t>
      </w:r>
    </w:p>
    <w:p w14:paraId="292C05E3" w14:textId="2742B77F" w:rsidR="0007567A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Av. </w:t>
      </w:r>
      <w:r w:rsidR="0007567A"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Aire 485- San Borja</w:t>
      </w:r>
    </w:p>
    <w:p w14:paraId="491B63FC" w14:textId="7454CDF0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Presente. -</w:t>
      </w:r>
    </w:p>
    <w:p w14:paraId="005FB53F" w14:textId="448DBBEB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Atención: 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Oficina de Logística</w:t>
      </w:r>
    </w:p>
    <w:p w14:paraId="16C467AF" w14:textId="77777777" w:rsidR="0007567A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Referencia: </w:t>
      </w:r>
      <w:r w:rsidRPr="00892B06"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  <w:t xml:space="preserve">(Denominación de la Contratación) </w:t>
      </w:r>
    </w:p>
    <w:p w14:paraId="79F6CD00" w14:textId="77777777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4E09676F" w14:textId="56B4AAC8" w:rsidR="00933F43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Es grato dirigirme a ustedes, para hacer de su conocimiento, que, </w:t>
      </w:r>
      <w:r w:rsidR="00CC078A"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de acuerdo con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 su solicitud, mi oferta es la siguiente:</w:t>
      </w:r>
    </w:p>
    <w:tbl>
      <w:tblPr>
        <w:tblpPr w:leftFromText="141" w:rightFromText="141" w:vertAnchor="text" w:horzAnchor="page" w:tblpX="1130" w:tblpY="149"/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1040"/>
        <w:gridCol w:w="3771"/>
        <w:gridCol w:w="663"/>
        <w:gridCol w:w="613"/>
        <w:gridCol w:w="1381"/>
        <w:gridCol w:w="142"/>
        <w:gridCol w:w="1548"/>
      </w:tblGrid>
      <w:tr w:rsidR="00B61A38" w:rsidRPr="00892B06" w14:paraId="65E5F182" w14:textId="77777777" w:rsidTr="00532051">
        <w:trPr>
          <w:trHeight w:hRule="exact" w:val="289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37872AD" w14:textId="201FDDEE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Razón Social: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425C0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BB8F47D" w14:textId="7340D365" w:rsidR="00B61A38" w:rsidRPr="00892B06" w:rsidRDefault="00BE5953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Teléfono Fijo: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85307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63C9068F" w14:textId="77777777" w:rsidTr="00532051">
        <w:trPr>
          <w:trHeight w:hRule="exact" w:val="293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16EEA62" w14:textId="45224853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Domicilio Legal</w:t>
            </w:r>
            <w:r w:rsid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294F5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4B94F4C" w14:textId="616BFD88" w:rsidR="00B61A38" w:rsidRPr="00892B06" w:rsidRDefault="00BE5953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Teléfono Móvil: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3FDB6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1FCACED1" w14:textId="77777777" w:rsidTr="00532051">
        <w:trPr>
          <w:trHeight w:hRule="exact" w:val="283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20D74D1" w14:textId="30114CD0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Email: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739BC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C7EC9E5" w14:textId="0D23BFE6" w:rsidR="00B61A38" w:rsidRPr="00892B06" w:rsidRDefault="00962231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RUC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: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45E9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68BBE6F6" w14:textId="77777777" w:rsidTr="00CC078A">
        <w:trPr>
          <w:trHeight w:val="116"/>
        </w:trPr>
        <w:tc>
          <w:tcPr>
            <w:tcW w:w="97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26CF33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</w:tr>
      <w:tr w:rsidR="00B61A38" w:rsidRPr="00892B06" w14:paraId="70669D17" w14:textId="77777777" w:rsidTr="00CC078A">
        <w:trPr>
          <w:trHeight w:hRule="exact" w:val="150"/>
        </w:trPr>
        <w:tc>
          <w:tcPr>
            <w:tcW w:w="97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0B9864F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B61A38" w:rsidRPr="00892B06" w14:paraId="42D22D4C" w14:textId="77777777" w:rsidTr="00CC078A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A56621" w14:textId="2A4AA539" w:rsidR="00B61A38" w:rsidRPr="00892B06" w:rsidRDefault="00C30274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ítem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034BD3B0" w14:textId="6A60B7DF" w:rsidR="00B61A38" w:rsidRPr="00892B06" w:rsidRDefault="00BE5953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descripción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F04B64C" w14:textId="456AD4BF" w:rsidR="00B61A38" w:rsidRPr="00892B06" w:rsidRDefault="00C30274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recio </w:t>
            </w: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otal</w:t>
            </w:r>
          </w:p>
        </w:tc>
      </w:tr>
      <w:tr w:rsidR="00B61A38" w:rsidRPr="00892B06" w14:paraId="423A2F88" w14:textId="77777777" w:rsidTr="00CC078A">
        <w:trPr>
          <w:trHeight w:hRule="exact" w:val="284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0831F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E52ECD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3DC6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0DBDBBC2" w14:textId="77777777" w:rsidTr="00CC078A">
        <w:trPr>
          <w:trHeight w:hRule="exact" w:val="284"/>
        </w:trPr>
        <w:tc>
          <w:tcPr>
            <w:tcW w:w="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3E5A62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6C1E439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01481A0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17A4C5A0" w14:textId="77777777" w:rsidTr="00CC078A">
        <w:trPr>
          <w:trHeight w:hRule="exact" w:val="330"/>
        </w:trPr>
        <w:tc>
          <w:tcPr>
            <w:tcW w:w="8086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42D8B2C8" w14:textId="48C51E9D" w:rsidR="00B61A38" w:rsidRPr="00892B06" w:rsidRDefault="00BE5953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Precio Total incluido Impuestos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4F6A1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</w:tr>
      <w:tr w:rsidR="00B61A38" w:rsidRPr="00892B06" w14:paraId="2321169C" w14:textId="77777777" w:rsidTr="00CC078A">
        <w:trPr>
          <w:trHeight w:val="450"/>
        </w:trPr>
        <w:tc>
          <w:tcPr>
            <w:tcW w:w="8086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3E4E7D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  <w:tc>
          <w:tcPr>
            <w:tcW w:w="169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55D034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3A43D7" w:rsidRPr="00892B06" w14:paraId="607C0D08" w14:textId="77777777" w:rsidTr="00715AA6">
        <w:trPr>
          <w:trHeight w:val="450"/>
        </w:trPr>
        <w:tc>
          <w:tcPr>
            <w:tcW w:w="97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8048555" w14:textId="579CA353" w:rsidR="003A43D7" w:rsidRPr="00892B06" w:rsidRDefault="003A43D7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La presente propuesta Incluye todos los tributos, seguros, transportes, inspecciones, pruebas y de ser el caso, los costos laborales conforme a la legislación vigente, así como cualquier otro concepto que le sea aplicable y que pueda tener incidencia sobre el costo del servicio a prestar.</w:t>
            </w:r>
          </w:p>
        </w:tc>
      </w:tr>
      <w:tr w:rsidR="00B61A38" w:rsidRPr="00892B06" w14:paraId="42C7BAA7" w14:textId="77777777" w:rsidTr="00CC078A">
        <w:trPr>
          <w:trHeight w:hRule="exact" w:val="300"/>
        </w:trPr>
        <w:tc>
          <w:tcPr>
            <w:tcW w:w="9776" w:type="dxa"/>
            <w:gridSpan w:val="8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6D2F98" w14:textId="61509D04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C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ondiciones de la Oferta</w:t>
            </w:r>
          </w:p>
        </w:tc>
      </w:tr>
      <w:tr w:rsidR="00B61A38" w:rsidRPr="00892B06" w14:paraId="3EF56608" w14:textId="77777777" w:rsidTr="003A43D7">
        <w:trPr>
          <w:trHeight w:val="450"/>
        </w:trPr>
        <w:tc>
          <w:tcPr>
            <w:tcW w:w="9776" w:type="dxa"/>
            <w:gridSpan w:val="8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5069BF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B61A38" w:rsidRPr="00892B06" w14:paraId="254A331F" w14:textId="77777777" w:rsidTr="00CC078A">
        <w:trPr>
          <w:trHeight w:val="852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675809BD" w14:textId="75033871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Plazo de </w:t>
            </w:r>
            <w:r w:rsidR="00933F4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Prestación del Servicio</w:t>
            </w: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en días calendario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776B" w14:textId="33744F89" w:rsidR="00B61A38" w:rsidRPr="00892B06" w:rsidRDefault="00B61A38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El plazo de </w:t>
            </w:r>
            <w:r w:rsidR="00933F43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Prestación del servicio 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se contabiliza </w:t>
            </w:r>
            <w:r w:rsidR="00DD08FC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de acuerdo con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 lo establecido en los términos de referencia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422F4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Forma de Pago</w:t>
            </w:r>
          </w:p>
        </w:tc>
        <w:tc>
          <w:tcPr>
            <w:tcW w:w="3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DD7BE" w14:textId="77777777" w:rsidR="00B61A38" w:rsidRPr="00892B06" w:rsidRDefault="00B61A38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De acuerdo a lo establecido en los términos de referencia</w:t>
            </w:r>
          </w:p>
        </w:tc>
      </w:tr>
      <w:tr w:rsidR="009501C4" w:rsidRPr="00892B06" w14:paraId="170E1B77" w14:textId="77777777" w:rsidTr="00CC078A">
        <w:trPr>
          <w:trHeight w:val="550"/>
        </w:trPr>
        <w:tc>
          <w:tcPr>
            <w:tcW w:w="1658" w:type="dxa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3DC07E07" w14:textId="42E3BEA0" w:rsidR="009501C4" w:rsidRPr="00892B06" w:rsidRDefault="009501C4" w:rsidP="00E8268A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  <w:t>Condiciones Generales</w:t>
            </w: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F95AF" w14:textId="77777777" w:rsidR="009501C4" w:rsidRPr="00892B06" w:rsidRDefault="009501C4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En caso de incumplimiento, tengo conocimiento de las penalidades a aplicarse, de acuerdo a lo establecido en los términos de referencia.</w:t>
            </w:r>
          </w:p>
        </w:tc>
      </w:tr>
      <w:tr w:rsidR="009501C4" w:rsidRPr="00892B06" w14:paraId="5FD14374" w14:textId="77777777" w:rsidTr="00CC078A">
        <w:trPr>
          <w:trHeight w:val="1267"/>
        </w:trPr>
        <w:tc>
          <w:tcPr>
            <w:tcW w:w="165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752E85AF" w14:textId="06B75926" w:rsidR="009501C4" w:rsidRPr="00892B06" w:rsidRDefault="009501C4" w:rsidP="00E8268A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A56CF" w14:textId="1F948202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Autorizo que los pagos sean abonados en la cuenta que corresponde al indicado Código de Cuenta Interbancario (CCI):</w:t>
            </w:r>
          </w:p>
          <w:p w14:paraId="48338097" w14:textId="0A12C4CA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N° CCI</w:t>
            </w:r>
            <w:r w:rsidRPr="00532051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1"/>
            </w:r>
          </w:p>
          <w:p w14:paraId="1E2A32A3" w14:textId="653FE856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Banco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3F5EDB5E" w14:textId="5FC120A7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Tipo de Moneda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15D029AF" w14:textId="3CB0E290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Titular de la Cuenta</w:t>
            </w:r>
            <w:r w:rsidRPr="00532051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2"/>
            </w:r>
          </w:p>
          <w:p w14:paraId="6C9826D6" w14:textId="06256FD5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Número de Ruc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14CB8C47" w14:textId="0F5CD9F5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Nota: La omisión de algunos de los datos solicitados considera no válida la cotización</w:t>
            </w:r>
          </w:p>
        </w:tc>
      </w:tr>
      <w:tr w:rsidR="009501C4" w:rsidRPr="00892B06" w14:paraId="048138FA" w14:textId="77777777" w:rsidTr="00CC078A">
        <w:trPr>
          <w:trHeight w:val="1518"/>
        </w:trPr>
        <w:tc>
          <w:tcPr>
            <w:tcW w:w="16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4078D53" w14:textId="74EE9BAD" w:rsidR="009501C4" w:rsidRPr="00892B06" w:rsidRDefault="009501C4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</w:pP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94125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No estar impedido de contratar con el Estado. </w:t>
            </w:r>
          </w:p>
          <w:p w14:paraId="3460BD8E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Encontrarse con condición de RUC Activo y Habido. </w:t>
            </w:r>
          </w:p>
          <w:p w14:paraId="5F01BA88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Debe contar con RNP Vigente (con excepción según literal “c” del artículo 24 del Reglamento de la Ley 32069) </w:t>
            </w:r>
          </w:p>
          <w:p w14:paraId="10C584B8" w14:textId="16EEB77B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Cumplir y someterse a las condiciones establecidas en el “Anexo 6” y demás documentos de la contratación.</w:t>
            </w:r>
          </w:p>
        </w:tc>
      </w:tr>
      <w:tr w:rsidR="00C82A8A" w:rsidRPr="00892B06" w14:paraId="6C262BC8" w14:textId="77777777" w:rsidTr="00CC078A">
        <w:trPr>
          <w:trHeight w:val="754"/>
        </w:trPr>
        <w:tc>
          <w:tcPr>
            <w:tcW w:w="16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0DA2ECE" w14:textId="6C5700C7" w:rsidR="00C82A8A" w:rsidRPr="00892B06" w:rsidRDefault="00C82A8A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  <w:t>Vigencia de la Oferta Económica</w:t>
            </w: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28647" w14:textId="5B68B522" w:rsidR="00C82A8A" w:rsidRPr="00892B06" w:rsidRDefault="00C82A8A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30 días calendarios</w:t>
            </w:r>
          </w:p>
        </w:tc>
      </w:tr>
    </w:tbl>
    <w:p w14:paraId="3D0B995D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2BE340B6" w14:textId="65B00C03" w:rsidR="00B61A38" w:rsidRPr="00892B06" w:rsidRDefault="00C82A8A" w:rsidP="00C82A8A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Finalmente, preciso que cumplo con los términos de referencia establecidas para la citada prestación, a los cuales me someto en su integridad.</w:t>
      </w:r>
    </w:p>
    <w:p w14:paraId="08C3CEF8" w14:textId="77777777" w:rsidR="00C82A8A" w:rsidRPr="00892B06" w:rsidRDefault="00C82A8A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8364BEA" w14:textId="5AE7C58D" w:rsidR="00B61A38" w:rsidRPr="00892B06" w:rsidRDefault="00B61A38" w:rsidP="00C82A8A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Lima, ……………………….</w:t>
      </w:r>
    </w:p>
    <w:p w14:paraId="660B1E4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53951F8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1AE7251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3086627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</w:tblGrid>
      <w:tr w:rsidR="00B61A38" w:rsidRPr="00892B06" w14:paraId="4A852715" w14:textId="77777777" w:rsidTr="00042F95">
        <w:trPr>
          <w:trHeight w:val="70"/>
          <w:jc w:val="center"/>
        </w:trPr>
        <w:tc>
          <w:tcPr>
            <w:tcW w:w="3828" w:type="dxa"/>
          </w:tcPr>
          <w:p w14:paraId="2E7BF573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</w:p>
          <w:p w14:paraId="64841989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_________________________________</w:t>
            </w:r>
          </w:p>
          <w:p w14:paraId="788DF034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7844FDB6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Nombre:</w:t>
            </w:r>
          </w:p>
          <w:p w14:paraId="09C63505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13ECA4B6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social:</w:t>
            </w:r>
            <w:r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3"/>
            </w:r>
          </w:p>
          <w:p w14:paraId="0B475499" w14:textId="78778DD1" w:rsidR="00B61A38" w:rsidRPr="00892B06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RUC:</w:t>
            </w:r>
          </w:p>
        </w:tc>
      </w:tr>
    </w:tbl>
    <w:p w14:paraId="71391EA0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5C90DBB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1454BA1" w14:textId="77777777" w:rsidR="002B069E" w:rsidRDefault="002B069E" w:rsidP="00B61A38">
      <w:pPr>
        <w:spacing w:after="0" w:line="240" w:lineRule="auto"/>
        <w:jc w:val="center"/>
        <w:rPr>
          <w:rFonts w:ascii="Arial" w:eastAsia="Calibri" w:hAnsi="Arial" w:cs="Arial"/>
          <w:kern w:val="2"/>
          <w:sz w:val="20"/>
          <w:szCs w:val="20"/>
          <w14:ligatures w14:val="standardContextual"/>
        </w:rPr>
      </w:pPr>
    </w:p>
    <w:p w14:paraId="034F131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F622A13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A688FA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DC96886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AB9CB9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C2A0744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408592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E901EC3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E7787BE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4B1B60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0766BD8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A965F81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74999B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B5255D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034A18D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33AE21B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4FCF6CB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6C5A32F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DDCE51A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A566840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6FC0046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B9DC5B1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963109C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D206B5D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3E054320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24A7FA3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78DB002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decuadrcula1clara-nfasis32"/>
        <w:tblpPr w:leftFromText="141" w:rightFromText="141" w:vertAnchor="text" w:horzAnchor="margin" w:tblpY="92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11504C" w:rsidRPr="00D33B85" w14:paraId="2EDB4B2D" w14:textId="77777777" w:rsidTr="00272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14AC3E36" w14:textId="77777777" w:rsidR="0011504C" w:rsidRPr="00D33B85" w:rsidRDefault="0011504C" w:rsidP="00272588">
            <w:pPr>
              <w:jc w:val="both"/>
              <w:rPr>
                <w:rFonts w:ascii="Arial" w:hAnsi="Arial" w:cs="Arial"/>
                <w:b w:val="0"/>
                <w:bCs w:val="0"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color w:val="0070C0"/>
                <w:lang w:val="es-ES"/>
              </w:rPr>
              <w:lastRenderedPageBreak/>
              <w:t xml:space="preserve">Importante para </w:t>
            </w:r>
            <w:r>
              <w:rPr>
                <w:rFonts w:ascii="Arial" w:hAnsi="Arial" w:cs="Arial"/>
                <w:color w:val="0070C0"/>
                <w:lang w:val="es-ES"/>
              </w:rPr>
              <w:t>el participante</w:t>
            </w:r>
          </w:p>
        </w:tc>
      </w:tr>
      <w:tr w:rsidR="0011504C" w:rsidRPr="00D33B85" w14:paraId="7C13435A" w14:textId="77777777" w:rsidTr="00272588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2DDFC19C" w14:textId="6791CC99" w:rsidR="0011504C" w:rsidRPr="00D33B85" w:rsidRDefault="0011504C" w:rsidP="00272588">
            <w:pPr>
              <w:widowControl w:val="0"/>
              <w:jc w:val="both"/>
              <w:rPr>
                <w:rFonts w:ascii="Arial" w:hAnsi="Arial" w:cs="Arial"/>
                <w:b w:val="0"/>
                <w:bCs w:val="0"/>
                <w:i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i/>
                <w:color w:val="0070C0"/>
              </w:rPr>
              <w:t xml:space="preserve">En caso 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de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corresponder la contratacion de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bienes, el participante debe de presentar este formato, de lo contrario suprimir</w:t>
            </w:r>
          </w:p>
        </w:tc>
      </w:tr>
    </w:tbl>
    <w:p w14:paraId="717623FD" w14:textId="77777777" w:rsidR="0011504C" w:rsidRPr="00D33B85" w:rsidRDefault="0011504C" w:rsidP="0011504C">
      <w:pPr>
        <w:widowControl w:val="0"/>
        <w:jc w:val="both"/>
        <w:rPr>
          <w:rFonts w:ascii="Arial" w:hAnsi="Arial" w:cs="Arial"/>
          <w:strike/>
          <w:color w:val="0070C0"/>
          <w:sz w:val="20"/>
        </w:rPr>
      </w:pPr>
      <w:r w:rsidRPr="00D33B85">
        <w:rPr>
          <w:rFonts w:ascii="Arial" w:hAnsi="Arial" w:cs="Arial"/>
          <w:b/>
          <w:i/>
          <w:color w:val="0070C0"/>
          <w:sz w:val="20"/>
          <w:lang w:val="es-ES"/>
        </w:rPr>
        <w:t xml:space="preserve">Esta nota deberá ser eliminada una vez </w:t>
      </w:r>
      <w:r>
        <w:rPr>
          <w:rFonts w:ascii="Arial" w:hAnsi="Arial" w:cs="Arial"/>
          <w:b/>
          <w:i/>
          <w:color w:val="0070C0"/>
          <w:sz w:val="20"/>
          <w:lang w:val="es-ES"/>
        </w:rPr>
        <w:t>utilizado el formato</w:t>
      </w:r>
    </w:p>
    <w:p w14:paraId="0CE5D7D2" w14:textId="77777777" w:rsidR="000750C8" w:rsidRDefault="000750C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D1AE012" w14:textId="36777C1F" w:rsidR="00B61A38" w:rsidRDefault="00B61A38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ANEXO N° </w:t>
      </w:r>
      <w:r w:rsidR="004664FF"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5</w:t>
      </w:r>
    </w:p>
    <w:p w14:paraId="41A7EC90" w14:textId="77777777" w:rsidR="005033EF" w:rsidRPr="005033EF" w:rsidRDefault="005033EF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</w:p>
    <w:p w14:paraId="5B12D167" w14:textId="1DC55E96" w:rsidR="00B61A38" w:rsidRPr="005033EF" w:rsidRDefault="00CB3B73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FORMATO DE OFERTA ECONOMICA DE </w:t>
      </w:r>
      <w:r w:rsidR="00B61A38"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BIENES</w:t>
      </w:r>
    </w:p>
    <w:p w14:paraId="43AAE4BB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Señores: </w:t>
      </w:r>
    </w:p>
    <w:p w14:paraId="0DBD2E5C" w14:textId="77777777" w:rsidR="00D216C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CONSEJO NACIONAL DE CIENCIA TECNOLOGIA E INNOVACION– CONCYTEC </w:t>
      </w:r>
    </w:p>
    <w:p w14:paraId="0E15A3D1" w14:textId="0E487BAC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Av. Aire 485- San Borja</w:t>
      </w:r>
    </w:p>
    <w:p w14:paraId="6F3A4025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Presente. -</w:t>
      </w:r>
    </w:p>
    <w:p w14:paraId="28BBC6A0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Atención: </w:t>
      </w: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Oficina de Logística</w:t>
      </w:r>
    </w:p>
    <w:p w14:paraId="46BFB347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Referencia: </w:t>
      </w:r>
      <w:r w:rsidRPr="00532051"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  <w:t xml:space="preserve">(Denominación de la Contratación) </w:t>
      </w:r>
    </w:p>
    <w:p w14:paraId="434D8BC0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04015F1F" w14:textId="05BD5D97" w:rsid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Es grato dirigirme a ustedes, para hacer de su conocimiento, que, de acuerdo con su solicitud, mi oferta es la siguiente:</w:t>
      </w:r>
    </w:p>
    <w:p w14:paraId="30963354" w14:textId="77777777" w:rsidR="000750C8" w:rsidRPr="00532051" w:rsidRDefault="000750C8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</w:p>
    <w:tbl>
      <w:tblPr>
        <w:tblpPr w:leftFromText="141" w:rightFromText="141" w:vertAnchor="text" w:horzAnchor="margin" w:tblpXSpec="center" w:tblpY="55"/>
        <w:tblW w:w="9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1132"/>
        <w:gridCol w:w="2913"/>
        <w:gridCol w:w="1198"/>
        <w:gridCol w:w="11"/>
        <w:gridCol w:w="1296"/>
        <w:gridCol w:w="1107"/>
        <w:gridCol w:w="1277"/>
      </w:tblGrid>
      <w:tr w:rsidR="00011598" w:rsidRPr="00532051" w14:paraId="54FF0CEA" w14:textId="77777777" w:rsidTr="00011598">
        <w:trPr>
          <w:trHeight w:hRule="exact" w:val="295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9952ED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Razón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social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35F4D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CDBDB5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Te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lé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fono: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BF05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0FD5F33D" w14:textId="77777777" w:rsidTr="00011598">
        <w:trPr>
          <w:trHeight w:hRule="exact" w:val="272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79F4EA3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Dirección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8B70F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1EB366E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Celular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EBAED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1952D614" w14:textId="77777777" w:rsidTr="00011598">
        <w:trPr>
          <w:trHeight w:hRule="exact" w:val="303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E1162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Emai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545456"/>
                <w:sz w:val="20"/>
                <w:szCs w:val="20"/>
                <w:lang w:eastAsia="es-ES"/>
              </w:rPr>
              <w:t>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1C5380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CBC343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Ruc: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2BC5DF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7A39A4B5" w14:textId="77777777" w:rsidTr="00011598">
        <w:trPr>
          <w:trHeight w:hRule="exact" w:val="150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EB7D7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0C61D875" w14:textId="77777777" w:rsidTr="00011598">
        <w:trPr>
          <w:trHeight w:val="330"/>
        </w:trPr>
        <w:tc>
          <w:tcPr>
            <w:tcW w:w="70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070A978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ítem</w:t>
            </w:r>
          </w:p>
        </w:tc>
        <w:tc>
          <w:tcPr>
            <w:tcW w:w="113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D2221D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Unidad de Medi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da</w:t>
            </w:r>
          </w:p>
        </w:tc>
        <w:tc>
          <w:tcPr>
            <w:tcW w:w="291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179B06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Descripción</w:t>
            </w:r>
          </w:p>
        </w:tc>
        <w:tc>
          <w:tcPr>
            <w:tcW w:w="119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471B4E4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Cantidad</w:t>
            </w:r>
          </w:p>
        </w:tc>
        <w:tc>
          <w:tcPr>
            <w:tcW w:w="130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9355543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Marca/ Mo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delo</w:t>
            </w:r>
          </w:p>
        </w:tc>
        <w:tc>
          <w:tcPr>
            <w:tcW w:w="238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E14BB4A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Precio</w:t>
            </w:r>
          </w:p>
        </w:tc>
      </w:tr>
      <w:tr w:rsidR="00011598" w:rsidRPr="00532051" w14:paraId="3F7A7D75" w14:textId="77777777" w:rsidTr="00011598">
        <w:trPr>
          <w:trHeight w:val="330"/>
        </w:trPr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B9BA6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31AAB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2913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6FBE8B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EDC8F1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1307" w:type="dxa"/>
            <w:gridSpan w:val="2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42955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B686254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Unitario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E91190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Tota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</w:t>
            </w:r>
          </w:p>
        </w:tc>
      </w:tr>
      <w:tr w:rsidR="00011598" w:rsidRPr="00532051" w14:paraId="4203C044" w14:textId="77777777" w:rsidTr="00011598">
        <w:trPr>
          <w:trHeight w:hRule="exact" w:val="300"/>
        </w:trPr>
        <w:tc>
          <w:tcPr>
            <w:tcW w:w="7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CFC3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E5904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91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9948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9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704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0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767D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67D1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8BB3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56D6EC1F" w14:textId="77777777" w:rsidTr="00011598">
        <w:trPr>
          <w:trHeight w:hRule="exact"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3D7E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DB12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D38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8C6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56D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1110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75B5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2BAC05B9" w14:textId="77777777" w:rsidTr="000750C8">
        <w:trPr>
          <w:trHeight w:hRule="exact" w:val="681"/>
        </w:trPr>
        <w:tc>
          <w:tcPr>
            <w:tcW w:w="8363" w:type="dxa"/>
            <w:gridSpan w:val="7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A6A6A6"/>
            <w:vAlign w:val="center"/>
            <w:hideMark/>
          </w:tcPr>
          <w:p w14:paraId="0E2D3602" w14:textId="77777777" w:rsidR="00011598" w:rsidRPr="00532051" w:rsidRDefault="00011598" w:rsidP="000750C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PRECIO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TOT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 xml:space="preserve">AL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NC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UIDO 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L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IGV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7DAEE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2D6B6855" w14:textId="77777777" w:rsidTr="00011598">
        <w:trPr>
          <w:trHeight w:hRule="exact" w:val="826"/>
        </w:trPr>
        <w:tc>
          <w:tcPr>
            <w:tcW w:w="9640" w:type="dxa"/>
            <w:gridSpan w:val="8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646566" w14:textId="2DB7ECCF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La presente propuesta incluye todos los tributos, seguros, transportes, </w:t>
            </w:r>
            <w:r w:rsidR="00176443"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i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nspecciones, pruebas y de ser el caso, el costo laboral es conforme a la legislación vigente, así como cualquier otro concepto que le sea aplicable y que pueda tener incidencia sobre el costo del servicio a prestar.</w:t>
            </w:r>
          </w:p>
          <w:p w14:paraId="0392AFB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11598" w:rsidRPr="00532051" w14:paraId="48130347" w14:textId="77777777" w:rsidTr="000750C8">
        <w:trPr>
          <w:trHeight w:hRule="exact" w:val="669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3EFC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Condicione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s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 de la Oferta</w:t>
            </w:r>
          </w:p>
        </w:tc>
      </w:tr>
      <w:tr w:rsidR="00011598" w:rsidRPr="00532051" w14:paraId="64894625" w14:textId="77777777" w:rsidTr="00011598">
        <w:trPr>
          <w:trHeight w:hRule="exact" w:val="553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C71A60E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Vigencia de la Oferta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C2E6B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  <w:t>30 días calendarios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B8D95B7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Tiempo de Garantía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54F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11598" w:rsidRPr="00532051" w14:paraId="2D51893E" w14:textId="77777777" w:rsidTr="00011598">
        <w:trPr>
          <w:trHeight w:hRule="exact" w:val="786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154DF0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Plazo de Entrega en días calendarios</w:t>
            </w: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8E8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  <w:t>E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l plazo de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trega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se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>co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tabiliza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 de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ac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u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erdo con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las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especificacio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es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>técnicas</w:t>
            </w:r>
          </w:p>
        </w:tc>
      </w:tr>
      <w:tr w:rsidR="00011598" w:rsidRPr="00532051" w14:paraId="4CEBF530" w14:textId="77777777" w:rsidTr="00011598">
        <w:trPr>
          <w:trHeight w:val="406"/>
        </w:trPr>
        <w:tc>
          <w:tcPr>
            <w:tcW w:w="1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2C0AD75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lightGray"/>
                <w:lang w:val="es-ES"/>
                <w14:ligatures w14:val="standardContextual"/>
              </w:rPr>
              <w:t>Condiciones Generales</w:t>
            </w: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1590" w14:textId="77777777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En caso de incumplimiento, tengo conocimiento de las penalidades a aplicar consignadas en las especificaciones técnicas remitidas u orden de compra.</w:t>
            </w:r>
          </w:p>
        </w:tc>
      </w:tr>
      <w:tr w:rsidR="00011598" w:rsidRPr="00532051" w14:paraId="5C7C12E3" w14:textId="77777777" w:rsidTr="0011504C">
        <w:trPr>
          <w:trHeight w:val="280"/>
        </w:trPr>
        <w:tc>
          <w:tcPr>
            <w:tcW w:w="1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32A19B1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85A51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Autorizo que los pagos sean abonados en la cuenta que corresponde al indicado Código de Cuenta Interbancario (CCI):</w:t>
            </w:r>
          </w:p>
          <w:p w14:paraId="141DA60D" w14:textId="0D3BDE2F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N° CCI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  <w:r w:rsidRPr="000750C8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4"/>
            </w:r>
          </w:p>
          <w:p w14:paraId="50780548" w14:textId="4CC75B2F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Banco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276F7CB7" w14:textId="1701F710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Tipo de Moneda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7B103EFC" w14:textId="416FE440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Titular de la Cuenta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  <w:r w:rsidRPr="000750C8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5"/>
            </w:r>
          </w:p>
          <w:p w14:paraId="394D46D4" w14:textId="7C943101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Número de Ruc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64A30177" w14:textId="77777777" w:rsidR="00011598" w:rsidRPr="00532051" w:rsidRDefault="00011598" w:rsidP="00011598">
            <w:pPr>
              <w:jc w:val="both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lastRenderedPageBreak/>
              <w:t>Nota: La omisión de algunos de los datos solicitados considera no válida la cotización</w:t>
            </w:r>
          </w:p>
        </w:tc>
      </w:tr>
      <w:tr w:rsidR="00011598" w:rsidRPr="00532051" w14:paraId="5B79240F" w14:textId="77777777" w:rsidTr="00011598">
        <w:trPr>
          <w:trHeight w:val="1441"/>
        </w:trPr>
        <w:tc>
          <w:tcPr>
            <w:tcW w:w="1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1EED747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8F50F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No estar impedido de contratar con el Estado. </w:t>
            </w:r>
          </w:p>
          <w:p w14:paraId="04FE0A68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Encontrarse con condición de RUC Activo y Habido. </w:t>
            </w:r>
          </w:p>
          <w:p w14:paraId="20E1F5F9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Debe contar con RNP Vigente (con excepción según literal “c” del artículo 24 del Reglamento de la Ley 32069) </w:t>
            </w:r>
          </w:p>
          <w:p w14:paraId="17A62228" w14:textId="77777777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Cumplir y someterse a las condiciones establecidas en el “Anexo 6” y demás documentos de la contratación.</w:t>
            </w:r>
          </w:p>
        </w:tc>
      </w:tr>
    </w:tbl>
    <w:p w14:paraId="7C711CB7" w14:textId="77777777" w:rsidR="0011504C" w:rsidRDefault="0011504C" w:rsidP="00532051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07EB3A4E" w14:textId="18332076" w:rsidR="00532051" w:rsidRPr="00892B06" w:rsidRDefault="00532051" w:rsidP="00532051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 xml:space="preserve">Finalmente, preciso que cumplo con </w:t>
      </w:r>
      <w:r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 xml:space="preserve">las especificaciones técnicas </w:t>
      </w: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establecidas para la citada prestación, a los cuales me someto en su integridad.</w:t>
      </w:r>
    </w:p>
    <w:p w14:paraId="02184F77" w14:textId="77777777" w:rsidR="00B61A38" w:rsidRPr="00532051" w:rsidRDefault="00B61A38" w:rsidP="00B61A38">
      <w:pPr>
        <w:rPr>
          <w:rFonts w:ascii="Arial Narrow" w:eastAsia="Times New Roman" w:hAnsi="Arial Narrow" w:cs="Arial"/>
          <w:sz w:val="20"/>
          <w:szCs w:val="20"/>
        </w:rPr>
      </w:pPr>
    </w:p>
    <w:p w14:paraId="438FE4EF" w14:textId="3AD77946" w:rsidR="00B61A38" w:rsidRPr="00532051" w:rsidRDefault="00B61A38" w:rsidP="009501C4">
      <w:pPr>
        <w:jc w:val="both"/>
        <w:rPr>
          <w:rFonts w:ascii="Arial Narrow" w:eastAsia="PMingLiU" w:hAnsi="Arial Narrow" w:cs="Arial"/>
          <w:sz w:val="20"/>
          <w:szCs w:val="20"/>
          <w:lang w:eastAsia="es-PE"/>
        </w:rPr>
      </w:pPr>
      <w:r w:rsidRPr="00532051">
        <w:rPr>
          <w:rFonts w:ascii="Arial Narrow" w:eastAsia="Times New Roman" w:hAnsi="Arial Narrow" w:cs="Arial"/>
          <w:color w:val="232124"/>
          <w:sz w:val="20"/>
          <w:szCs w:val="20"/>
          <w:lang w:eastAsia="es-ES"/>
        </w:rPr>
        <w:t>Lima, ……………………….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B61A38" w:rsidRPr="00532051" w14:paraId="2D5920C2" w14:textId="77777777" w:rsidTr="00042F95">
        <w:trPr>
          <w:trHeight w:val="451"/>
          <w:jc w:val="center"/>
        </w:trPr>
        <w:tc>
          <w:tcPr>
            <w:tcW w:w="4606" w:type="dxa"/>
          </w:tcPr>
          <w:p w14:paraId="06FEFD94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184AA055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4664B113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2858E4D9" w14:textId="28E8C69F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____________________________________</w:t>
            </w:r>
          </w:p>
          <w:p w14:paraId="142FA0EA" w14:textId="7F52D8EC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023CF74B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Nombre:</w:t>
            </w:r>
          </w:p>
          <w:p w14:paraId="77E7BA41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0FE150CC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social:</w:t>
            </w:r>
            <w:r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6"/>
            </w:r>
          </w:p>
          <w:p w14:paraId="0C590265" w14:textId="51E54BFE" w:rsidR="00532051" w:rsidRDefault="005033EF" w:rsidP="005033EF">
            <w:pPr>
              <w:spacing w:after="0" w:line="240" w:lineRule="auto"/>
              <w:jc w:val="center"/>
              <w:rPr>
                <w:rFonts w:ascii="Arial Narrow" w:eastAsia="PMingLiU" w:hAnsi="Arial Narrow" w:cs="Arial"/>
                <w:b/>
                <w:sz w:val="20"/>
                <w:szCs w:val="18"/>
                <w:lang w:eastAsia="es-PE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RUC:</w:t>
            </w:r>
          </w:p>
          <w:p w14:paraId="603A0831" w14:textId="77777777" w:rsidR="00532051" w:rsidRPr="00532051" w:rsidRDefault="00532051" w:rsidP="00E608A3">
            <w:pPr>
              <w:spacing w:after="0" w:line="240" w:lineRule="auto"/>
              <w:rPr>
                <w:rFonts w:ascii="Arial Narrow" w:eastAsia="PMingLiU" w:hAnsi="Arial Narrow" w:cs="Arial"/>
                <w:b/>
                <w:sz w:val="20"/>
                <w:szCs w:val="18"/>
                <w:lang w:eastAsia="es-PE"/>
              </w:rPr>
            </w:pPr>
          </w:p>
        </w:tc>
      </w:tr>
    </w:tbl>
    <w:p w14:paraId="3B394173" w14:textId="67C53A2E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sectPr w:rsidR="00B15F8E" w:rsidSect="0081288A">
      <w:headerReference w:type="default" r:id="rId8"/>
      <w:footerReference w:type="default" r:id="rId9"/>
      <w:headerReference w:type="first" r:id="rId10"/>
      <w:pgSz w:w="11906" w:h="16838"/>
      <w:pgMar w:top="1134" w:right="1701" w:bottom="1418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E28CD" w14:textId="77777777" w:rsidR="00E7018D" w:rsidRDefault="00E7018D" w:rsidP="008B39A0">
      <w:pPr>
        <w:spacing w:after="0" w:line="240" w:lineRule="auto"/>
      </w:pPr>
      <w:r>
        <w:separator/>
      </w:r>
    </w:p>
  </w:endnote>
  <w:endnote w:type="continuationSeparator" w:id="0">
    <w:p w14:paraId="0E8FE162" w14:textId="77777777" w:rsidR="00E7018D" w:rsidRDefault="00E7018D" w:rsidP="008B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6C176" w14:textId="2F7320A4" w:rsidR="00900071" w:rsidRPr="00EA75EC" w:rsidRDefault="00900071" w:rsidP="00900071">
    <w:pPr>
      <w:pStyle w:val="Piedepgina"/>
      <w:jc w:val="right"/>
      <w:rPr>
        <w:rFonts w:ascii="Arial Narrow" w:hAnsi="Arial Narrow"/>
        <w:sz w:val="16"/>
        <w:szCs w:val="20"/>
      </w:rPr>
    </w:pPr>
    <w:r w:rsidRPr="007115A8">
      <w:rPr>
        <w:rFonts w:ascii="Arial Narrow" w:hAnsi="Arial Narrow"/>
        <w:sz w:val="16"/>
        <w:szCs w:val="20"/>
        <w:lang w:val="es-ES"/>
      </w:rPr>
      <w:t xml:space="preserve">Página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PAGE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3</w:t>
    </w:r>
    <w:r w:rsidRPr="007115A8">
      <w:rPr>
        <w:rFonts w:ascii="Arial Narrow" w:hAnsi="Arial Narrow"/>
        <w:bCs/>
        <w:sz w:val="16"/>
        <w:szCs w:val="20"/>
      </w:rPr>
      <w:fldChar w:fldCharType="end"/>
    </w:r>
    <w:r w:rsidRPr="007115A8">
      <w:rPr>
        <w:rFonts w:ascii="Arial Narrow" w:hAnsi="Arial Narrow"/>
        <w:sz w:val="16"/>
        <w:szCs w:val="20"/>
        <w:lang w:val="es-ES"/>
      </w:rPr>
      <w:t xml:space="preserve"> de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NUMPAGES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6</w:t>
    </w:r>
    <w:r w:rsidRPr="007115A8">
      <w:rPr>
        <w:rFonts w:ascii="Arial Narrow" w:hAnsi="Arial Narrow"/>
        <w:bCs/>
        <w:sz w:val="16"/>
        <w:szCs w:val="20"/>
      </w:rPr>
      <w:fldChar w:fldCharType="end"/>
    </w:r>
  </w:p>
  <w:p w14:paraId="3C5A020D" w14:textId="56CA718D" w:rsidR="00C0421D" w:rsidRDefault="00C0421D" w:rsidP="0090007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6ABDC1" w14:textId="77777777" w:rsidR="00E7018D" w:rsidRDefault="00E7018D" w:rsidP="008B39A0">
      <w:pPr>
        <w:spacing w:after="0" w:line="240" w:lineRule="auto"/>
      </w:pPr>
      <w:r>
        <w:separator/>
      </w:r>
    </w:p>
  </w:footnote>
  <w:footnote w:type="continuationSeparator" w:id="0">
    <w:p w14:paraId="7E6C306D" w14:textId="77777777" w:rsidR="00E7018D" w:rsidRDefault="00E7018D" w:rsidP="008B39A0">
      <w:pPr>
        <w:spacing w:after="0" w:line="240" w:lineRule="auto"/>
      </w:pPr>
      <w:r>
        <w:continuationSeparator/>
      </w:r>
    </w:p>
  </w:footnote>
  <w:footnote w:id="1">
    <w:p w14:paraId="6533AAD4" w14:textId="0CFCEC36" w:rsidR="009501C4" w:rsidRDefault="009501C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Código de Cuenta Interbancaria, consta de 20 dígitos y debe estar asociado a su número de RUC, debiendo consignar el banco de procedencia y el tipo de moneda.</w:t>
      </w:r>
    </w:p>
  </w:footnote>
  <w:footnote w:id="2">
    <w:p w14:paraId="68F07CC3" w14:textId="7044CC9C" w:rsidR="009501C4" w:rsidRDefault="009501C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Deberá consignar la razón social (persona jurídica) o el nombre del titular (persona natural).</w:t>
      </w:r>
    </w:p>
  </w:footnote>
  <w:footnote w:id="3">
    <w:p w14:paraId="1D887181" w14:textId="77777777" w:rsidR="000750C8" w:rsidRPr="0081288A" w:rsidRDefault="000750C8" w:rsidP="000750C8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  <w:footnote w:id="4">
    <w:p w14:paraId="516930E2" w14:textId="77777777" w:rsidR="00011598" w:rsidRDefault="00011598" w:rsidP="0001159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Código de Cuenta Interbancaria, consta de 20 dígitos y debe estar asociado a su número de RUC, debiendo consignar el banco de procedencia y el tipo de moneda.</w:t>
      </w:r>
    </w:p>
  </w:footnote>
  <w:footnote w:id="5">
    <w:p w14:paraId="4B853B59" w14:textId="77777777" w:rsidR="00011598" w:rsidRDefault="00011598" w:rsidP="0001159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Deberá consignar la razón social (persona jurídica) o el nombre del titular (persona natural).</w:t>
      </w:r>
    </w:p>
  </w:footnote>
  <w:footnote w:id="6">
    <w:p w14:paraId="64A13DB7" w14:textId="77777777" w:rsidR="005033EF" w:rsidRPr="0081288A" w:rsidRDefault="005033EF" w:rsidP="005033EF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C01C7" w14:textId="18E921B2" w:rsidR="00C0421D" w:rsidRDefault="00C0421D">
    <w:pPr>
      <w:pStyle w:val="Textoindependiente"/>
      <w:spacing w:line="14" w:lineRule="auto"/>
    </w:pPr>
  </w:p>
  <w:p w14:paraId="228F9243" w14:textId="77777777" w:rsidR="00B61A38" w:rsidRDefault="00B61A38">
    <w:pPr>
      <w:pStyle w:val="Textoindependiente"/>
      <w:spacing w:line="14" w:lineRule="auto"/>
    </w:pPr>
  </w:p>
  <w:p w14:paraId="6239EC02" w14:textId="77777777" w:rsidR="00B61A38" w:rsidRDefault="00B61A38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7D79F" w14:textId="0229D546" w:rsidR="00541867" w:rsidRDefault="00541867" w:rsidP="00541867">
    <w:pPr>
      <w:pStyle w:val="Encabezado"/>
    </w:pPr>
  </w:p>
  <w:p w14:paraId="6AD3314D" w14:textId="77777777" w:rsidR="00541867" w:rsidRDefault="00541867" w:rsidP="00541867">
    <w:pPr>
      <w:pStyle w:val="Encabezado"/>
    </w:pPr>
  </w:p>
  <w:p w14:paraId="657BBEAE" w14:textId="77777777" w:rsidR="00541867" w:rsidRPr="00CA14B3" w:rsidRDefault="00541867" w:rsidP="00541867">
    <w:pPr>
      <w:spacing w:after="0" w:line="240" w:lineRule="exact"/>
      <w:jc w:val="center"/>
      <w:rPr>
        <w:rFonts w:ascii="Arial" w:hAnsi="Arial" w:cs="Arial"/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AA1658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363B95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801FD2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FAB97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49875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4329D9"/>
    <w:multiLevelType w:val="hybridMultilevel"/>
    <w:tmpl w:val="5C7217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14F2A"/>
    <w:multiLevelType w:val="hybridMultilevel"/>
    <w:tmpl w:val="8E8040D8"/>
    <w:lvl w:ilvl="0" w:tplc="EF8E9A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3D8E7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AB86B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57252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AC4C6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BA1E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CA2B7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C4C89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A8E80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1E93B40"/>
    <w:multiLevelType w:val="hybridMultilevel"/>
    <w:tmpl w:val="F6282254"/>
    <w:lvl w:ilvl="0" w:tplc="FFFFFFFF">
      <w:start w:val="1"/>
      <w:numFmt w:val="lowerLetter"/>
      <w:lvlText w:val="%1."/>
      <w:lvlJc w:val="left"/>
      <w:pPr>
        <w:ind w:left="4897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13573E0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C62EB2"/>
    <w:multiLevelType w:val="hybridMultilevel"/>
    <w:tmpl w:val="AA1A4B94"/>
    <w:lvl w:ilvl="0" w:tplc="3DB48D2E">
      <w:start w:val="1"/>
      <w:numFmt w:val="lowerRoman"/>
      <w:lvlText w:val="(%1)"/>
      <w:lvlJc w:val="left"/>
      <w:pPr>
        <w:ind w:left="355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915" w:hanging="360"/>
      </w:pPr>
    </w:lvl>
    <w:lvl w:ilvl="2" w:tplc="280A001B" w:tentative="1">
      <w:start w:val="1"/>
      <w:numFmt w:val="lowerRoman"/>
      <w:lvlText w:val="%3."/>
      <w:lvlJc w:val="right"/>
      <w:pPr>
        <w:ind w:left="4635" w:hanging="180"/>
      </w:pPr>
    </w:lvl>
    <w:lvl w:ilvl="3" w:tplc="280A000F" w:tentative="1">
      <w:start w:val="1"/>
      <w:numFmt w:val="decimal"/>
      <w:lvlText w:val="%4."/>
      <w:lvlJc w:val="left"/>
      <w:pPr>
        <w:ind w:left="5355" w:hanging="360"/>
      </w:pPr>
    </w:lvl>
    <w:lvl w:ilvl="4" w:tplc="280A0019" w:tentative="1">
      <w:start w:val="1"/>
      <w:numFmt w:val="lowerLetter"/>
      <w:lvlText w:val="%5."/>
      <w:lvlJc w:val="left"/>
      <w:pPr>
        <w:ind w:left="6075" w:hanging="360"/>
      </w:pPr>
    </w:lvl>
    <w:lvl w:ilvl="5" w:tplc="280A001B" w:tentative="1">
      <w:start w:val="1"/>
      <w:numFmt w:val="lowerRoman"/>
      <w:lvlText w:val="%6."/>
      <w:lvlJc w:val="right"/>
      <w:pPr>
        <w:ind w:left="6795" w:hanging="180"/>
      </w:pPr>
    </w:lvl>
    <w:lvl w:ilvl="6" w:tplc="280A000F" w:tentative="1">
      <w:start w:val="1"/>
      <w:numFmt w:val="decimal"/>
      <w:lvlText w:val="%7."/>
      <w:lvlJc w:val="left"/>
      <w:pPr>
        <w:ind w:left="7515" w:hanging="360"/>
      </w:pPr>
    </w:lvl>
    <w:lvl w:ilvl="7" w:tplc="280A0019" w:tentative="1">
      <w:start w:val="1"/>
      <w:numFmt w:val="lowerLetter"/>
      <w:lvlText w:val="%8."/>
      <w:lvlJc w:val="left"/>
      <w:pPr>
        <w:ind w:left="8235" w:hanging="360"/>
      </w:pPr>
    </w:lvl>
    <w:lvl w:ilvl="8" w:tplc="28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30539"/>
    <w:multiLevelType w:val="hybridMultilevel"/>
    <w:tmpl w:val="F8C2B55C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2" w15:restartNumberingAfterBreak="0">
    <w:nsid w:val="28917102"/>
    <w:multiLevelType w:val="hybridMultilevel"/>
    <w:tmpl w:val="123CFEC8"/>
    <w:lvl w:ilvl="0" w:tplc="56D4926E">
      <w:start w:val="1"/>
      <w:numFmt w:val="lowerLetter"/>
      <w:lvlText w:val="%1)"/>
      <w:lvlJc w:val="left"/>
      <w:pPr>
        <w:ind w:left="2838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48" w:hanging="360"/>
      </w:pPr>
    </w:lvl>
    <w:lvl w:ilvl="2" w:tplc="280A001B" w:tentative="1">
      <w:start w:val="1"/>
      <w:numFmt w:val="lowerRoman"/>
      <w:lvlText w:val="%3."/>
      <w:lvlJc w:val="right"/>
      <w:pPr>
        <w:ind w:left="4068" w:hanging="180"/>
      </w:pPr>
    </w:lvl>
    <w:lvl w:ilvl="3" w:tplc="280A000F" w:tentative="1">
      <w:start w:val="1"/>
      <w:numFmt w:val="decimal"/>
      <w:lvlText w:val="%4."/>
      <w:lvlJc w:val="left"/>
      <w:pPr>
        <w:ind w:left="4788" w:hanging="360"/>
      </w:pPr>
    </w:lvl>
    <w:lvl w:ilvl="4" w:tplc="280A0019" w:tentative="1">
      <w:start w:val="1"/>
      <w:numFmt w:val="lowerLetter"/>
      <w:lvlText w:val="%5."/>
      <w:lvlJc w:val="left"/>
      <w:pPr>
        <w:ind w:left="5508" w:hanging="360"/>
      </w:pPr>
    </w:lvl>
    <w:lvl w:ilvl="5" w:tplc="280A001B" w:tentative="1">
      <w:start w:val="1"/>
      <w:numFmt w:val="lowerRoman"/>
      <w:lvlText w:val="%6."/>
      <w:lvlJc w:val="right"/>
      <w:pPr>
        <w:ind w:left="6228" w:hanging="180"/>
      </w:pPr>
    </w:lvl>
    <w:lvl w:ilvl="6" w:tplc="280A000F" w:tentative="1">
      <w:start w:val="1"/>
      <w:numFmt w:val="decimal"/>
      <w:lvlText w:val="%7."/>
      <w:lvlJc w:val="left"/>
      <w:pPr>
        <w:ind w:left="6948" w:hanging="360"/>
      </w:pPr>
    </w:lvl>
    <w:lvl w:ilvl="7" w:tplc="280A0019" w:tentative="1">
      <w:start w:val="1"/>
      <w:numFmt w:val="lowerLetter"/>
      <w:lvlText w:val="%8."/>
      <w:lvlJc w:val="left"/>
      <w:pPr>
        <w:ind w:left="7668" w:hanging="360"/>
      </w:pPr>
    </w:lvl>
    <w:lvl w:ilvl="8" w:tplc="280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 w15:restartNumberingAfterBreak="0">
    <w:nsid w:val="336A38D7"/>
    <w:multiLevelType w:val="hybridMultilevel"/>
    <w:tmpl w:val="AC98F22E"/>
    <w:lvl w:ilvl="0" w:tplc="280A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4" w15:restartNumberingAfterBreak="0">
    <w:nsid w:val="37981133"/>
    <w:multiLevelType w:val="multilevel"/>
    <w:tmpl w:val="7DD85E6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73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383" w:hanging="720"/>
      </w:pPr>
      <w:rPr>
        <w:rFonts w:hint="default"/>
        <w:b w:val="0"/>
        <w:bCs w:val="0"/>
      </w:rPr>
    </w:lvl>
    <w:lvl w:ilvl="4">
      <w:start w:val="1"/>
      <w:numFmt w:val="lowerLetter"/>
      <w:lvlText w:val="%5)"/>
      <w:lvlJc w:val="left"/>
      <w:pPr>
        <w:ind w:left="720" w:hanging="36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19A77D6"/>
    <w:multiLevelType w:val="hybridMultilevel"/>
    <w:tmpl w:val="3D6823A6"/>
    <w:lvl w:ilvl="0" w:tplc="280A0017">
      <w:start w:val="1"/>
      <w:numFmt w:val="lowerLetter"/>
      <w:lvlText w:val="%1)"/>
      <w:lvlJc w:val="left"/>
      <w:pPr>
        <w:ind w:left="4426" w:hanging="360"/>
      </w:pPr>
    </w:lvl>
    <w:lvl w:ilvl="1" w:tplc="280A0019" w:tentative="1">
      <w:start w:val="1"/>
      <w:numFmt w:val="lowerLetter"/>
      <w:lvlText w:val="%2."/>
      <w:lvlJc w:val="left"/>
      <w:pPr>
        <w:ind w:left="5146" w:hanging="360"/>
      </w:pPr>
    </w:lvl>
    <w:lvl w:ilvl="2" w:tplc="280A001B" w:tentative="1">
      <w:start w:val="1"/>
      <w:numFmt w:val="lowerRoman"/>
      <w:lvlText w:val="%3."/>
      <w:lvlJc w:val="right"/>
      <w:pPr>
        <w:ind w:left="5866" w:hanging="180"/>
      </w:pPr>
    </w:lvl>
    <w:lvl w:ilvl="3" w:tplc="280A000F" w:tentative="1">
      <w:start w:val="1"/>
      <w:numFmt w:val="decimal"/>
      <w:lvlText w:val="%4."/>
      <w:lvlJc w:val="left"/>
      <w:pPr>
        <w:ind w:left="6586" w:hanging="360"/>
      </w:pPr>
    </w:lvl>
    <w:lvl w:ilvl="4" w:tplc="280A0019" w:tentative="1">
      <w:start w:val="1"/>
      <w:numFmt w:val="lowerLetter"/>
      <w:lvlText w:val="%5."/>
      <w:lvlJc w:val="left"/>
      <w:pPr>
        <w:ind w:left="7306" w:hanging="360"/>
      </w:pPr>
    </w:lvl>
    <w:lvl w:ilvl="5" w:tplc="280A001B" w:tentative="1">
      <w:start w:val="1"/>
      <w:numFmt w:val="lowerRoman"/>
      <w:lvlText w:val="%6."/>
      <w:lvlJc w:val="right"/>
      <w:pPr>
        <w:ind w:left="8026" w:hanging="180"/>
      </w:pPr>
    </w:lvl>
    <w:lvl w:ilvl="6" w:tplc="280A000F" w:tentative="1">
      <w:start w:val="1"/>
      <w:numFmt w:val="decimal"/>
      <w:lvlText w:val="%7."/>
      <w:lvlJc w:val="left"/>
      <w:pPr>
        <w:ind w:left="8746" w:hanging="360"/>
      </w:pPr>
    </w:lvl>
    <w:lvl w:ilvl="7" w:tplc="280A0019" w:tentative="1">
      <w:start w:val="1"/>
      <w:numFmt w:val="lowerLetter"/>
      <w:lvlText w:val="%8."/>
      <w:lvlJc w:val="left"/>
      <w:pPr>
        <w:ind w:left="9466" w:hanging="360"/>
      </w:pPr>
    </w:lvl>
    <w:lvl w:ilvl="8" w:tplc="280A001B" w:tentative="1">
      <w:start w:val="1"/>
      <w:numFmt w:val="lowerRoman"/>
      <w:lvlText w:val="%9."/>
      <w:lvlJc w:val="right"/>
      <w:pPr>
        <w:ind w:left="10186" w:hanging="180"/>
      </w:pPr>
    </w:lvl>
  </w:abstractNum>
  <w:abstractNum w:abstractNumId="16" w15:restartNumberingAfterBreak="0">
    <w:nsid w:val="519463ED"/>
    <w:multiLevelType w:val="hybridMultilevel"/>
    <w:tmpl w:val="8DAEBCA0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D05E53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FE92CE6A">
      <w:start w:val="1"/>
      <w:numFmt w:val="lowerLetter"/>
      <w:lvlText w:val="%5."/>
      <w:lvlJc w:val="left"/>
      <w:pPr>
        <w:ind w:left="3600" w:hanging="360"/>
      </w:pPr>
      <w:rPr>
        <w:rFonts w:ascii="Arial" w:hAnsi="Arial" w:cs="Arial" w:hint="defaul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728F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64837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659748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547DAD"/>
    <w:multiLevelType w:val="hybridMultilevel"/>
    <w:tmpl w:val="B6D81036"/>
    <w:lvl w:ilvl="0" w:tplc="33EC4798">
      <w:start w:val="1"/>
      <w:numFmt w:val="lowerRoman"/>
      <w:lvlText w:val="%1)"/>
      <w:lvlJc w:val="left"/>
      <w:pPr>
        <w:ind w:left="3557" w:hanging="284"/>
      </w:pPr>
      <w:rPr>
        <w:rFonts w:ascii="Arial MT" w:eastAsia="Arial MT" w:hAnsi="Arial MT" w:cs="Arial MT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274CD7D0">
      <w:numFmt w:val="bullet"/>
      <w:lvlText w:val="-"/>
      <w:lvlJc w:val="left"/>
      <w:pPr>
        <w:ind w:left="3698" w:hanging="142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FF3C52F2">
      <w:numFmt w:val="bullet"/>
      <w:lvlText w:val="•"/>
      <w:lvlJc w:val="left"/>
      <w:pPr>
        <w:ind w:left="4498" w:hanging="142"/>
      </w:pPr>
      <w:rPr>
        <w:rFonts w:hint="default"/>
        <w:lang w:val="es-ES" w:eastAsia="en-US" w:bidi="ar-SA"/>
      </w:rPr>
    </w:lvl>
    <w:lvl w:ilvl="3" w:tplc="8826AE04">
      <w:numFmt w:val="bullet"/>
      <w:lvlText w:val="•"/>
      <w:lvlJc w:val="left"/>
      <w:pPr>
        <w:ind w:left="5303" w:hanging="142"/>
      </w:pPr>
      <w:rPr>
        <w:rFonts w:hint="default"/>
        <w:lang w:val="es-ES" w:eastAsia="en-US" w:bidi="ar-SA"/>
      </w:rPr>
    </w:lvl>
    <w:lvl w:ilvl="4" w:tplc="59383D66">
      <w:numFmt w:val="bullet"/>
      <w:lvlText w:val="•"/>
      <w:lvlJc w:val="left"/>
      <w:pPr>
        <w:ind w:left="6108" w:hanging="142"/>
      </w:pPr>
      <w:rPr>
        <w:rFonts w:hint="default"/>
        <w:lang w:val="es-ES" w:eastAsia="en-US" w:bidi="ar-SA"/>
      </w:rPr>
    </w:lvl>
    <w:lvl w:ilvl="5" w:tplc="EF24DA52">
      <w:numFmt w:val="bullet"/>
      <w:lvlText w:val="•"/>
      <w:lvlJc w:val="left"/>
      <w:pPr>
        <w:ind w:left="6913" w:hanging="142"/>
      </w:pPr>
      <w:rPr>
        <w:rFonts w:hint="default"/>
        <w:lang w:val="es-ES" w:eastAsia="en-US" w:bidi="ar-SA"/>
      </w:rPr>
    </w:lvl>
    <w:lvl w:ilvl="6" w:tplc="149AA458">
      <w:numFmt w:val="bullet"/>
      <w:lvlText w:val="•"/>
      <w:lvlJc w:val="left"/>
      <w:pPr>
        <w:ind w:left="7718" w:hanging="142"/>
      </w:pPr>
      <w:rPr>
        <w:rFonts w:hint="default"/>
        <w:lang w:val="es-ES" w:eastAsia="en-US" w:bidi="ar-SA"/>
      </w:rPr>
    </w:lvl>
    <w:lvl w:ilvl="7" w:tplc="531CE520">
      <w:numFmt w:val="bullet"/>
      <w:lvlText w:val="•"/>
      <w:lvlJc w:val="left"/>
      <w:pPr>
        <w:ind w:left="8523" w:hanging="142"/>
      </w:pPr>
      <w:rPr>
        <w:rFonts w:hint="default"/>
        <w:lang w:val="es-ES" w:eastAsia="en-US" w:bidi="ar-SA"/>
      </w:rPr>
    </w:lvl>
    <w:lvl w:ilvl="8" w:tplc="B060DB58">
      <w:numFmt w:val="bullet"/>
      <w:lvlText w:val="•"/>
      <w:lvlJc w:val="left"/>
      <w:pPr>
        <w:ind w:left="9329" w:hanging="142"/>
      </w:pPr>
      <w:rPr>
        <w:rFonts w:hint="default"/>
        <w:lang w:val="es-ES" w:eastAsia="en-US" w:bidi="ar-SA"/>
      </w:rPr>
    </w:lvl>
  </w:abstractNum>
  <w:abstractNum w:abstractNumId="2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C4F71"/>
    <w:multiLevelType w:val="multilevel"/>
    <w:tmpl w:val="50BE1930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648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8103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793CB27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E8875BD"/>
    <w:multiLevelType w:val="multilevel"/>
    <w:tmpl w:val="E5DCD20E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Arial MT" w:hAnsi="Arial" w:cs="Arial"/>
        <w:b w:val="0"/>
        <w:bCs/>
      </w:rPr>
    </w:lvl>
    <w:lvl w:ilvl="1">
      <w:start w:val="1"/>
      <w:numFmt w:val="decimal"/>
      <w:lvlText w:val="%1.%2."/>
      <w:lvlJc w:val="left"/>
      <w:pPr>
        <w:ind w:left="139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3600" w:hanging="360"/>
      </w:pPr>
    </w:lvl>
    <w:lvl w:ilvl="4">
      <w:start w:val="1"/>
      <w:numFmt w:val="decimal"/>
      <w:lvlText w:val="%1.%2.%3.%4.%5."/>
      <w:lvlJc w:val="left"/>
      <w:pPr>
        <w:ind w:left="3915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2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6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65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40" w:hanging="1800"/>
      </w:pPr>
      <w:rPr>
        <w:rFonts w:hint="default"/>
        <w:b/>
      </w:rPr>
    </w:lvl>
  </w:abstractNum>
  <w:num w:numId="1" w16cid:durableId="2099210804">
    <w:abstractNumId w:val="14"/>
  </w:num>
  <w:num w:numId="2" w16cid:durableId="1013992061">
    <w:abstractNumId w:val="12"/>
  </w:num>
  <w:num w:numId="3" w16cid:durableId="1171145547">
    <w:abstractNumId w:val="20"/>
  </w:num>
  <w:num w:numId="4" w16cid:durableId="1127503210">
    <w:abstractNumId w:val="24"/>
  </w:num>
  <w:num w:numId="5" w16cid:durableId="379019920">
    <w:abstractNumId w:val="16"/>
  </w:num>
  <w:num w:numId="6" w16cid:durableId="683046632">
    <w:abstractNumId w:val="15"/>
  </w:num>
  <w:num w:numId="7" w16cid:durableId="1271857660">
    <w:abstractNumId w:val="7"/>
  </w:num>
  <w:num w:numId="8" w16cid:durableId="1285962753">
    <w:abstractNumId w:val="4"/>
  </w:num>
  <w:num w:numId="9" w16cid:durableId="1231312203">
    <w:abstractNumId w:val="1"/>
  </w:num>
  <w:num w:numId="10" w16cid:durableId="1931305249">
    <w:abstractNumId w:val="19"/>
  </w:num>
  <w:num w:numId="11" w16cid:durableId="1440638989">
    <w:abstractNumId w:val="2"/>
  </w:num>
  <w:num w:numId="12" w16cid:durableId="287394973">
    <w:abstractNumId w:val="8"/>
  </w:num>
  <w:num w:numId="13" w16cid:durableId="1669871132">
    <w:abstractNumId w:val="17"/>
  </w:num>
  <w:num w:numId="14" w16cid:durableId="1254507815">
    <w:abstractNumId w:val="23"/>
  </w:num>
  <w:num w:numId="15" w16cid:durableId="1821187799">
    <w:abstractNumId w:val="18"/>
  </w:num>
  <w:num w:numId="16" w16cid:durableId="490676740">
    <w:abstractNumId w:val="3"/>
  </w:num>
  <w:num w:numId="17" w16cid:durableId="350304164">
    <w:abstractNumId w:val="0"/>
  </w:num>
  <w:num w:numId="18" w16cid:durableId="1228221786">
    <w:abstractNumId w:val="13"/>
  </w:num>
  <w:num w:numId="19" w16cid:durableId="631978223">
    <w:abstractNumId w:val="21"/>
  </w:num>
  <w:num w:numId="20" w16cid:durableId="361519802">
    <w:abstractNumId w:val="10"/>
  </w:num>
  <w:num w:numId="21" w16cid:durableId="1064377939">
    <w:abstractNumId w:val="5"/>
  </w:num>
  <w:num w:numId="22" w16cid:durableId="1591306068">
    <w:abstractNumId w:val="9"/>
  </w:num>
  <w:num w:numId="23" w16cid:durableId="505368619">
    <w:abstractNumId w:val="22"/>
  </w:num>
  <w:num w:numId="24" w16cid:durableId="71047942">
    <w:abstractNumId w:val="11"/>
  </w:num>
  <w:num w:numId="25" w16cid:durableId="986978239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334"/>
    <w:rsid w:val="000004E1"/>
    <w:rsid w:val="00000823"/>
    <w:rsid w:val="00000F29"/>
    <w:rsid w:val="0000108A"/>
    <w:rsid w:val="000019C8"/>
    <w:rsid w:val="00002230"/>
    <w:rsid w:val="000063C4"/>
    <w:rsid w:val="000068E1"/>
    <w:rsid w:val="00006A38"/>
    <w:rsid w:val="00010841"/>
    <w:rsid w:val="00011598"/>
    <w:rsid w:val="00011965"/>
    <w:rsid w:val="00013525"/>
    <w:rsid w:val="000135F8"/>
    <w:rsid w:val="00015C89"/>
    <w:rsid w:val="000175CD"/>
    <w:rsid w:val="000212EF"/>
    <w:rsid w:val="000232E0"/>
    <w:rsid w:val="00025384"/>
    <w:rsid w:val="00026193"/>
    <w:rsid w:val="00026F62"/>
    <w:rsid w:val="0002723B"/>
    <w:rsid w:val="00027698"/>
    <w:rsid w:val="00030143"/>
    <w:rsid w:val="00032267"/>
    <w:rsid w:val="0003260C"/>
    <w:rsid w:val="00032EA4"/>
    <w:rsid w:val="00033F6A"/>
    <w:rsid w:val="00035848"/>
    <w:rsid w:val="00035D62"/>
    <w:rsid w:val="00035F08"/>
    <w:rsid w:val="0003614E"/>
    <w:rsid w:val="0003645C"/>
    <w:rsid w:val="00037581"/>
    <w:rsid w:val="00037D35"/>
    <w:rsid w:val="00041BA2"/>
    <w:rsid w:val="00042C84"/>
    <w:rsid w:val="000443B9"/>
    <w:rsid w:val="00050F68"/>
    <w:rsid w:val="0005271C"/>
    <w:rsid w:val="00052C6F"/>
    <w:rsid w:val="000542DF"/>
    <w:rsid w:val="00055731"/>
    <w:rsid w:val="000564B7"/>
    <w:rsid w:val="000570A7"/>
    <w:rsid w:val="000604B7"/>
    <w:rsid w:val="00060757"/>
    <w:rsid w:val="000622BB"/>
    <w:rsid w:val="000635FA"/>
    <w:rsid w:val="00065731"/>
    <w:rsid w:val="00066F31"/>
    <w:rsid w:val="0007092A"/>
    <w:rsid w:val="0007199E"/>
    <w:rsid w:val="00071CCF"/>
    <w:rsid w:val="00074914"/>
    <w:rsid w:val="000750C8"/>
    <w:rsid w:val="0007567A"/>
    <w:rsid w:val="0007620A"/>
    <w:rsid w:val="000770CD"/>
    <w:rsid w:val="000779C8"/>
    <w:rsid w:val="00077C1F"/>
    <w:rsid w:val="00080FAD"/>
    <w:rsid w:val="000828CD"/>
    <w:rsid w:val="000830E3"/>
    <w:rsid w:val="00084B7F"/>
    <w:rsid w:val="00085192"/>
    <w:rsid w:val="00085FA6"/>
    <w:rsid w:val="0009042F"/>
    <w:rsid w:val="00090A0A"/>
    <w:rsid w:val="00090FCC"/>
    <w:rsid w:val="000913D1"/>
    <w:rsid w:val="0009544F"/>
    <w:rsid w:val="00095829"/>
    <w:rsid w:val="000973AB"/>
    <w:rsid w:val="00097539"/>
    <w:rsid w:val="00097A90"/>
    <w:rsid w:val="000A0367"/>
    <w:rsid w:val="000A0A08"/>
    <w:rsid w:val="000A0BFD"/>
    <w:rsid w:val="000A0FC6"/>
    <w:rsid w:val="000A1471"/>
    <w:rsid w:val="000A1DCC"/>
    <w:rsid w:val="000A2665"/>
    <w:rsid w:val="000A28A3"/>
    <w:rsid w:val="000A29BE"/>
    <w:rsid w:val="000A3070"/>
    <w:rsid w:val="000A3B4D"/>
    <w:rsid w:val="000A5749"/>
    <w:rsid w:val="000A6105"/>
    <w:rsid w:val="000A6462"/>
    <w:rsid w:val="000A68AB"/>
    <w:rsid w:val="000A77E6"/>
    <w:rsid w:val="000B067B"/>
    <w:rsid w:val="000B0B10"/>
    <w:rsid w:val="000B15C4"/>
    <w:rsid w:val="000B1D3D"/>
    <w:rsid w:val="000B2468"/>
    <w:rsid w:val="000B285D"/>
    <w:rsid w:val="000B49D6"/>
    <w:rsid w:val="000B77B5"/>
    <w:rsid w:val="000C01CA"/>
    <w:rsid w:val="000C0582"/>
    <w:rsid w:val="000C0A44"/>
    <w:rsid w:val="000C0FE0"/>
    <w:rsid w:val="000C1AD7"/>
    <w:rsid w:val="000C3913"/>
    <w:rsid w:val="000C478E"/>
    <w:rsid w:val="000C525C"/>
    <w:rsid w:val="000D278D"/>
    <w:rsid w:val="000D37E1"/>
    <w:rsid w:val="000D4468"/>
    <w:rsid w:val="000D4971"/>
    <w:rsid w:val="000D50BA"/>
    <w:rsid w:val="000D520E"/>
    <w:rsid w:val="000D780D"/>
    <w:rsid w:val="000D7A8F"/>
    <w:rsid w:val="000E2B7A"/>
    <w:rsid w:val="000E2BFE"/>
    <w:rsid w:val="000E46B7"/>
    <w:rsid w:val="000E5239"/>
    <w:rsid w:val="000E5D7A"/>
    <w:rsid w:val="000E6739"/>
    <w:rsid w:val="000E6E0E"/>
    <w:rsid w:val="000F0142"/>
    <w:rsid w:val="000F058F"/>
    <w:rsid w:val="000F17F1"/>
    <w:rsid w:val="000F5368"/>
    <w:rsid w:val="000F6207"/>
    <w:rsid w:val="000F7A57"/>
    <w:rsid w:val="00100467"/>
    <w:rsid w:val="0010081E"/>
    <w:rsid w:val="0010228E"/>
    <w:rsid w:val="00103641"/>
    <w:rsid w:val="0010482F"/>
    <w:rsid w:val="0010493C"/>
    <w:rsid w:val="001060D9"/>
    <w:rsid w:val="00106254"/>
    <w:rsid w:val="00110261"/>
    <w:rsid w:val="001121BD"/>
    <w:rsid w:val="001132AA"/>
    <w:rsid w:val="00113998"/>
    <w:rsid w:val="0011504C"/>
    <w:rsid w:val="00117FD3"/>
    <w:rsid w:val="00120FF8"/>
    <w:rsid w:val="00121BF5"/>
    <w:rsid w:val="0012209F"/>
    <w:rsid w:val="001227D0"/>
    <w:rsid w:val="0012322C"/>
    <w:rsid w:val="00124445"/>
    <w:rsid w:val="001245C8"/>
    <w:rsid w:val="001267D7"/>
    <w:rsid w:val="00126CB8"/>
    <w:rsid w:val="00127FC3"/>
    <w:rsid w:val="0013098E"/>
    <w:rsid w:val="00130A01"/>
    <w:rsid w:val="00131E10"/>
    <w:rsid w:val="00132628"/>
    <w:rsid w:val="00133619"/>
    <w:rsid w:val="001346A3"/>
    <w:rsid w:val="00134C15"/>
    <w:rsid w:val="00135524"/>
    <w:rsid w:val="00137B1C"/>
    <w:rsid w:val="00137F79"/>
    <w:rsid w:val="001454BF"/>
    <w:rsid w:val="0014715B"/>
    <w:rsid w:val="001514A1"/>
    <w:rsid w:val="001525F7"/>
    <w:rsid w:val="0015406B"/>
    <w:rsid w:val="0015576D"/>
    <w:rsid w:val="0015649C"/>
    <w:rsid w:val="00156D08"/>
    <w:rsid w:val="00157AC5"/>
    <w:rsid w:val="00157B30"/>
    <w:rsid w:val="00161D2D"/>
    <w:rsid w:val="00161DAA"/>
    <w:rsid w:val="0016310A"/>
    <w:rsid w:val="0016326A"/>
    <w:rsid w:val="00163955"/>
    <w:rsid w:val="00163AF1"/>
    <w:rsid w:val="00164711"/>
    <w:rsid w:val="00165E91"/>
    <w:rsid w:val="00166ADC"/>
    <w:rsid w:val="00167547"/>
    <w:rsid w:val="00170BDD"/>
    <w:rsid w:val="00171FA0"/>
    <w:rsid w:val="001739D0"/>
    <w:rsid w:val="00174139"/>
    <w:rsid w:val="00176443"/>
    <w:rsid w:val="001768E3"/>
    <w:rsid w:val="001774BC"/>
    <w:rsid w:val="00177ADD"/>
    <w:rsid w:val="00180455"/>
    <w:rsid w:val="00180A13"/>
    <w:rsid w:val="00180AAF"/>
    <w:rsid w:val="00181893"/>
    <w:rsid w:val="00182B2D"/>
    <w:rsid w:val="00182C2E"/>
    <w:rsid w:val="00182EA5"/>
    <w:rsid w:val="00185945"/>
    <w:rsid w:val="00185A4F"/>
    <w:rsid w:val="00191DA2"/>
    <w:rsid w:val="00192F32"/>
    <w:rsid w:val="00194FAF"/>
    <w:rsid w:val="001964B8"/>
    <w:rsid w:val="001965EF"/>
    <w:rsid w:val="001A080B"/>
    <w:rsid w:val="001A1425"/>
    <w:rsid w:val="001A1AF8"/>
    <w:rsid w:val="001A1DAE"/>
    <w:rsid w:val="001A345C"/>
    <w:rsid w:val="001A3DCC"/>
    <w:rsid w:val="001A4C53"/>
    <w:rsid w:val="001A5023"/>
    <w:rsid w:val="001A7953"/>
    <w:rsid w:val="001B07EC"/>
    <w:rsid w:val="001B1088"/>
    <w:rsid w:val="001B16C7"/>
    <w:rsid w:val="001B1775"/>
    <w:rsid w:val="001B2419"/>
    <w:rsid w:val="001B3205"/>
    <w:rsid w:val="001B4E83"/>
    <w:rsid w:val="001B6DED"/>
    <w:rsid w:val="001C05FE"/>
    <w:rsid w:val="001C13CB"/>
    <w:rsid w:val="001C1597"/>
    <w:rsid w:val="001C2F26"/>
    <w:rsid w:val="001C38F2"/>
    <w:rsid w:val="001C3D60"/>
    <w:rsid w:val="001C690A"/>
    <w:rsid w:val="001C7BAB"/>
    <w:rsid w:val="001C7F3C"/>
    <w:rsid w:val="001D0687"/>
    <w:rsid w:val="001D1CD8"/>
    <w:rsid w:val="001D21DC"/>
    <w:rsid w:val="001D2F5E"/>
    <w:rsid w:val="001D34D7"/>
    <w:rsid w:val="001D501A"/>
    <w:rsid w:val="001D57C2"/>
    <w:rsid w:val="001D59AB"/>
    <w:rsid w:val="001D5D56"/>
    <w:rsid w:val="001D6239"/>
    <w:rsid w:val="001D6745"/>
    <w:rsid w:val="001E01AF"/>
    <w:rsid w:val="001E10FA"/>
    <w:rsid w:val="001E22D1"/>
    <w:rsid w:val="001E2402"/>
    <w:rsid w:val="001E2D59"/>
    <w:rsid w:val="001E3AFB"/>
    <w:rsid w:val="001E3DF4"/>
    <w:rsid w:val="001E4A02"/>
    <w:rsid w:val="001E5225"/>
    <w:rsid w:val="001E5BB7"/>
    <w:rsid w:val="001E5DD1"/>
    <w:rsid w:val="001E63D2"/>
    <w:rsid w:val="001E730B"/>
    <w:rsid w:val="001F074B"/>
    <w:rsid w:val="001F1457"/>
    <w:rsid w:val="001F32A8"/>
    <w:rsid w:val="001F4358"/>
    <w:rsid w:val="001F58B6"/>
    <w:rsid w:val="001F6461"/>
    <w:rsid w:val="001F68C5"/>
    <w:rsid w:val="001F70C0"/>
    <w:rsid w:val="001F73C6"/>
    <w:rsid w:val="001F7B32"/>
    <w:rsid w:val="001F7F28"/>
    <w:rsid w:val="00200161"/>
    <w:rsid w:val="0020097B"/>
    <w:rsid w:val="00202597"/>
    <w:rsid w:val="002038E3"/>
    <w:rsid w:val="0020702A"/>
    <w:rsid w:val="002070A1"/>
    <w:rsid w:val="0020793F"/>
    <w:rsid w:val="00207DC1"/>
    <w:rsid w:val="00210A7C"/>
    <w:rsid w:val="00211024"/>
    <w:rsid w:val="00213D73"/>
    <w:rsid w:val="00216E9E"/>
    <w:rsid w:val="00216EB9"/>
    <w:rsid w:val="002232BF"/>
    <w:rsid w:val="0022338F"/>
    <w:rsid w:val="00223EB2"/>
    <w:rsid w:val="00227355"/>
    <w:rsid w:val="00227FF5"/>
    <w:rsid w:val="00230912"/>
    <w:rsid w:val="00230D0C"/>
    <w:rsid w:val="002333C0"/>
    <w:rsid w:val="0023440C"/>
    <w:rsid w:val="00235A67"/>
    <w:rsid w:val="00235ACE"/>
    <w:rsid w:val="00240E2E"/>
    <w:rsid w:val="00243BCA"/>
    <w:rsid w:val="00245923"/>
    <w:rsid w:val="00246F4E"/>
    <w:rsid w:val="00247D41"/>
    <w:rsid w:val="00247F2E"/>
    <w:rsid w:val="002509BC"/>
    <w:rsid w:val="002514CA"/>
    <w:rsid w:val="00251968"/>
    <w:rsid w:val="00251CB4"/>
    <w:rsid w:val="00252190"/>
    <w:rsid w:val="00252E9E"/>
    <w:rsid w:val="00252F7F"/>
    <w:rsid w:val="00254ED3"/>
    <w:rsid w:val="00254FE2"/>
    <w:rsid w:val="00256BCA"/>
    <w:rsid w:val="00256DB2"/>
    <w:rsid w:val="00256FF0"/>
    <w:rsid w:val="00257487"/>
    <w:rsid w:val="00260264"/>
    <w:rsid w:val="002622B8"/>
    <w:rsid w:val="00263498"/>
    <w:rsid w:val="002636C4"/>
    <w:rsid w:val="00263759"/>
    <w:rsid w:val="002653B6"/>
    <w:rsid w:val="00265988"/>
    <w:rsid w:val="00266CA8"/>
    <w:rsid w:val="0026740F"/>
    <w:rsid w:val="00267DF2"/>
    <w:rsid w:val="00267E0E"/>
    <w:rsid w:val="002731DB"/>
    <w:rsid w:val="00273739"/>
    <w:rsid w:val="00273AA4"/>
    <w:rsid w:val="002748D8"/>
    <w:rsid w:val="00275345"/>
    <w:rsid w:val="00276DD8"/>
    <w:rsid w:val="00277FA1"/>
    <w:rsid w:val="00281455"/>
    <w:rsid w:val="002832EA"/>
    <w:rsid w:val="00284B79"/>
    <w:rsid w:val="00284D5C"/>
    <w:rsid w:val="002858EF"/>
    <w:rsid w:val="00285B9F"/>
    <w:rsid w:val="00286E3D"/>
    <w:rsid w:val="00287D7D"/>
    <w:rsid w:val="0029016F"/>
    <w:rsid w:val="00291437"/>
    <w:rsid w:val="00294BB2"/>
    <w:rsid w:val="002955FE"/>
    <w:rsid w:val="00295853"/>
    <w:rsid w:val="0029594D"/>
    <w:rsid w:val="00296BB9"/>
    <w:rsid w:val="002974A1"/>
    <w:rsid w:val="002A0214"/>
    <w:rsid w:val="002A04A4"/>
    <w:rsid w:val="002A1422"/>
    <w:rsid w:val="002A1AA1"/>
    <w:rsid w:val="002A1F33"/>
    <w:rsid w:val="002A2494"/>
    <w:rsid w:val="002A4A8D"/>
    <w:rsid w:val="002A4BB1"/>
    <w:rsid w:val="002A5D0D"/>
    <w:rsid w:val="002B00BC"/>
    <w:rsid w:val="002B069E"/>
    <w:rsid w:val="002B3828"/>
    <w:rsid w:val="002B3FEC"/>
    <w:rsid w:val="002B4AB1"/>
    <w:rsid w:val="002B4E9F"/>
    <w:rsid w:val="002B520F"/>
    <w:rsid w:val="002B5472"/>
    <w:rsid w:val="002B5A81"/>
    <w:rsid w:val="002B6FDB"/>
    <w:rsid w:val="002B7E03"/>
    <w:rsid w:val="002C03BC"/>
    <w:rsid w:val="002C03D4"/>
    <w:rsid w:val="002C0D27"/>
    <w:rsid w:val="002C192A"/>
    <w:rsid w:val="002C20B7"/>
    <w:rsid w:val="002C2A6D"/>
    <w:rsid w:val="002C3B82"/>
    <w:rsid w:val="002C4296"/>
    <w:rsid w:val="002C5726"/>
    <w:rsid w:val="002C61E7"/>
    <w:rsid w:val="002C6A21"/>
    <w:rsid w:val="002C6B17"/>
    <w:rsid w:val="002C6F26"/>
    <w:rsid w:val="002D046D"/>
    <w:rsid w:val="002D04DB"/>
    <w:rsid w:val="002D1D0F"/>
    <w:rsid w:val="002D222E"/>
    <w:rsid w:val="002D2C7B"/>
    <w:rsid w:val="002D2CDE"/>
    <w:rsid w:val="002D3D53"/>
    <w:rsid w:val="002D598C"/>
    <w:rsid w:val="002D7C09"/>
    <w:rsid w:val="002E13DE"/>
    <w:rsid w:val="002E209A"/>
    <w:rsid w:val="002E252B"/>
    <w:rsid w:val="002E3550"/>
    <w:rsid w:val="002E4037"/>
    <w:rsid w:val="002E43CA"/>
    <w:rsid w:val="002E4424"/>
    <w:rsid w:val="002E65B2"/>
    <w:rsid w:val="002E691F"/>
    <w:rsid w:val="002E6B8F"/>
    <w:rsid w:val="002E6EE9"/>
    <w:rsid w:val="002E6F65"/>
    <w:rsid w:val="002E7915"/>
    <w:rsid w:val="002F4C5D"/>
    <w:rsid w:val="002F68C3"/>
    <w:rsid w:val="002F7C13"/>
    <w:rsid w:val="0030061C"/>
    <w:rsid w:val="00301080"/>
    <w:rsid w:val="00301F49"/>
    <w:rsid w:val="003028A0"/>
    <w:rsid w:val="00303328"/>
    <w:rsid w:val="00303589"/>
    <w:rsid w:val="00304D7F"/>
    <w:rsid w:val="0030699E"/>
    <w:rsid w:val="003132A5"/>
    <w:rsid w:val="00315248"/>
    <w:rsid w:val="00317252"/>
    <w:rsid w:val="003205F7"/>
    <w:rsid w:val="003254E8"/>
    <w:rsid w:val="00325CED"/>
    <w:rsid w:val="00326B6E"/>
    <w:rsid w:val="00330521"/>
    <w:rsid w:val="00330D71"/>
    <w:rsid w:val="00330E76"/>
    <w:rsid w:val="0033102F"/>
    <w:rsid w:val="00331537"/>
    <w:rsid w:val="003317B9"/>
    <w:rsid w:val="00332AE8"/>
    <w:rsid w:val="003333AB"/>
    <w:rsid w:val="0033517C"/>
    <w:rsid w:val="00335F34"/>
    <w:rsid w:val="00340781"/>
    <w:rsid w:val="00341D46"/>
    <w:rsid w:val="003422AE"/>
    <w:rsid w:val="00344F9A"/>
    <w:rsid w:val="00345D40"/>
    <w:rsid w:val="00347237"/>
    <w:rsid w:val="0035088A"/>
    <w:rsid w:val="00350EB6"/>
    <w:rsid w:val="003531F0"/>
    <w:rsid w:val="003533ED"/>
    <w:rsid w:val="00354CF0"/>
    <w:rsid w:val="0035520C"/>
    <w:rsid w:val="00356546"/>
    <w:rsid w:val="00356A32"/>
    <w:rsid w:val="00357237"/>
    <w:rsid w:val="00357772"/>
    <w:rsid w:val="00362760"/>
    <w:rsid w:val="00362A6D"/>
    <w:rsid w:val="0036437D"/>
    <w:rsid w:val="003651C4"/>
    <w:rsid w:val="00365201"/>
    <w:rsid w:val="00365C73"/>
    <w:rsid w:val="00365EC3"/>
    <w:rsid w:val="00372C64"/>
    <w:rsid w:val="003730DB"/>
    <w:rsid w:val="00373F0B"/>
    <w:rsid w:val="00376864"/>
    <w:rsid w:val="003800EC"/>
    <w:rsid w:val="003804EC"/>
    <w:rsid w:val="003813B8"/>
    <w:rsid w:val="00381786"/>
    <w:rsid w:val="00381C8A"/>
    <w:rsid w:val="00381D8E"/>
    <w:rsid w:val="003822F5"/>
    <w:rsid w:val="003848C3"/>
    <w:rsid w:val="00384D16"/>
    <w:rsid w:val="00385F1B"/>
    <w:rsid w:val="00387E26"/>
    <w:rsid w:val="003921F0"/>
    <w:rsid w:val="003925D7"/>
    <w:rsid w:val="0039333D"/>
    <w:rsid w:val="00393C9A"/>
    <w:rsid w:val="00394D3D"/>
    <w:rsid w:val="00395BFA"/>
    <w:rsid w:val="00396EEF"/>
    <w:rsid w:val="003A0517"/>
    <w:rsid w:val="003A0D81"/>
    <w:rsid w:val="003A13BD"/>
    <w:rsid w:val="003A2587"/>
    <w:rsid w:val="003A358D"/>
    <w:rsid w:val="003A43D7"/>
    <w:rsid w:val="003A4F5B"/>
    <w:rsid w:val="003A71F6"/>
    <w:rsid w:val="003B0B0B"/>
    <w:rsid w:val="003B129C"/>
    <w:rsid w:val="003B1695"/>
    <w:rsid w:val="003B2061"/>
    <w:rsid w:val="003B282F"/>
    <w:rsid w:val="003B2ADD"/>
    <w:rsid w:val="003B37DB"/>
    <w:rsid w:val="003B395E"/>
    <w:rsid w:val="003B4DED"/>
    <w:rsid w:val="003B7A4E"/>
    <w:rsid w:val="003C0381"/>
    <w:rsid w:val="003C0E70"/>
    <w:rsid w:val="003C12B2"/>
    <w:rsid w:val="003C1D04"/>
    <w:rsid w:val="003C4F3B"/>
    <w:rsid w:val="003C5276"/>
    <w:rsid w:val="003C634C"/>
    <w:rsid w:val="003C6996"/>
    <w:rsid w:val="003C6BC1"/>
    <w:rsid w:val="003C6EF3"/>
    <w:rsid w:val="003C7514"/>
    <w:rsid w:val="003C7B26"/>
    <w:rsid w:val="003D0A61"/>
    <w:rsid w:val="003D1583"/>
    <w:rsid w:val="003D1B4A"/>
    <w:rsid w:val="003D5986"/>
    <w:rsid w:val="003E0260"/>
    <w:rsid w:val="003E2587"/>
    <w:rsid w:val="003E46D2"/>
    <w:rsid w:val="003E51AC"/>
    <w:rsid w:val="003E54D3"/>
    <w:rsid w:val="003E62BE"/>
    <w:rsid w:val="003E674C"/>
    <w:rsid w:val="003F3275"/>
    <w:rsid w:val="00400CFF"/>
    <w:rsid w:val="00400D3D"/>
    <w:rsid w:val="00401FFA"/>
    <w:rsid w:val="00404A51"/>
    <w:rsid w:val="00404DFB"/>
    <w:rsid w:val="00407851"/>
    <w:rsid w:val="00407A47"/>
    <w:rsid w:val="0041003F"/>
    <w:rsid w:val="004107CB"/>
    <w:rsid w:val="00410FAF"/>
    <w:rsid w:val="00411676"/>
    <w:rsid w:val="00414950"/>
    <w:rsid w:val="0041517C"/>
    <w:rsid w:val="0041533F"/>
    <w:rsid w:val="004164BF"/>
    <w:rsid w:val="00416540"/>
    <w:rsid w:val="004168CC"/>
    <w:rsid w:val="00416A06"/>
    <w:rsid w:val="00416F65"/>
    <w:rsid w:val="00417891"/>
    <w:rsid w:val="004179C5"/>
    <w:rsid w:val="00417AA8"/>
    <w:rsid w:val="00420E70"/>
    <w:rsid w:val="004221B9"/>
    <w:rsid w:val="004229ED"/>
    <w:rsid w:val="00423C8D"/>
    <w:rsid w:val="004245B9"/>
    <w:rsid w:val="00424799"/>
    <w:rsid w:val="00424826"/>
    <w:rsid w:val="00425629"/>
    <w:rsid w:val="00426775"/>
    <w:rsid w:val="004273C6"/>
    <w:rsid w:val="00427A80"/>
    <w:rsid w:val="00430298"/>
    <w:rsid w:val="00433C98"/>
    <w:rsid w:val="004348EE"/>
    <w:rsid w:val="00435EDB"/>
    <w:rsid w:val="00436573"/>
    <w:rsid w:val="00436A6B"/>
    <w:rsid w:val="00436D23"/>
    <w:rsid w:val="00436FE0"/>
    <w:rsid w:val="004373C3"/>
    <w:rsid w:val="00437556"/>
    <w:rsid w:val="00437BC8"/>
    <w:rsid w:val="004408DA"/>
    <w:rsid w:val="00440A2E"/>
    <w:rsid w:val="00440DBC"/>
    <w:rsid w:val="004419A0"/>
    <w:rsid w:val="00441E9A"/>
    <w:rsid w:val="0044265A"/>
    <w:rsid w:val="00442B3A"/>
    <w:rsid w:val="004430AA"/>
    <w:rsid w:val="00443BC2"/>
    <w:rsid w:val="00445056"/>
    <w:rsid w:val="00445273"/>
    <w:rsid w:val="0044576A"/>
    <w:rsid w:val="00445967"/>
    <w:rsid w:val="00446E0B"/>
    <w:rsid w:val="00451E43"/>
    <w:rsid w:val="00453232"/>
    <w:rsid w:val="00453F51"/>
    <w:rsid w:val="00454A1B"/>
    <w:rsid w:val="004607D0"/>
    <w:rsid w:val="00460AFA"/>
    <w:rsid w:val="0046105E"/>
    <w:rsid w:val="00461A87"/>
    <w:rsid w:val="0046549B"/>
    <w:rsid w:val="004664FF"/>
    <w:rsid w:val="00467ABA"/>
    <w:rsid w:val="00470C85"/>
    <w:rsid w:val="00473251"/>
    <w:rsid w:val="00475187"/>
    <w:rsid w:val="00475896"/>
    <w:rsid w:val="00480D9D"/>
    <w:rsid w:val="0048171C"/>
    <w:rsid w:val="00481DA1"/>
    <w:rsid w:val="00482D9E"/>
    <w:rsid w:val="0048382A"/>
    <w:rsid w:val="00483F23"/>
    <w:rsid w:val="004842A9"/>
    <w:rsid w:val="004844B2"/>
    <w:rsid w:val="00485252"/>
    <w:rsid w:val="004854CE"/>
    <w:rsid w:val="00487073"/>
    <w:rsid w:val="004926A6"/>
    <w:rsid w:val="004966E8"/>
    <w:rsid w:val="004A1082"/>
    <w:rsid w:val="004A1D5B"/>
    <w:rsid w:val="004A2B8C"/>
    <w:rsid w:val="004A36C0"/>
    <w:rsid w:val="004A4878"/>
    <w:rsid w:val="004A4DCE"/>
    <w:rsid w:val="004A58DA"/>
    <w:rsid w:val="004A5DB2"/>
    <w:rsid w:val="004A6149"/>
    <w:rsid w:val="004A7AE3"/>
    <w:rsid w:val="004A7E15"/>
    <w:rsid w:val="004B009B"/>
    <w:rsid w:val="004B08C2"/>
    <w:rsid w:val="004B2093"/>
    <w:rsid w:val="004B3BCA"/>
    <w:rsid w:val="004B3EF2"/>
    <w:rsid w:val="004B4122"/>
    <w:rsid w:val="004B6140"/>
    <w:rsid w:val="004B62F3"/>
    <w:rsid w:val="004B678C"/>
    <w:rsid w:val="004B6A3F"/>
    <w:rsid w:val="004B6B5F"/>
    <w:rsid w:val="004C08BC"/>
    <w:rsid w:val="004C193A"/>
    <w:rsid w:val="004C20D1"/>
    <w:rsid w:val="004C2529"/>
    <w:rsid w:val="004C25EB"/>
    <w:rsid w:val="004C3FA3"/>
    <w:rsid w:val="004C40F9"/>
    <w:rsid w:val="004C47C3"/>
    <w:rsid w:val="004C4927"/>
    <w:rsid w:val="004C6A75"/>
    <w:rsid w:val="004C6D20"/>
    <w:rsid w:val="004C7C5B"/>
    <w:rsid w:val="004C7FBD"/>
    <w:rsid w:val="004D0AFD"/>
    <w:rsid w:val="004D0CA6"/>
    <w:rsid w:val="004D1C5A"/>
    <w:rsid w:val="004D30B6"/>
    <w:rsid w:val="004D3148"/>
    <w:rsid w:val="004D3F7A"/>
    <w:rsid w:val="004D4A40"/>
    <w:rsid w:val="004D4CC8"/>
    <w:rsid w:val="004D4D95"/>
    <w:rsid w:val="004D541A"/>
    <w:rsid w:val="004D5B78"/>
    <w:rsid w:val="004D6FD0"/>
    <w:rsid w:val="004D73E2"/>
    <w:rsid w:val="004E1348"/>
    <w:rsid w:val="004E4A2A"/>
    <w:rsid w:val="004E6FA5"/>
    <w:rsid w:val="004F02A0"/>
    <w:rsid w:val="004F12D3"/>
    <w:rsid w:val="004F13F7"/>
    <w:rsid w:val="004F18B1"/>
    <w:rsid w:val="004F1A3D"/>
    <w:rsid w:val="004F3A96"/>
    <w:rsid w:val="004F4782"/>
    <w:rsid w:val="004F5179"/>
    <w:rsid w:val="004F58BC"/>
    <w:rsid w:val="004F6AD9"/>
    <w:rsid w:val="004F6BC6"/>
    <w:rsid w:val="004F7305"/>
    <w:rsid w:val="004F7B44"/>
    <w:rsid w:val="00500715"/>
    <w:rsid w:val="005009DB"/>
    <w:rsid w:val="00501777"/>
    <w:rsid w:val="00502F57"/>
    <w:rsid w:val="0050315B"/>
    <w:rsid w:val="005033EF"/>
    <w:rsid w:val="005045CB"/>
    <w:rsid w:val="00504645"/>
    <w:rsid w:val="005065E2"/>
    <w:rsid w:val="00511721"/>
    <w:rsid w:val="00512E50"/>
    <w:rsid w:val="00515D67"/>
    <w:rsid w:val="005166C8"/>
    <w:rsid w:val="00517D1A"/>
    <w:rsid w:val="00522445"/>
    <w:rsid w:val="00522DE1"/>
    <w:rsid w:val="00523702"/>
    <w:rsid w:val="005256F3"/>
    <w:rsid w:val="005270C5"/>
    <w:rsid w:val="00527386"/>
    <w:rsid w:val="0053027A"/>
    <w:rsid w:val="00531243"/>
    <w:rsid w:val="005316C6"/>
    <w:rsid w:val="00531DE8"/>
    <w:rsid w:val="00532051"/>
    <w:rsid w:val="00533148"/>
    <w:rsid w:val="00533B25"/>
    <w:rsid w:val="00533E43"/>
    <w:rsid w:val="0053412B"/>
    <w:rsid w:val="00536187"/>
    <w:rsid w:val="005364F7"/>
    <w:rsid w:val="00537A07"/>
    <w:rsid w:val="00541867"/>
    <w:rsid w:val="00541DDC"/>
    <w:rsid w:val="00542475"/>
    <w:rsid w:val="00543CA8"/>
    <w:rsid w:val="00544C72"/>
    <w:rsid w:val="00547646"/>
    <w:rsid w:val="00550335"/>
    <w:rsid w:val="00551DD9"/>
    <w:rsid w:val="00551F62"/>
    <w:rsid w:val="00552EAB"/>
    <w:rsid w:val="0055344B"/>
    <w:rsid w:val="00553B94"/>
    <w:rsid w:val="00554C44"/>
    <w:rsid w:val="00554C9B"/>
    <w:rsid w:val="0055776B"/>
    <w:rsid w:val="00557FDC"/>
    <w:rsid w:val="00560C4F"/>
    <w:rsid w:val="00560DEC"/>
    <w:rsid w:val="00562798"/>
    <w:rsid w:val="00564081"/>
    <w:rsid w:val="00564ED2"/>
    <w:rsid w:val="00565A22"/>
    <w:rsid w:val="00565D6E"/>
    <w:rsid w:val="005710CA"/>
    <w:rsid w:val="005735F8"/>
    <w:rsid w:val="0057615D"/>
    <w:rsid w:val="005767E2"/>
    <w:rsid w:val="00581D8C"/>
    <w:rsid w:val="00581FF7"/>
    <w:rsid w:val="00582137"/>
    <w:rsid w:val="005824C6"/>
    <w:rsid w:val="00585471"/>
    <w:rsid w:val="005866A1"/>
    <w:rsid w:val="00586CAA"/>
    <w:rsid w:val="005909AA"/>
    <w:rsid w:val="00590E8C"/>
    <w:rsid w:val="005910A0"/>
    <w:rsid w:val="0059161E"/>
    <w:rsid w:val="0059507D"/>
    <w:rsid w:val="0059558E"/>
    <w:rsid w:val="005961F3"/>
    <w:rsid w:val="00596753"/>
    <w:rsid w:val="0059790E"/>
    <w:rsid w:val="005A03D4"/>
    <w:rsid w:val="005A42C4"/>
    <w:rsid w:val="005A5B02"/>
    <w:rsid w:val="005A692A"/>
    <w:rsid w:val="005A702B"/>
    <w:rsid w:val="005A7CF1"/>
    <w:rsid w:val="005B014D"/>
    <w:rsid w:val="005B0347"/>
    <w:rsid w:val="005B2B3C"/>
    <w:rsid w:val="005B372A"/>
    <w:rsid w:val="005B44F6"/>
    <w:rsid w:val="005B4A2D"/>
    <w:rsid w:val="005B69E3"/>
    <w:rsid w:val="005B7153"/>
    <w:rsid w:val="005C01B4"/>
    <w:rsid w:val="005C0858"/>
    <w:rsid w:val="005C28E1"/>
    <w:rsid w:val="005C3350"/>
    <w:rsid w:val="005C3F12"/>
    <w:rsid w:val="005C4DD5"/>
    <w:rsid w:val="005C71EB"/>
    <w:rsid w:val="005C765B"/>
    <w:rsid w:val="005D0136"/>
    <w:rsid w:val="005D1A0E"/>
    <w:rsid w:val="005D23C7"/>
    <w:rsid w:val="005D269B"/>
    <w:rsid w:val="005D39DA"/>
    <w:rsid w:val="005D5596"/>
    <w:rsid w:val="005D5B60"/>
    <w:rsid w:val="005D6032"/>
    <w:rsid w:val="005D790F"/>
    <w:rsid w:val="005D7AEC"/>
    <w:rsid w:val="005E01C2"/>
    <w:rsid w:val="005E10A3"/>
    <w:rsid w:val="005E1131"/>
    <w:rsid w:val="005E253F"/>
    <w:rsid w:val="005E2A6F"/>
    <w:rsid w:val="005E319D"/>
    <w:rsid w:val="005E59C5"/>
    <w:rsid w:val="005E64C5"/>
    <w:rsid w:val="005E65C3"/>
    <w:rsid w:val="005E70B3"/>
    <w:rsid w:val="005E73A8"/>
    <w:rsid w:val="005E76D6"/>
    <w:rsid w:val="005E7DDA"/>
    <w:rsid w:val="005F32E8"/>
    <w:rsid w:val="005F3873"/>
    <w:rsid w:val="005F4805"/>
    <w:rsid w:val="005F519F"/>
    <w:rsid w:val="005F5258"/>
    <w:rsid w:val="005F7626"/>
    <w:rsid w:val="005F7A72"/>
    <w:rsid w:val="00600CB2"/>
    <w:rsid w:val="006020C2"/>
    <w:rsid w:val="006055AE"/>
    <w:rsid w:val="00606A56"/>
    <w:rsid w:val="006125A7"/>
    <w:rsid w:val="006126F6"/>
    <w:rsid w:val="00614D76"/>
    <w:rsid w:val="00617674"/>
    <w:rsid w:val="0062148A"/>
    <w:rsid w:val="006230D0"/>
    <w:rsid w:val="0062356A"/>
    <w:rsid w:val="006237B5"/>
    <w:rsid w:val="00625318"/>
    <w:rsid w:val="00625905"/>
    <w:rsid w:val="006265C4"/>
    <w:rsid w:val="00627199"/>
    <w:rsid w:val="00630A63"/>
    <w:rsid w:val="00634261"/>
    <w:rsid w:val="00634C63"/>
    <w:rsid w:val="0063585C"/>
    <w:rsid w:val="00636BA3"/>
    <w:rsid w:val="00640D88"/>
    <w:rsid w:val="00641EBE"/>
    <w:rsid w:val="00645C0E"/>
    <w:rsid w:val="00645DBA"/>
    <w:rsid w:val="0064644F"/>
    <w:rsid w:val="00652AD2"/>
    <w:rsid w:val="00652C68"/>
    <w:rsid w:val="00652D41"/>
    <w:rsid w:val="00654D21"/>
    <w:rsid w:val="00656B88"/>
    <w:rsid w:val="006574EE"/>
    <w:rsid w:val="0066098F"/>
    <w:rsid w:val="006618DD"/>
    <w:rsid w:val="00661D96"/>
    <w:rsid w:val="006625E3"/>
    <w:rsid w:val="00662D5D"/>
    <w:rsid w:val="0066417D"/>
    <w:rsid w:val="006641B7"/>
    <w:rsid w:val="006644EB"/>
    <w:rsid w:val="00665FAF"/>
    <w:rsid w:val="00666026"/>
    <w:rsid w:val="0066754E"/>
    <w:rsid w:val="00667752"/>
    <w:rsid w:val="006677A8"/>
    <w:rsid w:val="00667902"/>
    <w:rsid w:val="006706E9"/>
    <w:rsid w:val="00670C34"/>
    <w:rsid w:val="006722A3"/>
    <w:rsid w:val="00673895"/>
    <w:rsid w:val="006772BD"/>
    <w:rsid w:val="00680091"/>
    <w:rsid w:val="0068087D"/>
    <w:rsid w:val="00681364"/>
    <w:rsid w:val="0068230F"/>
    <w:rsid w:val="00682FFB"/>
    <w:rsid w:val="00684175"/>
    <w:rsid w:val="00685CC0"/>
    <w:rsid w:val="00685F87"/>
    <w:rsid w:val="0068683C"/>
    <w:rsid w:val="00686999"/>
    <w:rsid w:val="0068786C"/>
    <w:rsid w:val="00690C64"/>
    <w:rsid w:val="00690F24"/>
    <w:rsid w:val="006923A4"/>
    <w:rsid w:val="006934FA"/>
    <w:rsid w:val="0069521D"/>
    <w:rsid w:val="00695FEC"/>
    <w:rsid w:val="0069695A"/>
    <w:rsid w:val="006A02B8"/>
    <w:rsid w:val="006A1D88"/>
    <w:rsid w:val="006A32CC"/>
    <w:rsid w:val="006A36C0"/>
    <w:rsid w:val="006A3E17"/>
    <w:rsid w:val="006A4A87"/>
    <w:rsid w:val="006A4D57"/>
    <w:rsid w:val="006A54D3"/>
    <w:rsid w:val="006A7BC8"/>
    <w:rsid w:val="006B00CA"/>
    <w:rsid w:val="006B44DA"/>
    <w:rsid w:val="006B55E4"/>
    <w:rsid w:val="006B5AFE"/>
    <w:rsid w:val="006C283B"/>
    <w:rsid w:val="006C2D93"/>
    <w:rsid w:val="006C3469"/>
    <w:rsid w:val="006C4AB2"/>
    <w:rsid w:val="006C5224"/>
    <w:rsid w:val="006C59B0"/>
    <w:rsid w:val="006C6D0D"/>
    <w:rsid w:val="006C6EEE"/>
    <w:rsid w:val="006D234A"/>
    <w:rsid w:val="006D3614"/>
    <w:rsid w:val="006D3728"/>
    <w:rsid w:val="006D3ED7"/>
    <w:rsid w:val="006D40AC"/>
    <w:rsid w:val="006D5232"/>
    <w:rsid w:val="006D56AF"/>
    <w:rsid w:val="006D5DA9"/>
    <w:rsid w:val="006D7CFD"/>
    <w:rsid w:val="006D7DBA"/>
    <w:rsid w:val="006E1330"/>
    <w:rsid w:val="006E512C"/>
    <w:rsid w:val="006F00C5"/>
    <w:rsid w:val="006F3A21"/>
    <w:rsid w:val="006F6754"/>
    <w:rsid w:val="006F71E8"/>
    <w:rsid w:val="006F7451"/>
    <w:rsid w:val="006F74E8"/>
    <w:rsid w:val="007000FF"/>
    <w:rsid w:val="00700911"/>
    <w:rsid w:val="00702869"/>
    <w:rsid w:val="00702D97"/>
    <w:rsid w:val="00704D0F"/>
    <w:rsid w:val="00707CD3"/>
    <w:rsid w:val="00707D67"/>
    <w:rsid w:val="00707D7A"/>
    <w:rsid w:val="00707E82"/>
    <w:rsid w:val="007115A8"/>
    <w:rsid w:val="00712981"/>
    <w:rsid w:val="007129AA"/>
    <w:rsid w:val="00712AE9"/>
    <w:rsid w:val="00712DAA"/>
    <w:rsid w:val="00714F0F"/>
    <w:rsid w:val="00714FFD"/>
    <w:rsid w:val="00715A28"/>
    <w:rsid w:val="00716D24"/>
    <w:rsid w:val="00720409"/>
    <w:rsid w:val="00720641"/>
    <w:rsid w:val="00720DCA"/>
    <w:rsid w:val="007220B8"/>
    <w:rsid w:val="00723BAE"/>
    <w:rsid w:val="007261E1"/>
    <w:rsid w:val="0072623C"/>
    <w:rsid w:val="00730354"/>
    <w:rsid w:val="00730E8C"/>
    <w:rsid w:val="00731221"/>
    <w:rsid w:val="00731B0A"/>
    <w:rsid w:val="00732029"/>
    <w:rsid w:val="0073421B"/>
    <w:rsid w:val="007348C7"/>
    <w:rsid w:val="00737700"/>
    <w:rsid w:val="00737BCD"/>
    <w:rsid w:val="00741BF8"/>
    <w:rsid w:val="00742086"/>
    <w:rsid w:val="00742831"/>
    <w:rsid w:val="00743384"/>
    <w:rsid w:val="007439E1"/>
    <w:rsid w:val="00743B71"/>
    <w:rsid w:val="007446E4"/>
    <w:rsid w:val="00744720"/>
    <w:rsid w:val="007456C8"/>
    <w:rsid w:val="00745DB8"/>
    <w:rsid w:val="00746EC4"/>
    <w:rsid w:val="0074773A"/>
    <w:rsid w:val="00751A59"/>
    <w:rsid w:val="0075327D"/>
    <w:rsid w:val="007565F7"/>
    <w:rsid w:val="00757C7F"/>
    <w:rsid w:val="00761D64"/>
    <w:rsid w:val="007638A5"/>
    <w:rsid w:val="007646F9"/>
    <w:rsid w:val="00770B5E"/>
    <w:rsid w:val="00772449"/>
    <w:rsid w:val="00772AF3"/>
    <w:rsid w:val="00777E02"/>
    <w:rsid w:val="00784D1C"/>
    <w:rsid w:val="00785C96"/>
    <w:rsid w:val="007865C4"/>
    <w:rsid w:val="00790EBF"/>
    <w:rsid w:val="007914DE"/>
    <w:rsid w:val="00792783"/>
    <w:rsid w:val="0079280E"/>
    <w:rsid w:val="007932FD"/>
    <w:rsid w:val="00793C7E"/>
    <w:rsid w:val="00794AB3"/>
    <w:rsid w:val="00794FAE"/>
    <w:rsid w:val="00796287"/>
    <w:rsid w:val="007A0293"/>
    <w:rsid w:val="007A1A0A"/>
    <w:rsid w:val="007A4E4E"/>
    <w:rsid w:val="007A5194"/>
    <w:rsid w:val="007A7159"/>
    <w:rsid w:val="007A76D2"/>
    <w:rsid w:val="007B06EC"/>
    <w:rsid w:val="007B0B84"/>
    <w:rsid w:val="007B0CF4"/>
    <w:rsid w:val="007B1676"/>
    <w:rsid w:val="007B1E05"/>
    <w:rsid w:val="007B4006"/>
    <w:rsid w:val="007B7C91"/>
    <w:rsid w:val="007C3567"/>
    <w:rsid w:val="007C5A6D"/>
    <w:rsid w:val="007D050C"/>
    <w:rsid w:val="007D0545"/>
    <w:rsid w:val="007D110D"/>
    <w:rsid w:val="007D191E"/>
    <w:rsid w:val="007D1E84"/>
    <w:rsid w:val="007D1F6A"/>
    <w:rsid w:val="007D2127"/>
    <w:rsid w:val="007D2A82"/>
    <w:rsid w:val="007D4DD5"/>
    <w:rsid w:val="007D60AE"/>
    <w:rsid w:val="007D6556"/>
    <w:rsid w:val="007D67C6"/>
    <w:rsid w:val="007D6AFF"/>
    <w:rsid w:val="007E0D13"/>
    <w:rsid w:val="007E0D46"/>
    <w:rsid w:val="007E11DF"/>
    <w:rsid w:val="007E1CF9"/>
    <w:rsid w:val="007E4D43"/>
    <w:rsid w:val="007E677C"/>
    <w:rsid w:val="007E7D96"/>
    <w:rsid w:val="007F0BA2"/>
    <w:rsid w:val="007F0C17"/>
    <w:rsid w:val="007F1E99"/>
    <w:rsid w:val="007F3367"/>
    <w:rsid w:val="007F483F"/>
    <w:rsid w:val="007F49CF"/>
    <w:rsid w:val="007F4A9C"/>
    <w:rsid w:val="007F4CAA"/>
    <w:rsid w:val="007F5FFA"/>
    <w:rsid w:val="007F72CB"/>
    <w:rsid w:val="008002E5"/>
    <w:rsid w:val="00800C4C"/>
    <w:rsid w:val="00800D54"/>
    <w:rsid w:val="00800D9B"/>
    <w:rsid w:val="00803383"/>
    <w:rsid w:val="00803881"/>
    <w:rsid w:val="00804F37"/>
    <w:rsid w:val="0080575E"/>
    <w:rsid w:val="00806739"/>
    <w:rsid w:val="00807A48"/>
    <w:rsid w:val="00807C3C"/>
    <w:rsid w:val="008114CE"/>
    <w:rsid w:val="008114EC"/>
    <w:rsid w:val="0081288A"/>
    <w:rsid w:val="008171E6"/>
    <w:rsid w:val="00817A46"/>
    <w:rsid w:val="00822630"/>
    <w:rsid w:val="00822BBA"/>
    <w:rsid w:val="008230B0"/>
    <w:rsid w:val="00823F9B"/>
    <w:rsid w:val="00824E63"/>
    <w:rsid w:val="008269E7"/>
    <w:rsid w:val="00826C1A"/>
    <w:rsid w:val="00830056"/>
    <w:rsid w:val="00831311"/>
    <w:rsid w:val="008320EC"/>
    <w:rsid w:val="0083244E"/>
    <w:rsid w:val="00832882"/>
    <w:rsid w:val="00832B42"/>
    <w:rsid w:val="00832E4F"/>
    <w:rsid w:val="008342CE"/>
    <w:rsid w:val="00834399"/>
    <w:rsid w:val="008347C0"/>
    <w:rsid w:val="00834EC1"/>
    <w:rsid w:val="00837170"/>
    <w:rsid w:val="00837279"/>
    <w:rsid w:val="0084180D"/>
    <w:rsid w:val="00842364"/>
    <w:rsid w:val="008447E8"/>
    <w:rsid w:val="008453DE"/>
    <w:rsid w:val="00846072"/>
    <w:rsid w:val="0084783B"/>
    <w:rsid w:val="0085058C"/>
    <w:rsid w:val="00853C31"/>
    <w:rsid w:val="008543CA"/>
    <w:rsid w:val="00861714"/>
    <w:rsid w:val="0086199A"/>
    <w:rsid w:val="008628C4"/>
    <w:rsid w:val="00862C89"/>
    <w:rsid w:val="00863F99"/>
    <w:rsid w:val="00866899"/>
    <w:rsid w:val="008668AE"/>
    <w:rsid w:val="00866D2D"/>
    <w:rsid w:val="00867BE9"/>
    <w:rsid w:val="008734C3"/>
    <w:rsid w:val="008754B3"/>
    <w:rsid w:val="00877C2E"/>
    <w:rsid w:val="00880EE5"/>
    <w:rsid w:val="008815F9"/>
    <w:rsid w:val="00882693"/>
    <w:rsid w:val="00882FD1"/>
    <w:rsid w:val="00883004"/>
    <w:rsid w:val="0088440C"/>
    <w:rsid w:val="00884C0A"/>
    <w:rsid w:val="00885756"/>
    <w:rsid w:val="00885B85"/>
    <w:rsid w:val="00887E8C"/>
    <w:rsid w:val="00890EBD"/>
    <w:rsid w:val="00892B06"/>
    <w:rsid w:val="008933B3"/>
    <w:rsid w:val="008937E6"/>
    <w:rsid w:val="00893B0B"/>
    <w:rsid w:val="00894983"/>
    <w:rsid w:val="00895A37"/>
    <w:rsid w:val="008A4CD9"/>
    <w:rsid w:val="008A52E7"/>
    <w:rsid w:val="008A56A4"/>
    <w:rsid w:val="008A6B19"/>
    <w:rsid w:val="008A6F0D"/>
    <w:rsid w:val="008A6FC7"/>
    <w:rsid w:val="008A7B90"/>
    <w:rsid w:val="008A7FA2"/>
    <w:rsid w:val="008B05F5"/>
    <w:rsid w:val="008B156F"/>
    <w:rsid w:val="008B2212"/>
    <w:rsid w:val="008B283F"/>
    <w:rsid w:val="008B338A"/>
    <w:rsid w:val="008B341A"/>
    <w:rsid w:val="008B39A0"/>
    <w:rsid w:val="008B4B65"/>
    <w:rsid w:val="008B735A"/>
    <w:rsid w:val="008B7790"/>
    <w:rsid w:val="008B7882"/>
    <w:rsid w:val="008B78E5"/>
    <w:rsid w:val="008C1682"/>
    <w:rsid w:val="008D09C6"/>
    <w:rsid w:val="008D0AE7"/>
    <w:rsid w:val="008D0F99"/>
    <w:rsid w:val="008D2F7C"/>
    <w:rsid w:val="008D3895"/>
    <w:rsid w:val="008D4EBE"/>
    <w:rsid w:val="008D5BFE"/>
    <w:rsid w:val="008D71DD"/>
    <w:rsid w:val="008E1A3C"/>
    <w:rsid w:val="008E225D"/>
    <w:rsid w:val="008E3FDF"/>
    <w:rsid w:val="008E5076"/>
    <w:rsid w:val="008E5467"/>
    <w:rsid w:val="008E7E74"/>
    <w:rsid w:val="008E7E8D"/>
    <w:rsid w:val="008E7F13"/>
    <w:rsid w:val="008F034B"/>
    <w:rsid w:val="008F12BE"/>
    <w:rsid w:val="008F29B6"/>
    <w:rsid w:val="008F2D63"/>
    <w:rsid w:val="008F3F89"/>
    <w:rsid w:val="008F52E7"/>
    <w:rsid w:val="00900071"/>
    <w:rsid w:val="009011FC"/>
    <w:rsid w:val="009020D5"/>
    <w:rsid w:val="0090324E"/>
    <w:rsid w:val="00903AF1"/>
    <w:rsid w:val="009069CD"/>
    <w:rsid w:val="00906EAA"/>
    <w:rsid w:val="0091002D"/>
    <w:rsid w:val="00912B7F"/>
    <w:rsid w:val="009134A2"/>
    <w:rsid w:val="00914FFD"/>
    <w:rsid w:val="009159EC"/>
    <w:rsid w:val="00916820"/>
    <w:rsid w:val="00917410"/>
    <w:rsid w:val="009177C1"/>
    <w:rsid w:val="0092052F"/>
    <w:rsid w:val="00921FA8"/>
    <w:rsid w:val="00922DF9"/>
    <w:rsid w:val="00923198"/>
    <w:rsid w:val="0092341A"/>
    <w:rsid w:val="00923590"/>
    <w:rsid w:val="0092439D"/>
    <w:rsid w:val="00924FC0"/>
    <w:rsid w:val="009254FA"/>
    <w:rsid w:val="00925D14"/>
    <w:rsid w:val="00925D6A"/>
    <w:rsid w:val="00927436"/>
    <w:rsid w:val="00927812"/>
    <w:rsid w:val="00927A22"/>
    <w:rsid w:val="009302D5"/>
    <w:rsid w:val="00931850"/>
    <w:rsid w:val="00932154"/>
    <w:rsid w:val="00933F43"/>
    <w:rsid w:val="009341B9"/>
    <w:rsid w:val="009344E4"/>
    <w:rsid w:val="00935319"/>
    <w:rsid w:val="00935DAB"/>
    <w:rsid w:val="00935EA9"/>
    <w:rsid w:val="00936644"/>
    <w:rsid w:val="009366FF"/>
    <w:rsid w:val="00937045"/>
    <w:rsid w:val="009371B4"/>
    <w:rsid w:val="009376FB"/>
    <w:rsid w:val="00937769"/>
    <w:rsid w:val="00941B9B"/>
    <w:rsid w:val="00944823"/>
    <w:rsid w:val="009448C5"/>
    <w:rsid w:val="0094685C"/>
    <w:rsid w:val="00947F86"/>
    <w:rsid w:val="009501C4"/>
    <w:rsid w:val="00950D0F"/>
    <w:rsid w:val="00951264"/>
    <w:rsid w:val="00953A95"/>
    <w:rsid w:val="00956BDA"/>
    <w:rsid w:val="009612B7"/>
    <w:rsid w:val="00962231"/>
    <w:rsid w:val="00962CB7"/>
    <w:rsid w:val="00964DE9"/>
    <w:rsid w:val="00965577"/>
    <w:rsid w:val="00967F12"/>
    <w:rsid w:val="0097350F"/>
    <w:rsid w:val="00973549"/>
    <w:rsid w:val="00973C6B"/>
    <w:rsid w:val="009744E6"/>
    <w:rsid w:val="009747BC"/>
    <w:rsid w:val="009751AA"/>
    <w:rsid w:val="00975B3E"/>
    <w:rsid w:val="00977362"/>
    <w:rsid w:val="009776E4"/>
    <w:rsid w:val="00980299"/>
    <w:rsid w:val="009809A4"/>
    <w:rsid w:val="00982956"/>
    <w:rsid w:val="00985266"/>
    <w:rsid w:val="009867C9"/>
    <w:rsid w:val="009870F2"/>
    <w:rsid w:val="00990DF7"/>
    <w:rsid w:val="00991AFD"/>
    <w:rsid w:val="009938A6"/>
    <w:rsid w:val="00993E24"/>
    <w:rsid w:val="009945EB"/>
    <w:rsid w:val="009947A4"/>
    <w:rsid w:val="009953C4"/>
    <w:rsid w:val="00996ECA"/>
    <w:rsid w:val="009A021C"/>
    <w:rsid w:val="009A0A4B"/>
    <w:rsid w:val="009A0DBE"/>
    <w:rsid w:val="009A1722"/>
    <w:rsid w:val="009A19D4"/>
    <w:rsid w:val="009A1C69"/>
    <w:rsid w:val="009A235C"/>
    <w:rsid w:val="009A3B0B"/>
    <w:rsid w:val="009A52DC"/>
    <w:rsid w:val="009A65BE"/>
    <w:rsid w:val="009A7082"/>
    <w:rsid w:val="009A71D3"/>
    <w:rsid w:val="009A7CD3"/>
    <w:rsid w:val="009B051F"/>
    <w:rsid w:val="009B0795"/>
    <w:rsid w:val="009B101F"/>
    <w:rsid w:val="009B3B3E"/>
    <w:rsid w:val="009B3F22"/>
    <w:rsid w:val="009B4166"/>
    <w:rsid w:val="009B5644"/>
    <w:rsid w:val="009B5FB8"/>
    <w:rsid w:val="009B72A7"/>
    <w:rsid w:val="009C020A"/>
    <w:rsid w:val="009C1090"/>
    <w:rsid w:val="009C1DD3"/>
    <w:rsid w:val="009C3783"/>
    <w:rsid w:val="009C5068"/>
    <w:rsid w:val="009C526F"/>
    <w:rsid w:val="009C597A"/>
    <w:rsid w:val="009C6B3D"/>
    <w:rsid w:val="009C77FE"/>
    <w:rsid w:val="009D21BF"/>
    <w:rsid w:val="009D32F6"/>
    <w:rsid w:val="009D3A50"/>
    <w:rsid w:val="009D3E30"/>
    <w:rsid w:val="009D49A1"/>
    <w:rsid w:val="009D6406"/>
    <w:rsid w:val="009D6876"/>
    <w:rsid w:val="009D6ED1"/>
    <w:rsid w:val="009D77B2"/>
    <w:rsid w:val="009E0F1B"/>
    <w:rsid w:val="009E1838"/>
    <w:rsid w:val="009E1D53"/>
    <w:rsid w:val="009E2698"/>
    <w:rsid w:val="009E2A17"/>
    <w:rsid w:val="009E2FD3"/>
    <w:rsid w:val="009E533C"/>
    <w:rsid w:val="009E5B73"/>
    <w:rsid w:val="009F00B8"/>
    <w:rsid w:val="009F0470"/>
    <w:rsid w:val="009F055A"/>
    <w:rsid w:val="009F1741"/>
    <w:rsid w:val="009F1B40"/>
    <w:rsid w:val="009F1B64"/>
    <w:rsid w:val="009F2569"/>
    <w:rsid w:val="009F29B9"/>
    <w:rsid w:val="009F2D24"/>
    <w:rsid w:val="009F35F3"/>
    <w:rsid w:val="009F4994"/>
    <w:rsid w:val="009F567C"/>
    <w:rsid w:val="009F5876"/>
    <w:rsid w:val="009F63E8"/>
    <w:rsid w:val="009F6710"/>
    <w:rsid w:val="009F7912"/>
    <w:rsid w:val="009F7EF9"/>
    <w:rsid w:val="00A03381"/>
    <w:rsid w:val="00A059E6"/>
    <w:rsid w:val="00A10021"/>
    <w:rsid w:val="00A12B9E"/>
    <w:rsid w:val="00A12F48"/>
    <w:rsid w:val="00A13354"/>
    <w:rsid w:val="00A155D6"/>
    <w:rsid w:val="00A22A17"/>
    <w:rsid w:val="00A23307"/>
    <w:rsid w:val="00A23E17"/>
    <w:rsid w:val="00A24F11"/>
    <w:rsid w:val="00A2540B"/>
    <w:rsid w:val="00A2598D"/>
    <w:rsid w:val="00A26BDB"/>
    <w:rsid w:val="00A27EA5"/>
    <w:rsid w:val="00A301AB"/>
    <w:rsid w:val="00A309C5"/>
    <w:rsid w:val="00A321D5"/>
    <w:rsid w:val="00A322FD"/>
    <w:rsid w:val="00A3268B"/>
    <w:rsid w:val="00A355F2"/>
    <w:rsid w:val="00A35DE1"/>
    <w:rsid w:val="00A36089"/>
    <w:rsid w:val="00A37B6B"/>
    <w:rsid w:val="00A4037E"/>
    <w:rsid w:val="00A405B4"/>
    <w:rsid w:val="00A4235E"/>
    <w:rsid w:val="00A43302"/>
    <w:rsid w:val="00A4551F"/>
    <w:rsid w:val="00A4625A"/>
    <w:rsid w:val="00A46861"/>
    <w:rsid w:val="00A46FD3"/>
    <w:rsid w:val="00A477E8"/>
    <w:rsid w:val="00A50C60"/>
    <w:rsid w:val="00A50E6E"/>
    <w:rsid w:val="00A51E44"/>
    <w:rsid w:val="00A52334"/>
    <w:rsid w:val="00A52599"/>
    <w:rsid w:val="00A54262"/>
    <w:rsid w:val="00A55CE6"/>
    <w:rsid w:val="00A567AB"/>
    <w:rsid w:val="00A567FA"/>
    <w:rsid w:val="00A57AD4"/>
    <w:rsid w:val="00A618EA"/>
    <w:rsid w:val="00A6190B"/>
    <w:rsid w:val="00A61ABC"/>
    <w:rsid w:val="00A63AB3"/>
    <w:rsid w:val="00A6507C"/>
    <w:rsid w:val="00A66860"/>
    <w:rsid w:val="00A6788A"/>
    <w:rsid w:val="00A67EF1"/>
    <w:rsid w:val="00A70844"/>
    <w:rsid w:val="00A71513"/>
    <w:rsid w:val="00A71AFE"/>
    <w:rsid w:val="00A73A2E"/>
    <w:rsid w:val="00A73E3D"/>
    <w:rsid w:val="00A742D1"/>
    <w:rsid w:val="00A75528"/>
    <w:rsid w:val="00A75DD0"/>
    <w:rsid w:val="00A8056B"/>
    <w:rsid w:val="00A81DAD"/>
    <w:rsid w:val="00A81E47"/>
    <w:rsid w:val="00A82373"/>
    <w:rsid w:val="00A83643"/>
    <w:rsid w:val="00A838DC"/>
    <w:rsid w:val="00A85895"/>
    <w:rsid w:val="00A9005C"/>
    <w:rsid w:val="00A91129"/>
    <w:rsid w:val="00A95A49"/>
    <w:rsid w:val="00A9605F"/>
    <w:rsid w:val="00AA0320"/>
    <w:rsid w:val="00AA17B7"/>
    <w:rsid w:val="00AA1BA5"/>
    <w:rsid w:val="00AA29BF"/>
    <w:rsid w:val="00AA3614"/>
    <w:rsid w:val="00AA380B"/>
    <w:rsid w:val="00AA6A04"/>
    <w:rsid w:val="00AA6BB0"/>
    <w:rsid w:val="00AB0465"/>
    <w:rsid w:val="00AB0EB7"/>
    <w:rsid w:val="00AB1E79"/>
    <w:rsid w:val="00AB2076"/>
    <w:rsid w:val="00AB3085"/>
    <w:rsid w:val="00AB3253"/>
    <w:rsid w:val="00AB3721"/>
    <w:rsid w:val="00AB3CD5"/>
    <w:rsid w:val="00AB3FC2"/>
    <w:rsid w:val="00AB71E9"/>
    <w:rsid w:val="00AB7E84"/>
    <w:rsid w:val="00AC6CE2"/>
    <w:rsid w:val="00AC7AE4"/>
    <w:rsid w:val="00AC7B5E"/>
    <w:rsid w:val="00AD2B78"/>
    <w:rsid w:val="00AD41F3"/>
    <w:rsid w:val="00AD4583"/>
    <w:rsid w:val="00AD7F8D"/>
    <w:rsid w:val="00AE14EC"/>
    <w:rsid w:val="00AE1634"/>
    <w:rsid w:val="00AE1A83"/>
    <w:rsid w:val="00AE1D15"/>
    <w:rsid w:val="00AE340F"/>
    <w:rsid w:val="00AE3B19"/>
    <w:rsid w:val="00AE3FA0"/>
    <w:rsid w:val="00AE5AD0"/>
    <w:rsid w:val="00AF0143"/>
    <w:rsid w:val="00AF08F1"/>
    <w:rsid w:val="00AF2395"/>
    <w:rsid w:val="00AF24E2"/>
    <w:rsid w:val="00AF2CAB"/>
    <w:rsid w:val="00AF3F9E"/>
    <w:rsid w:val="00AF48F7"/>
    <w:rsid w:val="00AF644E"/>
    <w:rsid w:val="00AF6BD9"/>
    <w:rsid w:val="00AF6EA1"/>
    <w:rsid w:val="00AF76A6"/>
    <w:rsid w:val="00B017D2"/>
    <w:rsid w:val="00B018FF"/>
    <w:rsid w:val="00B01B36"/>
    <w:rsid w:val="00B026D7"/>
    <w:rsid w:val="00B03205"/>
    <w:rsid w:val="00B0497E"/>
    <w:rsid w:val="00B0516B"/>
    <w:rsid w:val="00B0534C"/>
    <w:rsid w:val="00B05F94"/>
    <w:rsid w:val="00B07D30"/>
    <w:rsid w:val="00B137BA"/>
    <w:rsid w:val="00B139BA"/>
    <w:rsid w:val="00B1406E"/>
    <w:rsid w:val="00B15F8E"/>
    <w:rsid w:val="00B16697"/>
    <w:rsid w:val="00B173A1"/>
    <w:rsid w:val="00B240DC"/>
    <w:rsid w:val="00B24C28"/>
    <w:rsid w:val="00B25876"/>
    <w:rsid w:val="00B268DF"/>
    <w:rsid w:val="00B26C9E"/>
    <w:rsid w:val="00B273DD"/>
    <w:rsid w:val="00B3124D"/>
    <w:rsid w:val="00B31917"/>
    <w:rsid w:val="00B31BD2"/>
    <w:rsid w:val="00B32060"/>
    <w:rsid w:val="00B32202"/>
    <w:rsid w:val="00B325F6"/>
    <w:rsid w:val="00B32A6B"/>
    <w:rsid w:val="00B33179"/>
    <w:rsid w:val="00B33CFB"/>
    <w:rsid w:val="00B34720"/>
    <w:rsid w:val="00B34780"/>
    <w:rsid w:val="00B34884"/>
    <w:rsid w:val="00B35D64"/>
    <w:rsid w:val="00B36C72"/>
    <w:rsid w:val="00B37C20"/>
    <w:rsid w:val="00B40584"/>
    <w:rsid w:val="00B40675"/>
    <w:rsid w:val="00B424DF"/>
    <w:rsid w:val="00B427B9"/>
    <w:rsid w:val="00B43357"/>
    <w:rsid w:val="00B43507"/>
    <w:rsid w:val="00B43DCE"/>
    <w:rsid w:val="00B43E34"/>
    <w:rsid w:val="00B43EEF"/>
    <w:rsid w:val="00B440C8"/>
    <w:rsid w:val="00B44D15"/>
    <w:rsid w:val="00B4513E"/>
    <w:rsid w:val="00B45B63"/>
    <w:rsid w:val="00B45CB9"/>
    <w:rsid w:val="00B460F4"/>
    <w:rsid w:val="00B46905"/>
    <w:rsid w:val="00B47A6E"/>
    <w:rsid w:val="00B47B74"/>
    <w:rsid w:val="00B47DBD"/>
    <w:rsid w:val="00B50DA9"/>
    <w:rsid w:val="00B5193D"/>
    <w:rsid w:val="00B55D75"/>
    <w:rsid w:val="00B56672"/>
    <w:rsid w:val="00B570DF"/>
    <w:rsid w:val="00B5784A"/>
    <w:rsid w:val="00B60644"/>
    <w:rsid w:val="00B61A38"/>
    <w:rsid w:val="00B62677"/>
    <w:rsid w:val="00B629DC"/>
    <w:rsid w:val="00B635D2"/>
    <w:rsid w:val="00B66E65"/>
    <w:rsid w:val="00B70439"/>
    <w:rsid w:val="00B714FD"/>
    <w:rsid w:val="00B71648"/>
    <w:rsid w:val="00B7260C"/>
    <w:rsid w:val="00B736F6"/>
    <w:rsid w:val="00B739FF"/>
    <w:rsid w:val="00B73A35"/>
    <w:rsid w:val="00B73DCC"/>
    <w:rsid w:val="00B74628"/>
    <w:rsid w:val="00B7523D"/>
    <w:rsid w:val="00B75271"/>
    <w:rsid w:val="00B76E5D"/>
    <w:rsid w:val="00B77A58"/>
    <w:rsid w:val="00B77CAC"/>
    <w:rsid w:val="00B803EB"/>
    <w:rsid w:val="00B80C14"/>
    <w:rsid w:val="00B8135C"/>
    <w:rsid w:val="00B83003"/>
    <w:rsid w:val="00B83361"/>
    <w:rsid w:val="00B83955"/>
    <w:rsid w:val="00B83B75"/>
    <w:rsid w:val="00B8446C"/>
    <w:rsid w:val="00B868FC"/>
    <w:rsid w:val="00B8792A"/>
    <w:rsid w:val="00B906CB"/>
    <w:rsid w:val="00B916A8"/>
    <w:rsid w:val="00B92D75"/>
    <w:rsid w:val="00B9329D"/>
    <w:rsid w:val="00B936F8"/>
    <w:rsid w:val="00B9527A"/>
    <w:rsid w:val="00B965B0"/>
    <w:rsid w:val="00B96A7D"/>
    <w:rsid w:val="00B97379"/>
    <w:rsid w:val="00B97C5F"/>
    <w:rsid w:val="00BA389C"/>
    <w:rsid w:val="00BA3AA0"/>
    <w:rsid w:val="00BA3FA1"/>
    <w:rsid w:val="00BA4742"/>
    <w:rsid w:val="00BA4B32"/>
    <w:rsid w:val="00BA6C7B"/>
    <w:rsid w:val="00BB0351"/>
    <w:rsid w:val="00BB0B47"/>
    <w:rsid w:val="00BB1736"/>
    <w:rsid w:val="00BB233D"/>
    <w:rsid w:val="00BC02D9"/>
    <w:rsid w:val="00BC1963"/>
    <w:rsid w:val="00BC1E50"/>
    <w:rsid w:val="00BC2785"/>
    <w:rsid w:val="00BC4B8B"/>
    <w:rsid w:val="00BC6BA5"/>
    <w:rsid w:val="00BC78E0"/>
    <w:rsid w:val="00BC7DEC"/>
    <w:rsid w:val="00BD0782"/>
    <w:rsid w:val="00BD2097"/>
    <w:rsid w:val="00BD2252"/>
    <w:rsid w:val="00BD28B8"/>
    <w:rsid w:val="00BD2F60"/>
    <w:rsid w:val="00BD399D"/>
    <w:rsid w:val="00BD42CD"/>
    <w:rsid w:val="00BD485D"/>
    <w:rsid w:val="00BD54F6"/>
    <w:rsid w:val="00BD57C8"/>
    <w:rsid w:val="00BE01B7"/>
    <w:rsid w:val="00BE03C0"/>
    <w:rsid w:val="00BE0BE7"/>
    <w:rsid w:val="00BE2916"/>
    <w:rsid w:val="00BE392E"/>
    <w:rsid w:val="00BE39CC"/>
    <w:rsid w:val="00BE3FD0"/>
    <w:rsid w:val="00BE4290"/>
    <w:rsid w:val="00BE5953"/>
    <w:rsid w:val="00BE5A2C"/>
    <w:rsid w:val="00BE6E75"/>
    <w:rsid w:val="00BE6F98"/>
    <w:rsid w:val="00BF001B"/>
    <w:rsid w:val="00BF0BFC"/>
    <w:rsid w:val="00BF16B1"/>
    <w:rsid w:val="00BF2999"/>
    <w:rsid w:val="00BF389D"/>
    <w:rsid w:val="00BF44E2"/>
    <w:rsid w:val="00BF52D5"/>
    <w:rsid w:val="00BF5AE3"/>
    <w:rsid w:val="00C03123"/>
    <w:rsid w:val="00C03D8F"/>
    <w:rsid w:val="00C04129"/>
    <w:rsid w:val="00C0421D"/>
    <w:rsid w:val="00C04715"/>
    <w:rsid w:val="00C04BDB"/>
    <w:rsid w:val="00C070A4"/>
    <w:rsid w:val="00C07DDC"/>
    <w:rsid w:val="00C10A9D"/>
    <w:rsid w:val="00C1178B"/>
    <w:rsid w:val="00C15558"/>
    <w:rsid w:val="00C219F4"/>
    <w:rsid w:val="00C21E0F"/>
    <w:rsid w:val="00C22345"/>
    <w:rsid w:val="00C23BAC"/>
    <w:rsid w:val="00C23D96"/>
    <w:rsid w:val="00C25759"/>
    <w:rsid w:val="00C3000D"/>
    <w:rsid w:val="00C30274"/>
    <w:rsid w:val="00C30747"/>
    <w:rsid w:val="00C33DAF"/>
    <w:rsid w:val="00C35465"/>
    <w:rsid w:val="00C35702"/>
    <w:rsid w:val="00C36A92"/>
    <w:rsid w:val="00C37A41"/>
    <w:rsid w:val="00C4021A"/>
    <w:rsid w:val="00C4051B"/>
    <w:rsid w:val="00C40A42"/>
    <w:rsid w:val="00C41CF8"/>
    <w:rsid w:val="00C44432"/>
    <w:rsid w:val="00C44F02"/>
    <w:rsid w:val="00C468CB"/>
    <w:rsid w:val="00C50802"/>
    <w:rsid w:val="00C53459"/>
    <w:rsid w:val="00C5371C"/>
    <w:rsid w:val="00C53A59"/>
    <w:rsid w:val="00C550B0"/>
    <w:rsid w:val="00C551AF"/>
    <w:rsid w:val="00C55B90"/>
    <w:rsid w:val="00C55DFF"/>
    <w:rsid w:val="00C563DB"/>
    <w:rsid w:val="00C57245"/>
    <w:rsid w:val="00C57CA6"/>
    <w:rsid w:val="00C57ED0"/>
    <w:rsid w:val="00C60B0F"/>
    <w:rsid w:val="00C62D2F"/>
    <w:rsid w:val="00C631E3"/>
    <w:rsid w:val="00C63C39"/>
    <w:rsid w:val="00C644B2"/>
    <w:rsid w:val="00C64569"/>
    <w:rsid w:val="00C6464D"/>
    <w:rsid w:val="00C66BCA"/>
    <w:rsid w:val="00C67975"/>
    <w:rsid w:val="00C702AB"/>
    <w:rsid w:val="00C70316"/>
    <w:rsid w:val="00C745C4"/>
    <w:rsid w:val="00C75B9A"/>
    <w:rsid w:val="00C76AC4"/>
    <w:rsid w:val="00C80491"/>
    <w:rsid w:val="00C81C4F"/>
    <w:rsid w:val="00C82A8A"/>
    <w:rsid w:val="00C82E87"/>
    <w:rsid w:val="00C838E3"/>
    <w:rsid w:val="00C83917"/>
    <w:rsid w:val="00C8483C"/>
    <w:rsid w:val="00C85117"/>
    <w:rsid w:val="00C8533C"/>
    <w:rsid w:val="00C86893"/>
    <w:rsid w:val="00C879B5"/>
    <w:rsid w:val="00C87E7C"/>
    <w:rsid w:val="00C91C7A"/>
    <w:rsid w:val="00C92F28"/>
    <w:rsid w:val="00C934CC"/>
    <w:rsid w:val="00C93B3D"/>
    <w:rsid w:val="00C94045"/>
    <w:rsid w:val="00C945B4"/>
    <w:rsid w:val="00CA0528"/>
    <w:rsid w:val="00CA06D7"/>
    <w:rsid w:val="00CA09C9"/>
    <w:rsid w:val="00CA14B3"/>
    <w:rsid w:val="00CA2012"/>
    <w:rsid w:val="00CA2571"/>
    <w:rsid w:val="00CA3234"/>
    <w:rsid w:val="00CA4C1D"/>
    <w:rsid w:val="00CA4D99"/>
    <w:rsid w:val="00CA59BD"/>
    <w:rsid w:val="00CA5B50"/>
    <w:rsid w:val="00CA678F"/>
    <w:rsid w:val="00CA797E"/>
    <w:rsid w:val="00CB02B1"/>
    <w:rsid w:val="00CB2B9A"/>
    <w:rsid w:val="00CB336D"/>
    <w:rsid w:val="00CB3676"/>
    <w:rsid w:val="00CB3B73"/>
    <w:rsid w:val="00CB3BC8"/>
    <w:rsid w:val="00CB6FCD"/>
    <w:rsid w:val="00CB6FE3"/>
    <w:rsid w:val="00CB77CE"/>
    <w:rsid w:val="00CC078A"/>
    <w:rsid w:val="00CC081A"/>
    <w:rsid w:val="00CC506E"/>
    <w:rsid w:val="00CC5F9D"/>
    <w:rsid w:val="00CC6705"/>
    <w:rsid w:val="00CD0145"/>
    <w:rsid w:val="00CD03F3"/>
    <w:rsid w:val="00CD13D5"/>
    <w:rsid w:val="00CD2A17"/>
    <w:rsid w:val="00CD3117"/>
    <w:rsid w:val="00CD476A"/>
    <w:rsid w:val="00CD487C"/>
    <w:rsid w:val="00CD5359"/>
    <w:rsid w:val="00CD54C1"/>
    <w:rsid w:val="00CD617A"/>
    <w:rsid w:val="00CE03CF"/>
    <w:rsid w:val="00CE062E"/>
    <w:rsid w:val="00CE142D"/>
    <w:rsid w:val="00CE22FD"/>
    <w:rsid w:val="00CE4218"/>
    <w:rsid w:val="00CE48EB"/>
    <w:rsid w:val="00CE5153"/>
    <w:rsid w:val="00CE6E41"/>
    <w:rsid w:val="00CE7D83"/>
    <w:rsid w:val="00CF016F"/>
    <w:rsid w:val="00CF03A0"/>
    <w:rsid w:val="00CF1B29"/>
    <w:rsid w:val="00CF325A"/>
    <w:rsid w:val="00CF3D55"/>
    <w:rsid w:val="00CF4AF3"/>
    <w:rsid w:val="00CF4E8C"/>
    <w:rsid w:val="00CF67B3"/>
    <w:rsid w:val="00CF69BB"/>
    <w:rsid w:val="00D03022"/>
    <w:rsid w:val="00D03BE0"/>
    <w:rsid w:val="00D04920"/>
    <w:rsid w:val="00D04CBE"/>
    <w:rsid w:val="00D05288"/>
    <w:rsid w:val="00D06AC5"/>
    <w:rsid w:val="00D1053E"/>
    <w:rsid w:val="00D11036"/>
    <w:rsid w:val="00D13864"/>
    <w:rsid w:val="00D14102"/>
    <w:rsid w:val="00D142B6"/>
    <w:rsid w:val="00D14663"/>
    <w:rsid w:val="00D14F1C"/>
    <w:rsid w:val="00D15F3F"/>
    <w:rsid w:val="00D15F86"/>
    <w:rsid w:val="00D171D4"/>
    <w:rsid w:val="00D20EB7"/>
    <w:rsid w:val="00D216C1"/>
    <w:rsid w:val="00D22865"/>
    <w:rsid w:val="00D23640"/>
    <w:rsid w:val="00D244B7"/>
    <w:rsid w:val="00D25D6E"/>
    <w:rsid w:val="00D26B1B"/>
    <w:rsid w:val="00D3007F"/>
    <w:rsid w:val="00D33CFF"/>
    <w:rsid w:val="00D34550"/>
    <w:rsid w:val="00D36C82"/>
    <w:rsid w:val="00D36CF4"/>
    <w:rsid w:val="00D37883"/>
    <w:rsid w:val="00D41013"/>
    <w:rsid w:val="00D4172C"/>
    <w:rsid w:val="00D41CDB"/>
    <w:rsid w:val="00D4325C"/>
    <w:rsid w:val="00D44147"/>
    <w:rsid w:val="00D509CE"/>
    <w:rsid w:val="00D50A48"/>
    <w:rsid w:val="00D50D31"/>
    <w:rsid w:val="00D52010"/>
    <w:rsid w:val="00D52C57"/>
    <w:rsid w:val="00D54009"/>
    <w:rsid w:val="00D543EE"/>
    <w:rsid w:val="00D55B8E"/>
    <w:rsid w:val="00D577FE"/>
    <w:rsid w:val="00D6020D"/>
    <w:rsid w:val="00D60FBD"/>
    <w:rsid w:val="00D61079"/>
    <w:rsid w:val="00D61761"/>
    <w:rsid w:val="00D61B06"/>
    <w:rsid w:val="00D62D92"/>
    <w:rsid w:val="00D62ECF"/>
    <w:rsid w:val="00D64822"/>
    <w:rsid w:val="00D65662"/>
    <w:rsid w:val="00D66E0A"/>
    <w:rsid w:val="00D6750E"/>
    <w:rsid w:val="00D675AB"/>
    <w:rsid w:val="00D67FE4"/>
    <w:rsid w:val="00D70589"/>
    <w:rsid w:val="00D713F4"/>
    <w:rsid w:val="00D71481"/>
    <w:rsid w:val="00D72E13"/>
    <w:rsid w:val="00D73C39"/>
    <w:rsid w:val="00D73FB0"/>
    <w:rsid w:val="00D7538B"/>
    <w:rsid w:val="00D75843"/>
    <w:rsid w:val="00D758FB"/>
    <w:rsid w:val="00D761E8"/>
    <w:rsid w:val="00D80401"/>
    <w:rsid w:val="00D8133B"/>
    <w:rsid w:val="00D829B3"/>
    <w:rsid w:val="00D8311A"/>
    <w:rsid w:val="00D83A2A"/>
    <w:rsid w:val="00D84243"/>
    <w:rsid w:val="00D84A37"/>
    <w:rsid w:val="00D85048"/>
    <w:rsid w:val="00D855BC"/>
    <w:rsid w:val="00D911AA"/>
    <w:rsid w:val="00D9355C"/>
    <w:rsid w:val="00D94DE1"/>
    <w:rsid w:val="00D94FE2"/>
    <w:rsid w:val="00D9736F"/>
    <w:rsid w:val="00D975A2"/>
    <w:rsid w:val="00DA235C"/>
    <w:rsid w:val="00DA4EF2"/>
    <w:rsid w:val="00DA556B"/>
    <w:rsid w:val="00DB04DF"/>
    <w:rsid w:val="00DB1C2E"/>
    <w:rsid w:val="00DB298B"/>
    <w:rsid w:val="00DB352F"/>
    <w:rsid w:val="00DB5C0C"/>
    <w:rsid w:val="00DC1AC7"/>
    <w:rsid w:val="00DC1BCD"/>
    <w:rsid w:val="00DC1CE9"/>
    <w:rsid w:val="00DC34A9"/>
    <w:rsid w:val="00DC7275"/>
    <w:rsid w:val="00DC755D"/>
    <w:rsid w:val="00DC7849"/>
    <w:rsid w:val="00DC799C"/>
    <w:rsid w:val="00DD062E"/>
    <w:rsid w:val="00DD0697"/>
    <w:rsid w:val="00DD08FC"/>
    <w:rsid w:val="00DD1144"/>
    <w:rsid w:val="00DD17C4"/>
    <w:rsid w:val="00DD1A3A"/>
    <w:rsid w:val="00DD37BD"/>
    <w:rsid w:val="00DD4019"/>
    <w:rsid w:val="00DD4A21"/>
    <w:rsid w:val="00DD5684"/>
    <w:rsid w:val="00DD6752"/>
    <w:rsid w:val="00DD6DFA"/>
    <w:rsid w:val="00DE09BB"/>
    <w:rsid w:val="00DE3C93"/>
    <w:rsid w:val="00DE43CE"/>
    <w:rsid w:val="00DE46A1"/>
    <w:rsid w:val="00DF000F"/>
    <w:rsid w:val="00DF1EC8"/>
    <w:rsid w:val="00DF3DC9"/>
    <w:rsid w:val="00DF414D"/>
    <w:rsid w:val="00DF4228"/>
    <w:rsid w:val="00DF496D"/>
    <w:rsid w:val="00DF6419"/>
    <w:rsid w:val="00E01042"/>
    <w:rsid w:val="00E02AF3"/>
    <w:rsid w:val="00E03A62"/>
    <w:rsid w:val="00E03B01"/>
    <w:rsid w:val="00E05A6E"/>
    <w:rsid w:val="00E06427"/>
    <w:rsid w:val="00E06E21"/>
    <w:rsid w:val="00E079CA"/>
    <w:rsid w:val="00E12AEF"/>
    <w:rsid w:val="00E15481"/>
    <w:rsid w:val="00E1658F"/>
    <w:rsid w:val="00E173D6"/>
    <w:rsid w:val="00E20AE2"/>
    <w:rsid w:val="00E22AF2"/>
    <w:rsid w:val="00E22BA7"/>
    <w:rsid w:val="00E248D7"/>
    <w:rsid w:val="00E24AB7"/>
    <w:rsid w:val="00E24DCC"/>
    <w:rsid w:val="00E25511"/>
    <w:rsid w:val="00E25C7B"/>
    <w:rsid w:val="00E25D56"/>
    <w:rsid w:val="00E2630E"/>
    <w:rsid w:val="00E263CE"/>
    <w:rsid w:val="00E27727"/>
    <w:rsid w:val="00E30149"/>
    <w:rsid w:val="00E31A4C"/>
    <w:rsid w:val="00E31DA7"/>
    <w:rsid w:val="00E321C4"/>
    <w:rsid w:val="00E32E35"/>
    <w:rsid w:val="00E3665F"/>
    <w:rsid w:val="00E4013D"/>
    <w:rsid w:val="00E40781"/>
    <w:rsid w:val="00E4226D"/>
    <w:rsid w:val="00E444AC"/>
    <w:rsid w:val="00E44505"/>
    <w:rsid w:val="00E46610"/>
    <w:rsid w:val="00E46841"/>
    <w:rsid w:val="00E46B93"/>
    <w:rsid w:val="00E472FF"/>
    <w:rsid w:val="00E47E63"/>
    <w:rsid w:val="00E50340"/>
    <w:rsid w:val="00E505FE"/>
    <w:rsid w:val="00E5289F"/>
    <w:rsid w:val="00E52997"/>
    <w:rsid w:val="00E54CF8"/>
    <w:rsid w:val="00E55621"/>
    <w:rsid w:val="00E57065"/>
    <w:rsid w:val="00E57218"/>
    <w:rsid w:val="00E60566"/>
    <w:rsid w:val="00E6078D"/>
    <w:rsid w:val="00E608A3"/>
    <w:rsid w:val="00E60E74"/>
    <w:rsid w:val="00E61AC1"/>
    <w:rsid w:val="00E61AE7"/>
    <w:rsid w:val="00E62AE4"/>
    <w:rsid w:val="00E645FC"/>
    <w:rsid w:val="00E648F2"/>
    <w:rsid w:val="00E66D32"/>
    <w:rsid w:val="00E7010E"/>
    <w:rsid w:val="00E7018D"/>
    <w:rsid w:val="00E70192"/>
    <w:rsid w:val="00E715BC"/>
    <w:rsid w:val="00E72304"/>
    <w:rsid w:val="00E725F5"/>
    <w:rsid w:val="00E72CAE"/>
    <w:rsid w:val="00E730FF"/>
    <w:rsid w:val="00E7378A"/>
    <w:rsid w:val="00E7385C"/>
    <w:rsid w:val="00E7530D"/>
    <w:rsid w:val="00E75833"/>
    <w:rsid w:val="00E76C0A"/>
    <w:rsid w:val="00E7730A"/>
    <w:rsid w:val="00E8266D"/>
    <w:rsid w:val="00E838EC"/>
    <w:rsid w:val="00E83A60"/>
    <w:rsid w:val="00E83FEC"/>
    <w:rsid w:val="00E8630B"/>
    <w:rsid w:val="00E86819"/>
    <w:rsid w:val="00E91559"/>
    <w:rsid w:val="00E92D98"/>
    <w:rsid w:val="00E95250"/>
    <w:rsid w:val="00E96112"/>
    <w:rsid w:val="00E97227"/>
    <w:rsid w:val="00EA649D"/>
    <w:rsid w:val="00EB033A"/>
    <w:rsid w:val="00EB0C8E"/>
    <w:rsid w:val="00EB0FC6"/>
    <w:rsid w:val="00EB1BA4"/>
    <w:rsid w:val="00EB1E15"/>
    <w:rsid w:val="00EB2912"/>
    <w:rsid w:val="00EB301D"/>
    <w:rsid w:val="00EB4CE8"/>
    <w:rsid w:val="00EB5C69"/>
    <w:rsid w:val="00EB5FCE"/>
    <w:rsid w:val="00EB6761"/>
    <w:rsid w:val="00EB6837"/>
    <w:rsid w:val="00EC3172"/>
    <w:rsid w:val="00EC35D2"/>
    <w:rsid w:val="00EC3AAC"/>
    <w:rsid w:val="00EC55DA"/>
    <w:rsid w:val="00EC5DFF"/>
    <w:rsid w:val="00EC6068"/>
    <w:rsid w:val="00EC6FF7"/>
    <w:rsid w:val="00EC761C"/>
    <w:rsid w:val="00ED121A"/>
    <w:rsid w:val="00ED3B31"/>
    <w:rsid w:val="00ED429E"/>
    <w:rsid w:val="00ED4FA3"/>
    <w:rsid w:val="00ED76B0"/>
    <w:rsid w:val="00EE01D5"/>
    <w:rsid w:val="00EE0C8F"/>
    <w:rsid w:val="00EE2B83"/>
    <w:rsid w:val="00EE2F7C"/>
    <w:rsid w:val="00EE315A"/>
    <w:rsid w:val="00EE34D5"/>
    <w:rsid w:val="00EE485F"/>
    <w:rsid w:val="00EE6C2C"/>
    <w:rsid w:val="00EE7EAC"/>
    <w:rsid w:val="00EF17A9"/>
    <w:rsid w:val="00EF306C"/>
    <w:rsid w:val="00EF3745"/>
    <w:rsid w:val="00EF5A94"/>
    <w:rsid w:val="00EF5BF7"/>
    <w:rsid w:val="00EF62AB"/>
    <w:rsid w:val="00EF6A94"/>
    <w:rsid w:val="00EF6C40"/>
    <w:rsid w:val="00EF7361"/>
    <w:rsid w:val="00EF74AD"/>
    <w:rsid w:val="00F01174"/>
    <w:rsid w:val="00F0129C"/>
    <w:rsid w:val="00F012E4"/>
    <w:rsid w:val="00F02846"/>
    <w:rsid w:val="00F02DFC"/>
    <w:rsid w:val="00F03475"/>
    <w:rsid w:val="00F04D54"/>
    <w:rsid w:val="00F051D8"/>
    <w:rsid w:val="00F05268"/>
    <w:rsid w:val="00F0748E"/>
    <w:rsid w:val="00F10009"/>
    <w:rsid w:val="00F1205B"/>
    <w:rsid w:val="00F14A26"/>
    <w:rsid w:val="00F15DA3"/>
    <w:rsid w:val="00F16CFC"/>
    <w:rsid w:val="00F2347B"/>
    <w:rsid w:val="00F2561C"/>
    <w:rsid w:val="00F25B88"/>
    <w:rsid w:val="00F26AC4"/>
    <w:rsid w:val="00F31BAB"/>
    <w:rsid w:val="00F32993"/>
    <w:rsid w:val="00F3550A"/>
    <w:rsid w:val="00F35C3B"/>
    <w:rsid w:val="00F3692E"/>
    <w:rsid w:val="00F36E72"/>
    <w:rsid w:val="00F37D03"/>
    <w:rsid w:val="00F41357"/>
    <w:rsid w:val="00F4213A"/>
    <w:rsid w:val="00F42D63"/>
    <w:rsid w:val="00F43E43"/>
    <w:rsid w:val="00F447B6"/>
    <w:rsid w:val="00F45CFA"/>
    <w:rsid w:val="00F46A36"/>
    <w:rsid w:val="00F46A48"/>
    <w:rsid w:val="00F47726"/>
    <w:rsid w:val="00F53035"/>
    <w:rsid w:val="00F53C23"/>
    <w:rsid w:val="00F53D11"/>
    <w:rsid w:val="00F5655A"/>
    <w:rsid w:val="00F566AF"/>
    <w:rsid w:val="00F56E32"/>
    <w:rsid w:val="00F576B7"/>
    <w:rsid w:val="00F61AD2"/>
    <w:rsid w:val="00F62123"/>
    <w:rsid w:val="00F626AF"/>
    <w:rsid w:val="00F62FC8"/>
    <w:rsid w:val="00F63D5C"/>
    <w:rsid w:val="00F64E72"/>
    <w:rsid w:val="00F65BD5"/>
    <w:rsid w:val="00F70CBA"/>
    <w:rsid w:val="00F72550"/>
    <w:rsid w:val="00F73502"/>
    <w:rsid w:val="00F743C5"/>
    <w:rsid w:val="00F74B69"/>
    <w:rsid w:val="00F7686D"/>
    <w:rsid w:val="00F76B14"/>
    <w:rsid w:val="00F76D55"/>
    <w:rsid w:val="00F76EA6"/>
    <w:rsid w:val="00F76EE1"/>
    <w:rsid w:val="00F804EF"/>
    <w:rsid w:val="00F822B0"/>
    <w:rsid w:val="00F82AA5"/>
    <w:rsid w:val="00F83A04"/>
    <w:rsid w:val="00F8472D"/>
    <w:rsid w:val="00F84C15"/>
    <w:rsid w:val="00F858F3"/>
    <w:rsid w:val="00F85CA0"/>
    <w:rsid w:val="00F870D1"/>
    <w:rsid w:val="00F87E0E"/>
    <w:rsid w:val="00F90C16"/>
    <w:rsid w:val="00F9166C"/>
    <w:rsid w:val="00F91CAB"/>
    <w:rsid w:val="00F92B66"/>
    <w:rsid w:val="00F94903"/>
    <w:rsid w:val="00F96136"/>
    <w:rsid w:val="00F962CC"/>
    <w:rsid w:val="00F96328"/>
    <w:rsid w:val="00F9638F"/>
    <w:rsid w:val="00F9704C"/>
    <w:rsid w:val="00F97D4C"/>
    <w:rsid w:val="00FA02BE"/>
    <w:rsid w:val="00FA263B"/>
    <w:rsid w:val="00FA38A8"/>
    <w:rsid w:val="00FA38B9"/>
    <w:rsid w:val="00FA416C"/>
    <w:rsid w:val="00FA6F54"/>
    <w:rsid w:val="00FA7FA2"/>
    <w:rsid w:val="00FA7FEA"/>
    <w:rsid w:val="00FB1471"/>
    <w:rsid w:val="00FB1A7A"/>
    <w:rsid w:val="00FB2152"/>
    <w:rsid w:val="00FB3BBE"/>
    <w:rsid w:val="00FB5A3F"/>
    <w:rsid w:val="00FB7C6D"/>
    <w:rsid w:val="00FC0971"/>
    <w:rsid w:val="00FC0CB1"/>
    <w:rsid w:val="00FC25F6"/>
    <w:rsid w:val="00FC320B"/>
    <w:rsid w:val="00FC40DE"/>
    <w:rsid w:val="00FC6BF7"/>
    <w:rsid w:val="00FC7942"/>
    <w:rsid w:val="00FD0F18"/>
    <w:rsid w:val="00FD11EC"/>
    <w:rsid w:val="00FD387D"/>
    <w:rsid w:val="00FD3DCD"/>
    <w:rsid w:val="00FD7309"/>
    <w:rsid w:val="00FD7668"/>
    <w:rsid w:val="00FE1C76"/>
    <w:rsid w:val="00FE2201"/>
    <w:rsid w:val="00FE27F6"/>
    <w:rsid w:val="00FE29AE"/>
    <w:rsid w:val="00FE7425"/>
    <w:rsid w:val="00FF0FCD"/>
    <w:rsid w:val="00FF32E5"/>
    <w:rsid w:val="00FF4AE2"/>
    <w:rsid w:val="00FF4F25"/>
    <w:rsid w:val="00FF59A5"/>
    <w:rsid w:val="00FF71C5"/>
    <w:rsid w:val="00FF75C1"/>
    <w:rsid w:val="00F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1BA294"/>
  <w15:chartTrackingRefBased/>
  <w15:docId w15:val="{513FB839-4EE7-47D0-97C3-E1225A60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BBA"/>
  </w:style>
  <w:style w:type="paragraph" w:styleId="Ttulo1">
    <w:name w:val="heading 1"/>
    <w:basedOn w:val="Normal"/>
    <w:link w:val="Ttulo1Car"/>
    <w:uiPriority w:val="9"/>
    <w:qFormat/>
    <w:rsid w:val="000B0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0B0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-Thesis,Fundamentacion,Lista 123,Ha,Number List 1,Lista vistosa - Énfasis 11,Titulo de Fígura,TITULO A,Titulo parrafo,Punto,TITULO,Imagen 01.,Párrafo de lista2,Párrafo de lista4,Párrafo de lista21,Iz - Párrafo de lista,pau"/>
    <w:basedOn w:val="Normal"/>
    <w:link w:val="PrrafodelistaCar"/>
    <w:uiPriority w:val="34"/>
    <w:qFormat/>
    <w:rsid w:val="00A5233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B067B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0B067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0B067B"/>
  </w:style>
  <w:style w:type="character" w:customStyle="1" w:styleId="decretoslegislativos">
    <w:name w:val="decretoslegislativos"/>
    <w:basedOn w:val="Fuentedeprrafopredeter"/>
    <w:rsid w:val="000B067B"/>
  </w:style>
  <w:style w:type="character" w:styleId="Textoennegrita">
    <w:name w:val="Strong"/>
    <w:basedOn w:val="Fuentedeprrafopredeter"/>
    <w:uiPriority w:val="22"/>
    <w:qFormat/>
    <w:rsid w:val="0046549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9A0"/>
  </w:style>
  <w:style w:type="paragraph" w:styleId="Piedepgina">
    <w:name w:val="footer"/>
    <w:basedOn w:val="Normal"/>
    <w:link w:val="Piedepgina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9A0"/>
  </w:style>
  <w:style w:type="character" w:styleId="Refdecomentario">
    <w:name w:val="annotation reference"/>
    <w:basedOn w:val="Fuentedeprrafopredeter"/>
    <w:uiPriority w:val="99"/>
    <w:semiHidden/>
    <w:unhideWhenUsed/>
    <w:rsid w:val="00640D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0D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0D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0D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0D8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0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D8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C57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F7A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7A7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F7A72"/>
    <w:rPr>
      <w:vertAlign w:val="superscript"/>
    </w:rPr>
  </w:style>
  <w:style w:type="paragraph" w:styleId="Revisin">
    <w:name w:val="Revision"/>
    <w:hidden/>
    <w:uiPriority w:val="99"/>
    <w:semiHidden/>
    <w:rsid w:val="00BF16B1"/>
    <w:pPr>
      <w:spacing w:after="0" w:line="240" w:lineRule="auto"/>
    </w:pPr>
  </w:style>
  <w:style w:type="paragraph" w:styleId="Sinespaciado">
    <w:name w:val="No Spacing"/>
    <w:link w:val="SinespaciadoCar"/>
    <w:uiPriority w:val="1"/>
    <w:qFormat/>
    <w:rsid w:val="00CE7D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CE7D8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4E4A2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392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055AE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962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B916A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916A8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ist Paragraph-Thesis Car,Fundamentacion Car,Lista 123 Car,Ha Car,Number List 1 Car,Lista vistosa - Énfasis 11 Car,Titulo de Fígura Car,TITULO A Car,Titulo parrafo Car,Punto Car,TITULO Car,Imagen 01. Car,Párrafo de lista2 Car"/>
    <w:basedOn w:val="Fuentedeprrafopredeter"/>
    <w:link w:val="Prrafodelista"/>
    <w:uiPriority w:val="34"/>
    <w:qFormat/>
    <w:locked/>
    <w:rsid w:val="00D142B6"/>
  </w:style>
  <w:style w:type="paragraph" w:styleId="Sangradetextonormal">
    <w:name w:val="Body Text Indent"/>
    <w:basedOn w:val="Normal"/>
    <w:link w:val="SangradetextonormalCar"/>
    <w:uiPriority w:val="99"/>
    <w:unhideWhenUsed/>
    <w:rsid w:val="00A567FA"/>
    <w:pPr>
      <w:spacing w:after="120"/>
      <w:ind w:left="283"/>
    </w:pPr>
    <w:rPr>
      <w:kern w:val="2"/>
      <w:lang w:val="es-419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567FA"/>
    <w:rPr>
      <w:kern w:val="2"/>
      <w:lang w:val="es-419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A567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67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8178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CA14B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C4F3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B61A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a-nfasis32">
    <w:name w:val="Tabla de cuadrícula 1 clara - Énfasis 32"/>
    <w:basedOn w:val="Tablanormal"/>
    <w:uiPriority w:val="46"/>
    <w:rsid w:val="0011504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08AB6-A755-415E-8E79-47692A0D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733</Words>
  <Characters>4033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ANEXO N  6</vt:lpstr>
      <vt:lpstr>    ANEXO N  8</vt:lpstr>
      <vt:lpstr>    </vt:lpstr>
      <vt:lpstr>    ACTA DE CONFORMIDAD DEL BIEN O SERVICIO</vt:lpstr>
      <vt:lpstr>    </vt:lpstr>
      <vt:lpstr>    ANEXO N  9</vt:lpstr>
    </vt:vector>
  </TitlesOfParts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</dc:creator>
  <cp:keywords/>
  <dc:description/>
  <cp:lastModifiedBy>Apoyo Logistica 4</cp:lastModifiedBy>
  <cp:revision>18</cp:revision>
  <cp:lastPrinted>2024-08-21T19:44:00Z</cp:lastPrinted>
  <dcterms:created xsi:type="dcterms:W3CDTF">2026-01-13T17:23:00Z</dcterms:created>
  <dcterms:modified xsi:type="dcterms:W3CDTF">2026-02-13T14:46:00Z</dcterms:modified>
</cp:coreProperties>
</file>