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49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383"/>
        <w:gridCol w:w="1418"/>
        <w:gridCol w:w="4060"/>
        <w:gridCol w:w="2035"/>
        <w:gridCol w:w="1172"/>
        <w:gridCol w:w="1172"/>
        <w:gridCol w:w="1752"/>
        <w:gridCol w:w="15"/>
        <w:gridCol w:w="1021"/>
        <w:gridCol w:w="15"/>
        <w:gridCol w:w="53"/>
        <w:gridCol w:w="78"/>
        <w:gridCol w:w="15"/>
      </w:tblGrid>
      <w:tr w:rsidR="00C50B52" w:rsidRPr="00C50B52" w14:paraId="79E84386" w14:textId="77777777" w:rsidTr="00C50B52">
        <w:trPr>
          <w:gridAfter w:val="3"/>
          <w:wAfter w:w="146" w:type="dxa"/>
          <w:trHeight w:val="21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C437B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  <w:bookmarkStart w:id="0" w:name="RANGE!A1:I37"/>
            <w:bookmarkEnd w:id="0"/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5A06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827CD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BB1C5" w14:textId="16392532" w:rsidR="00C50B52" w:rsidRPr="00C50B52" w:rsidRDefault="00C50B52" w:rsidP="00C50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Calibri" w:eastAsia="Times New Roman" w:hAnsi="Calibri" w:cs="Calibri"/>
                <w:noProof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5098EE9" wp14:editId="73837C01">
                      <wp:simplePos x="0" y="0"/>
                      <wp:positionH relativeFrom="column">
                        <wp:posOffset>1638300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" name="Cuadro de texto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F69C283-BA96-4B71-B4DC-2FE191057CE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1C63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29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20"/>
            </w:tblGrid>
            <w:tr w:rsidR="00C50B52" w:rsidRPr="00C50B52" w14:paraId="09D48D87" w14:textId="77777777">
              <w:trPr>
                <w:trHeight w:val="210"/>
                <w:tblCellSpacing w:w="0" w:type="dxa"/>
              </w:trPr>
              <w:tc>
                <w:tcPr>
                  <w:tcW w:w="3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1FCBA7" w14:textId="77777777" w:rsidR="00C50B52" w:rsidRPr="00C50B52" w:rsidRDefault="00C50B52" w:rsidP="00C50B5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PE"/>
                      <w14:ligatures w14:val="none"/>
                    </w:rPr>
                  </w:pPr>
                </w:p>
              </w:tc>
            </w:tr>
          </w:tbl>
          <w:p w14:paraId="3A462EF0" w14:textId="77777777" w:rsidR="00C50B52" w:rsidRPr="00C50B52" w:rsidRDefault="00C50B52" w:rsidP="00C50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37E30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B87A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DED45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5ED0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16DE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09ABB522" w14:textId="77777777" w:rsidTr="00C50B52">
        <w:trPr>
          <w:gridAfter w:val="2"/>
          <w:wAfter w:w="93" w:type="dxa"/>
          <w:trHeight w:val="375"/>
        </w:trPr>
        <w:tc>
          <w:tcPr>
            <w:tcW w:w="145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355B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CONTABILIZACION DE EXPERIENCIA DEL POSTOR</w:t>
            </w:r>
          </w:p>
        </w:tc>
      </w:tr>
      <w:tr w:rsidR="00C50B52" w:rsidRPr="00C50B52" w14:paraId="5694641C" w14:textId="77777777" w:rsidTr="00C50B52">
        <w:trPr>
          <w:gridAfter w:val="3"/>
          <w:wAfter w:w="146" w:type="dxa"/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08B8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694E2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A9B30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0484C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24681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793DD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04653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6AB1A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EF331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049199EF" w14:textId="77777777" w:rsidTr="00C50B52">
        <w:trPr>
          <w:gridAfter w:val="3"/>
          <w:wAfter w:w="146" w:type="dxa"/>
          <w:trHeight w:val="690"/>
        </w:trPr>
        <w:tc>
          <w:tcPr>
            <w:tcW w:w="73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160B0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APELLIDOS Y NOMBRES: ….............................................................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7039A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D1DF3F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6E457C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C7878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665F0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C50B52" w:rsidRPr="00C50B52" w14:paraId="68E22DBD" w14:textId="77777777" w:rsidTr="00C50B52">
        <w:trPr>
          <w:gridAfter w:val="3"/>
          <w:wAfter w:w="146" w:type="dxa"/>
          <w:trHeight w:val="426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CB0EF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09C27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 LA ENTIDAD O EMPRESA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772E6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INDICAR EL NÚMERO DE FOLIO</w:t>
            </w:r>
          </w:p>
        </w:tc>
        <w:tc>
          <w:tcPr>
            <w:tcW w:w="4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3CA62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CONCEPTO DEL SERVICIO</w:t>
            </w:r>
          </w:p>
        </w:tc>
        <w:tc>
          <w:tcPr>
            <w:tcW w:w="20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DD8A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ACTIVIDADES PRINCIPALES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2CDC3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 (</w:t>
            </w:r>
            <w:proofErr w:type="spellStart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dd</w:t>
            </w:r>
            <w:proofErr w:type="spellEnd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/mm/</w:t>
            </w:r>
            <w:proofErr w:type="spellStart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aaaa</w:t>
            </w:r>
            <w:proofErr w:type="spellEnd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)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087B7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fin (</w:t>
            </w:r>
            <w:proofErr w:type="spellStart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dd</w:t>
            </w:r>
            <w:proofErr w:type="spellEnd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/mm/</w:t>
            </w:r>
            <w:proofErr w:type="spellStart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aaaa</w:t>
            </w:r>
            <w:proofErr w:type="spellEnd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)</w:t>
            </w:r>
          </w:p>
        </w:tc>
        <w:tc>
          <w:tcPr>
            <w:tcW w:w="17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D9D9D9"/>
            <w:vAlign w:val="center"/>
            <w:hideMark/>
          </w:tcPr>
          <w:p w14:paraId="7C74CC5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total</w:t>
            </w:r>
          </w:p>
        </w:tc>
        <w:tc>
          <w:tcPr>
            <w:tcW w:w="10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CFC5C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Dias</w:t>
            </w:r>
            <w:proofErr w:type="spellEnd"/>
          </w:p>
        </w:tc>
      </w:tr>
      <w:tr w:rsidR="00C50B52" w:rsidRPr="00C50B52" w14:paraId="512B780B" w14:textId="77777777" w:rsidTr="00C50B52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A771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17697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F3ED8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C2F5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5FD5B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696C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A1426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83CD53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68B99F" w14:textId="77777777" w:rsidR="00C50B52" w:rsidRPr="00C50B52" w:rsidRDefault="00C50B52" w:rsidP="00C50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60C1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737A78AD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311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CCF2D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8CA70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F1774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D79219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B09F53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8123A7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CDF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9D310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456FF799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2E4B25B7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48BB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E20E9E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B96D5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7A4DEE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80928" w14:textId="78C99011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E53F0B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546644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138A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664D9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3FBC1A56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5452CBAC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BA7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E8510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7965A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3E08B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4C23" w14:textId="67A8DDBA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2DDF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B15B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DE3E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1CF28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0A9013C3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721C8448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C694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40139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3DAF8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829B5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8E2A4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8BF2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B3C4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21B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7BA88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47FDE3E4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64C32535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BB1E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B576A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E95252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ABE3BA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0264C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0353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966C85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F818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B8D11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2339356C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6E0A3927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74C3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B33A9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ADB623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5383A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E6B4" w14:textId="544F04A8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47F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31B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A0E0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B9A56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120BE984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220CF752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82F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48FB92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BF30A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9BAAA4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01F6" w14:textId="767283EF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F0F45F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7FBB12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12C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27792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0A600E30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5EE70E3D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BAE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A675D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03E87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9F8EC0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838C2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AA3A1A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27E8C4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EB4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C7721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0D71B986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27C6D449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1BB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A6285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66DB9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03E47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6149B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255648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0FE0BE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B384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4A6E0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6A6B0C61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0675B236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AAF5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B566A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2F405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C56F7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51813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ED61CA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716031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793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B63AB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7AF790AA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41AE71F1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27D2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C95D6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11E10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F3DAB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1A3EE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4ECD68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CEEB70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A9E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551AF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68F95E95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661872EA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5EF0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C006D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D3F08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C027C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BC25C2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A56F96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5AA89B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B64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C8B35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3794E4C0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17F8743B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D5AB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C8D106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BBA3B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84DBA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2EB81A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FD940A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C930D5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4341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FF8D5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2ADDBF16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600995FA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FA89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447D2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83280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A25D3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2DE0EC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BEA747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C82B03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877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EDF8A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58697064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6A1BFED1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760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7AEA9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858D3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87A7A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D37E43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43B32C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E17CE7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753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F296B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118D0596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08387290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820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8801D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BA560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83906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C489AC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866EE2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FCB45E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92C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1D7AD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51FD948B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335F0FBC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FBE8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D8D0E1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6197E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60CC70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33BBF5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628531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4091F3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FEDE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569E1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22FBDD21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15C58DDF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B637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18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544AC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9C4F5F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1C66A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9C27A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1A9469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6061FC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92C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F4D57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58AD91F7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71408A69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04F0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64456B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BEC96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40322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CFF60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A1F374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A99520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995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6D2E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2EB502FE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02A03759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ACA9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D09F03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51827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07CFB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B7DB2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D5F017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0C8291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4E2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AF64B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6AB6D1EC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07327EF3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7FCA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23F8F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13275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D85DD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94CDE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FAC1E1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90B25E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A0F1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E2E9E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3B354F5D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3A339598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F3C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61591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9A4610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22A81C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C0EF3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BA678A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C6FCE2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4711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B2EDF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4F603DE7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7FEB416C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EB76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CF5D7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42412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7CB411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B8D4FB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73743E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E35698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6EF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F0AF4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1E82184F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2741237B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9CB4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39984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948C8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DFE69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9F117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16EDD4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52C943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FA3A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76200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5CB85927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733D9133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AF84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12B5E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D8FBB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E3C858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2DC3A4E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5B5922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1B40D5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0F7D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E1754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775E2EFD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3121E509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843F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535C7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0F8BA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6EB0D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82C9C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382939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36483E2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45D4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1A4C8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53F67636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36ED6E73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C67E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0BF14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32EB5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D7BEA5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5DAACE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127FFE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690D63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2C7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954F3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500DA7DB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608AB8EF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0F3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28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5B77D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122CA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548EF6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A15BE6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F3649C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0B9921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4FA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CB7917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0AF127A6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1F527783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9A6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761BC6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86C5B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5AE933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B11176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1F79DB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36ADBD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7BF9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C3EF41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75BE4463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3A135551" w14:textId="77777777" w:rsidTr="00C50B52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FA5A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42889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7F57BB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558E54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0420DD8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11A15CD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0C3168A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48765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#¡VALOR!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0B10A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028B6E4E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C50B52" w:rsidRPr="00C50B52" w14:paraId="2F2A3A4D" w14:textId="77777777" w:rsidTr="00C50B52">
        <w:trPr>
          <w:gridAfter w:val="1"/>
          <w:wAfter w:w="15" w:type="dxa"/>
          <w:trHeight w:val="510"/>
        </w:trPr>
        <w:tc>
          <w:tcPr>
            <w:tcW w:w="117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BCDA00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TOTAL DE LA EXPERIENCIA LABORAL GENERAL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03E6BF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0 años, 0 mes y 0 días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B828CC" w14:textId="77777777" w:rsidR="00C50B52" w:rsidRPr="00C50B52" w:rsidRDefault="00C50B52" w:rsidP="00C50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C50B52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0</w:t>
            </w:r>
          </w:p>
        </w:tc>
        <w:tc>
          <w:tcPr>
            <w:tcW w:w="146" w:type="dxa"/>
            <w:gridSpan w:val="3"/>
            <w:vAlign w:val="center"/>
            <w:hideMark/>
          </w:tcPr>
          <w:p w14:paraId="2601D3E2" w14:textId="77777777" w:rsidR="00C50B52" w:rsidRPr="00C50B52" w:rsidRDefault="00C50B52" w:rsidP="00C50B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0C872D5A" w14:textId="77777777" w:rsidR="00776CB9" w:rsidRDefault="00776CB9"/>
    <w:sectPr w:rsidR="00776CB9" w:rsidSect="00C50B5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B52"/>
    <w:rsid w:val="001B5B94"/>
    <w:rsid w:val="00776CB9"/>
    <w:rsid w:val="009213FB"/>
    <w:rsid w:val="00C50B52"/>
    <w:rsid w:val="00C55500"/>
    <w:rsid w:val="00D9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24AEEF9D"/>
  <w15:chartTrackingRefBased/>
  <w15:docId w15:val="{12601F44-5E14-4C78-9A5A-6E5DB2BB9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0B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0B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0B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0B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0B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0B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0B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0B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0B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0B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0B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0B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0B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0B5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0B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0B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0B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0B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0B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0B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0B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0B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0B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0B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0B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0B5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0B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0B5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0B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7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193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Ramos Sanchez</dc:creator>
  <cp:keywords/>
  <dc:description/>
  <cp:lastModifiedBy>David Ramos Sanchez</cp:lastModifiedBy>
  <cp:revision>2</cp:revision>
  <dcterms:created xsi:type="dcterms:W3CDTF">2025-05-05T22:17:00Z</dcterms:created>
  <dcterms:modified xsi:type="dcterms:W3CDTF">2025-05-05T22:18:00Z</dcterms:modified>
</cp:coreProperties>
</file>