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CCA1C1D" w:rsidR="005E1BB4" w:rsidRPr="00677BCE" w:rsidRDefault="00677BCE" w:rsidP="005E1BB4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677BCE">
        <w:rPr>
          <w:b/>
          <w:bCs/>
          <w:sz w:val="32"/>
          <w:szCs w:val="32"/>
          <w:lang w:val="es-MX"/>
        </w:rPr>
        <w:t>EL POSTOR DEBERÁ ADJUNTA</w:t>
      </w:r>
    </w:p>
    <w:p w14:paraId="77B6EBA7" w14:textId="7261717E" w:rsidR="00056D58" w:rsidRDefault="00677BCE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DOCUMENTACIÓN REQUERIDA</w:t>
      </w:r>
    </w:p>
    <w:p w14:paraId="3EC86265" w14:textId="7EE6ADC5" w:rsidR="00A07982" w:rsidRDefault="00A07982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4BF82B7C" w14:textId="2E93252E" w:rsidR="00A07982" w:rsidRDefault="00A07982" w:rsidP="00A07982">
      <w:pPr>
        <w:pStyle w:val="Prrafodelista"/>
        <w:numPr>
          <w:ilvl w:val="0"/>
          <w:numId w:val="6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REMOVEDOR DE OXIDO DE ACERO INOXIDABLE</w:t>
      </w:r>
    </w:p>
    <w:p w14:paraId="0AFFD4DE" w14:textId="6F21CFB6" w:rsidR="00761EA1" w:rsidRDefault="006D349E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 DEL PRODUCTO</w:t>
      </w:r>
      <w:r w:rsidR="00761EA1">
        <w:rPr>
          <w:b/>
          <w:bCs/>
          <w:lang w:val="es-MX"/>
        </w:rPr>
        <w:t xml:space="preserve"> </w:t>
      </w:r>
    </w:p>
    <w:p w14:paraId="5E66D31E" w14:textId="3DD778A2" w:rsidR="00A07982" w:rsidRDefault="00A07982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HOJA DE SEGURIDAD</w:t>
      </w:r>
    </w:p>
    <w:p w14:paraId="2235067A" w14:textId="6895E125" w:rsidR="00A07982" w:rsidRDefault="00A07982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AUTORIZACION SANITARIA o NSO</w:t>
      </w:r>
    </w:p>
    <w:p w14:paraId="1E5B9552" w14:textId="77777777" w:rsidR="00A07982" w:rsidRDefault="00A07982" w:rsidP="00A07982">
      <w:pPr>
        <w:spacing w:after="0"/>
        <w:rPr>
          <w:b/>
          <w:bCs/>
          <w:lang w:val="es-MX"/>
        </w:rPr>
      </w:pPr>
    </w:p>
    <w:p w14:paraId="62D21A4B" w14:textId="7ADBCD97" w:rsidR="00A07982" w:rsidRDefault="00A07982" w:rsidP="00A07982">
      <w:pPr>
        <w:pStyle w:val="Prrafodelista"/>
        <w:numPr>
          <w:ilvl w:val="0"/>
          <w:numId w:val="6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WAYPE BLANCO</w:t>
      </w:r>
    </w:p>
    <w:p w14:paraId="31479FDD" w14:textId="77777777" w:rsidR="00A07982" w:rsidRDefault="00A07982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 xml:space="preserve">FICHA TECNICA DEL PRODUCTO </w:t>
      </w:r>
    </w:p>
    <w:p w14:paraId="2F48CF0E" w14:textId="77777777" w:rsidR="00A07982" w:rsidRDefault="00A07982" w:rsidP="00A07982">
      <w:pPr>
        <w:pStyle w:val="Prrafodelista"/>
        <w:spacing w:after="0"/>
        <w:ind w:left="1440"/>
        <w:rPr>
          <w:b/>
          <w:bCs/>
          <w:lang w:val="es-MX"/>
        </w:rPr>
      </w:pPr>
    </w:p>
    <w:p w14:paraId="2D0F1B41" w14:textId="0864E89A" w:rsidR="00A07982" w:rsidRDefault="00A07982" w:rsidP="00A07982">
      <w:pPr>
        <w:pStyle w:val="Prrafodelista"/>
        <w:numPr>
          <w:ilvl w:val="0"/>
          <w:numId w:val="6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PAÑO MICROFIBRA 40 X 40 CM COLOR AZUL</w:t>
      </w:r>
    </w:p>
    <w:p w14:paraId="379549FB" w14:textId="77777777" w:rsidR="00A07982" w:rsidRDefault="00A07982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 xml:space="preserve">FICHA TECNICA DEL PRODUCTO </w:t>
      </w:r>
    </w:p>
    <w:p w14:paraId="381C67D9" w14:textId="77777777" w:rsidR="00A07982" w:rsidRDefault="00A07982" w:rsidP="00A07982">
      <w:pPr>
        <w:spacing w:after="0"/>
        <w:rPr>
          <w:b/>
          <w:bCs/>
          <w:lang w:val="es-MX"/>
        </w:rPr>
      </w:pPr>
    </w:p>
    <w:p w14:paraId="40439541" w14:textId="61AC0E81" w:rsidR="00A07982" w:rsidRDefault="00A07982" w:rsidP="00A07982">
      <w:pPr>
        <w:pStyle w:val="Prrafodelista"/>
        <w:numPr>
          <w:ilvl w:val="0"/>
          <w:numId w:val="6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VASELINA LIQUIDA</w:t>
      </w:r>
    </w:p>
    <w:p w14:paraId="7BC1B5C0" w14:textId="77777777" w:rsidR="00A07982" w:rsidRDefault="00A07982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 xml:space="preserve">FICHA TECNICA DEL PRODUCTO </w:t>
      </w:r>
    </w:p>
    <w:p w14:paraId="51669078" w14:textId="77777777" w:rsidR="00A07982" w:rsidRDefault="00A07982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HOJA DE SEGURIDAD</w:t>
      </w:r>
    </w:p>
    <w:p w14:paraId="66C12009" w14:textId="77777777" w:rsidR="00A07982" w:rsidRDefault="00A07982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AUTORIZACION SANITARIA o NSO</w:t>
      </w:r>
    </w:p>
    <w:p w14:paraId="4EFFA401" w14:textId="77777777" w:rsidR="00A07982" w:rsidRPr="00A07982" w:rsidRDefault="00A07982" w:rsidP="00A07982">
      <w:pPr>
        <w:spacing w:after="0"/>
        <w:jc w:val="center"/>
        <w:rPr>
          <w:b/>
          <w:bCs/>
          <w:lang w:val="es-MX"/>
        </w:rPr>
      </w:pPr>
    </w:p>
    <w:p w14:paraId="6F7A92B6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7508848D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A351D"/>
    <w:multiLevelType w:val="hybridMultilevel"/>
    <w:tmpl w:val="888600B4"/>
    <w:lvl w:ilvl="0" w:tplc="A2AE68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2C0A0B"/>
    <w:multiLevelType w:val="hybridMultilevel"/>
    <w:tmpl w:val="48762F22"/>
    <w:lvl w:ilvl="0" w:tplc="A73E91BC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A09E5"/>
    <w:multiLevelType w:val="hybridMultilevel"/>
    <w:tmpl w:val="F57E6F68"/>
    <w:lvl w:ilvl="0" w:tplc="9468D55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04873449">
    <w:abstractNumId w:val="4"/>
  </w:num>
  <w:num w:numId="2" w16cid:durableId="67727921">
    <w:abstractNumId w:val="0"/>
  </w:num>
  <w:num w:numId="3" w16cid:durableId="120148075">
    <w:abstractNumId w:val="3"/>
  </w:num>
  <w:num w:numId="4" w16cid:durableId="1480807341">
    <w:abstractNumId w:val="1"/>
  </w:num>
  <w:num w:numId="5" w16cid:durableId="1557280486">
    <w:abstractNumId w:val="2"/>
  </w:num>
  <w:num w:numId="6" w16cid:durableId="8171918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90114"/>
    <w:rsid w:val="00184205"/>
    <w:rsid w:val="001C100F"/>
    <w:rsid w:val="001D6352"/>
    <w:rsid w:val="00246CCB"/>
    <w:rsid w:val="002B1A6F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77BCE"/>
    <w:rsid w:val="006A6697"/>
    <w:rsid w:val="006D349E"/>
    <w:rsid w:val="006F6DA6"/>
    <w:rsid w:val="00744B9B"/>
    <w:rsid w:val="00761EA1"/>
    <w:rsid w:val="007704FA"/>
    <w:rsid w:val="00884AD9"/>
    <w:rsid w:val="008E3712"/>
    <w:rsid w:val="008E60E1"/>
    <w:rsid w:val="00970CCD"/>
    <w:rsid w:val="00A012B9"/>
    <w:rsid w:val="00A014DC"/>
    <w:rsid w:val="00A07982"/>
    <w:rsid w:val="00AB448A"/>
    <w:rsid w:val="00AE4FF1"/>
    <w:rsid w:val="00B32470"/>
    <w:rsid w:val="00B65982"/>
    <w:rsid w:val="00BA794A"/>
    <w:rsid w:val="00BC3AD4"/>
    <w:rsid w:val="00C1082E"/>
    <w:rsid w:val="00C16C67"/>
    <w:rsid w:val="00CA2777"/>
    <w:rsid w:val="00CA7A66"/>
    <w:rsid w:val="00D254CD"/>
    <w:rsid w:val="00E10BE6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63</Words>
  <Characters>349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22</cp:revision>
  <dcterms:created xsi:type="dcterms:W3CDTF">2025-09-24T23:51:00Z</dcterms:created>
  <dcterms:modified xsi:type="dcterms:W3CDTF">2026-03-17T22:59:00Z</dcterms:modified>
</cp:coreProperties>
</file>