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1" w:rightFromText="141" w:horzAnchor="margin" w:tblpXSpec="right" w:tblpY="-375"/>
        <w:tblW w:w="4873" w:type="dxa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18"/>
        <w:gridCol w:w="1236"/>
        <w:gridCol w:w="1236"/>
        <w:gridCol w:w="983"/>
      </w:tblGrid>
      <w:tr w:rsidR="00965D47" w14:paraId="02778222" w14:textId="77777777" w:rsidTr="00965D47">
        <w:trPr>
          <w:trHeight w:val="274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54E5D" w14:textId="15DE0B2D" w:rsidR="00965D47" w:rsidRPr="00E139CB" w:rsidRDefault="00965D47" w:rsidP="008C7B14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3F87A" w14:textId="77777777" w:rsidR="00965D47" w:rsidRPr="00E139CB" w:rsidRDefault="00965D47" w:rsidP="008C7B14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C46AB" w14:textId="59FEBDCB" w:rsidR="00965D47" w:rsidRPr="00E139CB" w:rsidRDefault="00965D47" w:rsidP="008C7B14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FD0BC" w14:textId="4D425257" w:rsidR="00965D47" w:rsidRPr="00E139CB" w:rsidRDefault="00965D47" w:rsidP="008C7B14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2026</w:t>
            </w:r>
          </w:p>
        </w:tc>
      </w:tr>
      <w:tr w:rsidR="00965D47" w14:paraId="22E6DBD3" w14:textId="77777777" w:rsidTr="00965D47">
        <w:trPr>
          <w:trHeight w:val="28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810EB" w14:textId="77777777" w:rsidR="00965D47" w:rsidRPr="00E139CB" w:rsidRDefault="00965D47" w:rsidP="008C7B14">
            <w:pPr>
              <w:spacing w:after="0" w:line="259" w:lineRule="auto"/>
              <w:ind w:left="0" w:right="2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CIUDAD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83837" w14:textId="76A47D85" w:rsidR="00965D47" w:rsidRPr="00E139CB" w:rsidRDefault="00965D47" w:rsidP="008C7B14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DÍA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FF326" w14:textId="25203118" w:rsidR="00965D47" w:rsidRPr="00E139CB" w:rsidRDefault="00965D47" w:rsidP="008C7B14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FCF0B" w14:textId="77777777" w:rsidR="00965D47" w:rsidRPr="00E139CB" w:rsidRDefault="00965D47" w:rsidP="008C7B14">
            <w:pPr>
              <w:spacing w:after="0" w:line="259" w:lineRule="auto"/>
              <w:ind w:left="0" w:right="11" w:firstLine="0"/>
              <w:jc w:val="center"/>
              <w:rPr>
                <w:rFonts w:ascii="Arial" w:hAnsi="Arial" w:cs="Arial"/>
              </w:rPr>
            </w:pPr>
            <w:r w:rsidRPr="00E139CB">
              <w:rPr>
                <w:rFonts w:ascii="Arial" w:hAnsi="Arial" w:cs="Arial"/>
              </w:rPr>
              <w:t>AÑO</w:t>
            </w:r>
          </w:p>
        </w:tc>
      </w:tr>
    </w:tbl>
    <w:p w14:paraId="5DE9FFBA" w14:textId="1F99050D" w:rsidR="005515B8" w:rsidRDefault="005515B8" w:rsidP="005515B8">
      <w:pPr>
        <w:tabs>
          <w:tab w:val="left" w:pos="1530"/>
        </w:tabs>
      </w:pPr>
    </w:p>
    <w:p w14:paraId="2228ACBE" w14:textId="77777777" w:rsidR="008C7B14" w:rsidRDefault="008C7B14" w:rsidP="005515B8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59CCCB5" w14:textId="3E9C596E" w:rsidR="005515B8" w:rsidRPr="0029359C" w:rsidRDefault="005515B8" w:rsidP="005515B8">
      <w:pPr>
        <w:spacing w:after="119" w:line="259" w:lineRule="auto"/>
        <w:ind w:left="48" w:firstLine="0"/>
        <w:jc w:val="center"/>
        <w:rPr>
          <w:rFonts w:ascii="Arial" w:hAnsi="Arial" w:cs="Arial"/>
          <w:b/>
          <w:bCs/>
          <w:sz w:val="14"/>
          <w:szCs w:val="14"/>
        </w:rPr>
      </w:pPr>
      <w:r w:rsidRPr="0029359C">
        <w:rPr>
          <w:rFonts w:ascii="Arial" w:eastAsia="Times New Roman" w:hAnsi="Arial" w:cs="Arial"/>
          <w:b/>
          <w:bCs/>
          <w:sz w:val="24"/>
          <w:szCs w:val="14"/>
          <w:u w:val="single" w:color="000000"/>
        </w:rPr>
        <w:t>DECLARACION JURADA</w:t>
      </w:r>
      <w:r w:rsidR="00E139CB" w:rsidRPr="0029359C">
        <w:rPr>
          <w:rFonts w:ascii="Arial" w:eastAsia="Times New Roman" w:hAnsi="Arial" w:cs="Arial"/>
          <w:b/>
          <w:bCs/>
          <w:sz w:val="24"/>
          <w:szCs w:val="14"/>
          <w:u w:val="single" w:color="000000"/>
        </w:rPr>
        <w:t xml:space="preserve"> DE PROVEEDOR</w:t>
      </w:r>
    </w:p>
    <w:p w14:paraId="6135356F" w14:textId="77777777" w:rsidR="00F14413" w:rsidRPr="00E139CB" w:rsidRDefault="005515B8" w:rsidP="008358A6">
      <w:pPr>
        <w:spacing w:after="269"/>
        <w:ind w:left="0"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Mediante el presente suscrito, declaro bajo juramento:</w:t>
      </w:r>
    </w:p>
    <w:p w14:paraId="7659F112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 xml:space="preserve">Soy responsable de la veracidad de los documentos e información que presento para la presente contratación. </w:t>
      </w:r>
    </w:p>
    <w:p w14:paraId="73822DE8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Me obligo a cumplir con los términos de referencia o especificaciones técnicas, según corresponda.</w:t>
      </w:r>
    </w:p>
    <w:p w14:paraId="64280C8C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Me obligo a no divulgar, revelar, entregar o poner a disposición de terceros, salvo autorización expresa de la MPCP,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6F764D05" w14:textId="77777777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Autorizo a ser notificado mediante correo electrónico, en caso resulte ser seleccionado como proveedor, en la etapa de ejecución contractual, a la dirección electrónica señalada.</w:t>
      </w:r>
    </w:p>
    <w:p w14:paraId="2875A3D1" w14:textId="3DD5D978" w:rsidR="009104EA" w:rsidRPr="00E139CB" w:rsidRDefault="009104EA" w:rsidP="009104EA">
      <w:pPr>
        <w:numPr>
          <w:ilvl w:val="0"/>
          <w:numId w:val="4"/>
        </w:numPr>
        <w:spacing w:after="269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No tener impedimento como proveedor</w:t>
      </w:r>
      <w:r w:rsidR="00DE5F90" w:rsidRPr="00E139CB">
        <w:rPr>
          <w:rFonts w:ascii="Arial" w:hAnsi="Arial" w:cs="Arial"/>
          <w:sz w:val="20"/>
          <w:szCs w:val="20"/>
        </w:rPr>
        <w:t>,</w:t>
      </w:r>
      <w:r w:rsidRPr="00E139CB">
        <w:rPr>
          <w:rFonts w:ascii="Arial" w:hAnsi="Arial" w:cs="Arial"/>
          <w:sz w:val="20"/>
          <w:szCs w:val="20"/>
        </w:rPr>
        <w:t xml:space="preserve"> participante, postor y contratista para realizar dicha contratación conforme a lo establecido en el artículo 30 de la Ley </w:t>
      </w:r>
      <w:proofErr w:type="spellStart"/>
      <w:r w:rsidRPr="00E139CB">
        <w:rPr>
          <w:rFonts w:ascii="Arial" w:hAnsi="Arial" w:cs="Arial"/>
          <w:sz w:val="20"/>
          <w:szCs w:val="20"/>
        </w:rPr>
        <w:t>N°</w:t>
      </w:r>
      <w:proofErr w:type="spellEnd"/>
      <w:r w:rsidRPr="00E139CB">
        <w:rPr>
          <w:rFonts w:ascii="Arial" w:hAnsi="Arial" w:cs="Arial"/>
          <w:sz w:val="20"/>
          <w:szCs w:val="20"/>
        </w:rPr>
        <w:t xml:space="preserve"> 32069 – Ley General de Contrataciones </w:t>
      </w:r>
      <w:r w:rsidR="005D5ABC">
        <w:rPr>
          <w:rFonts w:ascii="Arial" w:hAnsi="Arial" w:cs="Arial"/>
          <w:sz w:val="20"/>
          <w:szCs w:val="20"/>
        </w:rPr>
        <w:t>P</w:t>
      </w:r>
      <w:r w:rsidRPr="00E139CB">
        <w:rPr>
          <w:rFonts w:ascii="Arial" w:hAnsi="Arial" w:cs="Arial"/>
          <w:sz w:val="20"/>
          <w:szCs w:val="20"/>
        </w:rPr>
        <w:t>ública</w:t>
      </w:r>
      <w:r w:rsidR="00332AE2" w:rsidRPr="00E139CB">
        <w:rPr>
          <w:rFonts w:ascii="Arial" w:hAnsi="Arial" w:cs="Arial"/>
          <w:sz w:val="20"/>
          <w:szCs w:val="20"/>
        </w:rPr>
        <w:t xml:space="preserve">s, concordante con la Directiva </w:t>
      </w:r>
      <w:proofErr w:type="spellStart"/>
      <w:r w:rsidR="00332AE2" w:rsidRPr="00E139CB">
        <w:rPr>
          <w:rFonts w:ascii="Arial" w:hAnsi="Arial" w:cs="Arial"/>
          <w:sz w:val="20"/>
          <w:szCs w:val="20"/>
        </w:rPr>
        <w:t>N°</w:t>
      </w:r>
      <w:proofErr w:type="spellEnd"/>
      <w:r w:rsidR="00332AE2" w:rsidRPr="00E139CB">
        <w:rPr>
          <w:rFonts w:ascii="Arial" w:hAnsi="Arial" w:cs="Arial"/>
          <w:sz w:val="20"/>
          <w:szCs w:val="20"/>
        </w:rPr>
        <w:t xml:space="preserve"> 000001-2026-MPCP/ALC-GM “Directiva que regula los procedimientos para los contratos menores en la Municipalidad provincial de Coronel Portillo”, respecto  a las Disposiciones Generales  y Específicas para la Contrataci</w:t>
      </w:r>
      <w:r w:rsidR="005D5ABC">
        <w:rPr>
          <w:rFonts w:ascii="Arial" w:hAnsi="Arial" w:cs="Arial"/>
          <w:sz w:val="20"/>
          <w:szCs w:val="20"/>
        </w:rPr>
        <w:t>ó</w:t>
      </w:r>
      <w:r w:rsidR="00332AE2" w:rsidRPr="00E139CB">
        <w:rPr>
          <w:rFonts w:ascii="Arial" w:hAnsi="Arial" w:cs="Arial"/>
          <w:sz w:val="20"/>
          <w:szCs w:val="20"/>
        </w:rPr>
        <w:t>n de Bienes</w:t>
      </w:r>
      <w:r w:rsidR="005D5ABC">
        <w:rPr>
          <w:rFonts w:ascii="Arial" w:hAnsi="Arial" w:cs="Arial"/>
          <w:sz w:val="20"/>
          <w:szCs w:val="20"/>
        </w:rPr>
        <w:t>,</w:t>
      </w:r>
      <w:r w:rsidR="00332AE2" w:rsidRPr="00E139CB">
        <w:rPr>
          <w:rFonts w:ascii="Arial" w:hAnsi="Arial" w:cs="Arial"/>
          <w:sz w:val="20"/>
          <w:szCs w:val="20"/>
        </w:rPr>
        <w:t xml:space="preserve"> Servicios</w:t>
      </w:r>
      <w:r w:rsidR="005D5ABC">
        <w:rPr>
          <w:rFonts w:ascii="Arial" w:hAnsi="Arial" w:cs="Arial"/>
          <w:sz w:val="20"/>
          <w:szCs w:val="20"/>
        </w:rPr>
        <w:t xml:space="preserve"> y Consultorías</w:t>
      </w:r>
      <w:r w:rsidR="00332AE2" w:rsidRPr="00E139CB">
        <w:rPr>
          <w:rFonts w:ascii="Arial" w:hAnsi="Arial" w:cs="Arial"/>
          <w:sz w:val="20"/>
          <w:szCs w:val="20"/>
        </w:rPr>
        <w:t xml:space="preserve"> por montos menores y/o iguales a 8 </w:t>
      </w:r>
      <w:proofErr w:type="spellStart"/>
      <w:r w:rsidR="00332AE2" w:rsidRPr="00E139CB">
        <w:rPr>
          <w:rFonts w:ascii="Arial" w:hAnsi="Arial" w:cs="Arial"/>
          <w:sz w:val="20"/>
          <w:szCs w:val="20"/>
        </w:rPr>
        <w:t>UITs</w:t>
      </w:r>
      <w:proofErr w:type="spellEnd"/>
      <w:r w:rsidR="00332AE2" w:rsidRPr="00E139CB">
        <w:rPr>
          <w:rFonts w:ascii="Arial" w:hAnsi="Arial" w:cs="Arial"/>
          <w:sz w:val="20"/>
          <w:szCs w:val="20"/>
        </w:rPr>
        <w:t>.</w:t>
      </w:r>
    </w:p>
    <w:p w14:paraId="441A4B16" w14:textId="78701A88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De dedicarme a la Actividad Económica de la Contratación</w:t>
      </w:r>
      <w:r w:rsidR="00DE5F90" w:rsidRPr="00E139CB">
        <w:rPr>
          <w:rFonts w:ascii="Arial" w:hAnsi="Arial" w:cs="Arial"/>
          <w:sz w:val="20"/>
          <w:szCs w:val="20"/>
        </w:rPr>
        <w:t>,</w:t>
      </w:r>
      <w:r w:rsidRPr="00E139CB">
        <w:rPr>
          <w:rFonts w:ascii="Arial" w:hAnsi="Arial" w:cs="Arial"/>
          <w:sz w:val="20"/>
          <w:szCs w:val="20"/>
        </w:rPr>
        <w:t xml:space="preserve"> que mi estado de contribuyente se encuentra Activo y Habido.</w:t>
      </w:r>
    </w:p>
    <w:p w14:paraId="3FBF73BE" w14:textId="6703052A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De contar con la inscripción vigente del Registro Nacional de Proveedores (RNP).</w:t>
      </w:r>
    </w:p>
    <w:p w14:paraId="2EC81751" w14:textId="77777777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4D33495B" w14:textId="408FDF15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Comprometerme a mantener la oferta presentada durante la contratación y a perfeccionar mediante Orden de Compra y</w:t>
      </w:r>
      <w:r w:rsidR="007235EE" w:rsidRPr="00E139CB">
        <w:rPr>
          <w:rFonts w:ascii="Arial" w:hAnsi="Arial" w:cs="Arial"/>
          <w:sz w:val="20"/>
          <w:szCs w:val="20"/>
        </w:rPr>
        <w:t xml:space="preserve">/u Orden de </w:t>
      </w:r>
      <w:r w:rsidRPr="00E139CB">
        <w:rPr>
          <w:rFonts w:ascii="Arial" w:hAnsi="Arial" w:cs="Arial"/>
          <w:sz w:val="20"/>
          <w:szCs w:val="20"/>
        </w:rPr>
        <w:t>Servicio</w:t>
      </w:r>
      <w:r w:rsidR="007235EE" w:rsidRPr="00E139CB">
        <w:rPr>
          <w:rFonts w:ascii="Arial" w:hAnsi="Arial" w:cs="Arial"/>
          <w:sz w:val="20"/>
          <w:szCs w:val="20"/>
        </w:rPr>
        <w:t>,</w:t>
      </w:r>
      <w:r w:rsidRPr="00E139CB">
        <w:rPr>
          <w:rFonts w:ascii="Arial" w:hAnsi="Arial" w:cs="Arial"/>
          <w:sz w:val="20"/>
          <w:szCs w:val="20"/>
        </w:rPr>
        <w:t xml:space="preserve"> en caso de resultar favorecido.</w:t>
      </w:r>
    </w:p>
    <w:p w14:paraId="4391F41C" w14:textId="77777777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Abstenerme de ofrecer, dar o prometer regalos, cortesías, invitaciones, donativos u otros beneficios similares, a funcionarios o servidores públicos de la dependencia encargada de las contrataciones y en general al personal del MPCP.</w:t>
      </w:r>
    </w:p>
    <w:p w14:paraId="514EBE06" w14:textId="77777777" w:rsidR="009104EA" w:rsidRPr="00E139CB" w:rsidRDefault="009104EA" w:rsidP="009104EA">
      <w:pPr>
        <w:numPr>
          <w:ilvl w:val="0"/>
          <w:numId w:val="4"/>
        </w:numPr>
        <w:ind w:left="284" w:hanging="284"/>
        <w:contextualSpacing/>
        <w:rPr>
          <w:rFonts w:ascii="Arial" w:hAnsi="Arial" w:cs="Arial"/>
          <w:sz w:val="20"/>
          <w:szCs w:val="20"/>
        </w:rPr>
      </w:pPr>
      <w:r w:rsidRPr="00E139CB">
        <w:rPr>
          <w:rFonts w:ascii="Arial" w:hAnsi="Arial" w:cs="Arial"/>
          <w:sz w:val="20"/>
          <w:szCs w:val="20"/>
        </w:rPr>
        <w:t>Conocer las sanciones contenidas en la Ley General de Contrataciones Públicas y su Reglamento, así como la Ley 27444 - Ley de procedimiento Administrativo General.</w:t>
      </w:r>
    </w:p>
    <w:p w14:paraId="7A0825BD" w14:textId="77777777" w:rsidR="005515B8" w:rsidRPr="00E139CB" w:rsidRDefault="005515B8" w:rsidP="005515B8">
      <w:pPr>
        <w:tabs>
          <w:tab w:val="left" w:pos="1530"/>
        </w:tabs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41" w:rightFromText="141" w:vertAnchor="text" w:horzAnchor="margin" w:tblpY="82"/>
        <w:tblW w:w="9211" w:type="dxa"/>
        <w:tblInd w:w="0" w:type="dxa"/>
        <w:tblCellMar>
          <w:top w:w="30" w:type="dxa"/>
          <w:left w:w="138" w:type="dxa"/>
          <w:right w:w="115" w:type="dxa"/>
        </w:tblCellMar>
        <w:tblLook w:val="04A0" w:firstRow="1" w:lastRow="0" w:firstColumn="1" w:lastColumn="0" w:noHBand="0" w:noVBand="1"/>
      </w:tblPr>
      <w:tblGrid>
        <w:gridCol w:w="4392"/>
        <w:gridCol w:w="4819"/>
      </w:tblGrid>
      <w:tr w:rsidR="008358A6" w:rsidRPr="00E139CB" w14:paraId="205B10BE" w14:textId="77777777" w:rsidTr="008358A6">
        <w:trPr>
          <w:trHeight w:val="24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623A3" w14:textId="67E1CC73" w:rsidR="008358A6" w:rsidRPr="00E139CB" w:rsidRDefault="008358A6" w:rsidP="008358A6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Apellidos y Nombre</w:t>
            </w:r>
            <w:r w:rsidR="0066641D"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Representante legal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22325" w14:textId="2FA989E0" w:rsidR="008358A6" w:rsidRPr="00E139CB" w:rsidRDefault="008358A6" w:rsidP="00475F4C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597CC9C7" w14:textId="77777777" w:rsidTr="008358A6">
        <w:trPr>
          <w:trHeight w:val="27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E1BBE" w14:textId="41CEA6E9" w:rsidR="008358A6" w:rsidRPr="00E139CB" w:rsidRDefault="008358A6" w:rsidP="008358A6">
            <w:pPr>
              <w:spacing w:after="0" w:line="259" w:lineRule="auto"/>
              <w:ind w:left="14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Razón Social</w:t>
            </w:r>
            <w:r w:rsidR="006559BE" w:rsidRPr="00E139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(Persona Jurídica y Natural)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B363F" w14:textId="35B53F32" w:rsidR="008358A6" w:rsidRPr="00E139CB" w:rsidRDefault="008358A6" w:rsidP="008358A6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629FB37D" w14:textId="77777777" w:rsidTr="008358A6">
        <w:trPr>
          <w:trHeight w:val="277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5CEA8" w14:textId="35E2474B" w:rsidR="008358A6" w:rsidRPr="00E139CB" w:rsidRDefault="008358A6" w:rsidP="008358A6">
            <w:pPr>
              <w:spacing w:after="0" w:line="259" w:lineRule="auto"/>
              <w:ind w:left="14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D.N.I. Representante legal Nro.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5C412" w14:textId="0147AA48" w:rsidR="008358A6" w:rsidRPr="00E139CB" w:rsidRDefault="008358A6" w:rsidP="008358A6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7644E29E" w14:textId="77777777" w:rsidTr="008358A6">
        <w:trPr>
          <w:trHeight w:val="280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5B128" w14:textId="26014385" w:rsidR="008358A6" w:rsidRPr="00E139CB" w:rsidRDefault="008358A6" w:rsidP="0066641D">
            <w:pPr>
              <w:spacing w:after="0" w:line="259" w:lineRule="auto"/>
              <w:ind w:left="14"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39CB">
              <w:rPr>
                <w:rFonts w:ascii="Arial" w:hAnsi="Arial" w:cs="Arial"/>
                <w:b/>
                <w:bCs/>
                <w:sz w:val="20"/>
                <w:szCs w:val="20"/>
              </w:rPr>
              <w:t>Nro. de RUC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A10D8" w14:textId="0EA0B0B3" w:rsidR="008358A6" w:rsidRPr="00E139CB" w:rsidRDefault="008358A6" w:rsidP="005B0469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8A6" w:rsidRPr="00E139CB" w14:paraId="3AC156F9" w14:textId="77777777" w:rsidTr="008358A6">
        <w:trPr>
          <w:trHeight w:val="280"/>
        </w:trPr>
        <w:tc>
          <w:tcPr>
            <w:tcW w:w="92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6B16C" w14:textId="77777777" w:rsidR="008358A6" w:rsidRPr="00E139CB" w:rsidRDefault="008358A6" w:rsidP="008358A6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*Obligatorio para Contrataciones mayor o igual a 1 UIT.</w:t>
            </w:r>
          </w:p>
        </w:tc>
      </w:tr>
    </w:tbl>
    <w:p w14:paraId="42E90D1A" w14:textId="01A8724C" w:rsidR="005515B8" w:rsidRPr="00E139CB" w:rsidRDefault="005515B8" w:rsidP="005515B8">
      <w:pPr>
        <w:rPr>
          <w:rFonts w:ascii="Arial" w:hAnsi="Arial" w:cs="Arial"/>
          <w:sz w:val="20"/>
          <w:szCs w:val="20"/>
        </w:rPr>
      </w:pPr>
    </w:p>
    <w:p w14:paraId="1758345B" w14:textId="77777777" w:rsidR="00890304" w:rsidRPr="00E139CB" w:rsidRDefault="00890304" w:rsidP="005515B8">
      <w:pPr>
        <w:rPr>
          <w:rFonts w:ascii="Arial" w:hAnsi="Arial" w:cs="Arial"/>
          <w:sz w:val="20"/>
          <w:szCs w:val="20"/>
        </w:rPr>
      </w:pPr>
    </w:p>
    <w:p w14:paraId="394E0756" w14:textId="71CFDCD3" w:rsidR="00E43B57" w:rsidRPr="00E139CB" w:rsidRDefault="00E43B57" w:rsidP="008C7B14">
      <w:pPr>
        <w:tabs>
          <w:tab w:val="left" w:pos="6555"/>
        </w:tabs>
        <w:spacing w:after="119" w:line="259" w:lineRule="auto"/>
        <w:ind w:left="0" w:firstLine="0"/>
        <w:rPr>
          <w:rFonts w:ascii="Arial" w:eastAsia="Times New Roman" w:hAnsi="Arial" w:cs="Arial"/>
          <w:sz w:val="20"/>
          <w:szCs w:val="20"/>
          <w:u w:val="single" w:color="000000"/>
        </w:rPr>
      </w:pPr>
    </w:p>
    <w:p w14:paraId="6409D8AC" w14:textId="77777777" w:rsidR="008C7B14" w:rsidRPr="00E139CB" w:rsidRDefault="008C7B14" w:rsidP="008C7B14">
      <w:pPr>
        <w:tabs>
          <w:tab w:val="left" w:pos="6555"/>
        </w:tabs>
        <w:spacing w:after="119" w:line="259" w:lineRule="auto"/>
        <w:ind w:left="0" w:firstLine="0"/>
        <w:rPr>
          <w:rFonts w:ascii="Arial" w:eastAsia="Times New Roman" w:hAnsi="Arial" w:cs="Arial"/>
          <w:sz w:val="20"/>
          <w:szCs w:val="20"/>
          <w:u w:val="single" w:color="000000"/>
        </w:rPr>
      </w:pPr>
    </w:p>
    <w:p w14:paraId="017C3115" w14:textId="01319C93" w:rsidR="00E43B57" w:rsidRPr="00E139CB" w:rsidRDefault="008C7B14" w:rsidP="00B76AF5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E139C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D51AD" wp14:editId="732C244A">
                <wp:simplePos x="0" y="0"/>
                <wp:positionH relativeFrom="column">
                  <wp:posOffset>1656714</wp:posOffset>
                </wp:positionH>
                <wp:positionV relativeFrom="paragraph">
                  <wp:posOffset>191770</wp:posOffset>
                </wp:positionV>
                <wp:extent cx="2257425" cy="0"/>
                <wp:effectExtent l="0" t="0" r="0" b="0"/>
                <wp:wrapNone/>
                <wp:docPr id="1607500880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165FBE" id="Conector recto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45pt,15.1pt" to="308.2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" strokecolor="black [3200]">
                <v:stroke joinstyle="miter"/>
              </v:line>
            </w:pict>
          </mc:Fallback>
        </mc:AlternateContent>
      </w:r>
      <w:r w:rsidR="007235EE" w:rsidRPr="00E139CB">
        <w:rPr>
          <w:rFonts w:ascii="Arial" w:hAnsi="Arial" w:cs="Arial"/>
          <w:noProof/>
          <w:sz w:val="20"/>
          <w:szCs w:val="20"/>
        </w:rPr>
        <w:t>(Firma)</w:t>
      </w:r>
    </w:p>
    <w:p w14:paraId="3B7F24C9" w14:textId="7A9CAE33" w:rsidR="003B78ED" w:rsidRPr="00E139CB" w:rsidRDefault="008C7B14" w:rsidP="00B76AF5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E139CB">
        <w:rPr>
          <w:rFonts w:ascii="Arial" w:hAnsi="Arial" w:cs="Arial"/>
          <w:noProof/>
          <w:sz w:val="20"/>
          <w:szCs w:val="20"/>
        </w:rPr>
        <w:t>Nombres y apellidos completos</w:t>
      </w:r>
    </w:p>
    <w:p w14:paraId="432AE452" w14:textId="05EC6B28" w:rsidR="008C7B14" w:rsidRPr="00E139CB" w:rsidRDefault="008C7B14" w:rsidP="00B76AF5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E139CB">
        <w:rPr>
          <w:rFonts w:ascii="Arial" w:hAnsi="Arial" w:cs="Arial"/>
          <w:noProof/>
          <w:sz w:val="20"/>
          <w:szCs w:val="20"/>
        </w:rPr>
        <w:t>D.N.I.</w:t>
      </w:r>
      <w:r w:rsidR="009434E1" w:rsidRPr="00E139CB">
        <w:rPr>
          <w:rFonts w:ascii="Arial" w:hAnsi="Arial" w:cs="Arial"/>
          <w:noProof/>
          <w:sz w:val="20"/>
          <w:szCs w:val="20"/>
        </w:rPr>
        <w:t xml:space="preserve"> N°</w:t>
      </w:r>
      <w:r w:rsidR="007235EE" w:rsidRPr="00E139CB">
        <w:rPr>
          <w:rFonts w:ascii="Arial" w:hAnsi="Arial" w:cs="Arial"/>
          <w:noProof/>
          <w:sz w:val="20"/>
          <w:szCs w:val="20"/>
        </w:rPr>
        <w:t xml:space="preserve"> </w:t>
      </w:r>
      <w:r w:rsidR="00642B27">
        <w:rPr>
          <w:rFonts w:ascii="Arial" w:hAnsi="Arial" w:cs="Arial"/>
          <w:noProof/>
          <w:sz w:val="20"/>
          <w:szCs w:val="20"/>
        </w:rPr>
        <w:t>……..</w:t>
      </w:r>
    </w:p>
    <w:p w14:paraId="0785B626" w14:textId="77777777" w:rsidR="003B78ED" w:rsidRDefault="003B78ED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16CDD5E0" w14:textId="3CCDC680" w:rsidR="00675B82" w:rsidRDefault="00675B82" w:rsidP="00675B82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14:paraId="09679CAB" w14:textId="77777777" w:rsidR="00005359" w:rsidRDefault="00005359" w:rsidP="00005359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tbl>
      <w:tblPr>
        <w:tblStyle w:val="TableGrid"/>
        <w:tblW w:w="4347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7"/>
        <w:gridCol w:w="997"/>
        <w:gridCol w:w="983"/>
      </w:tblGrid>
      <w:tr w:rsidR="00005359" w14:paraId="53069E1B" w14:textId="77777777" w:rsidTr="00AE29E1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1F495" w14:textId="77777777" w:rsidR="00005359" w:rsidRPr="00E139CB" w:rsidRDefault="00005359" w:rsidP="00AE29E1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0D543" w14:textId="77777777" w:rsidR="00005359" w:rsidRPr="00E139CB" w:rsidRDefault="00005359" w:rsidP="00AE29E1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426314" w14:textId="77777777" w:rsidR="00005359" w:rsidRPr="00E139CB" w:rsidRDefault="00005359" w:rsidP="00AE29E1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FB3EE" w14:textId="77777777" w:rsidR="00005359" w:rsidRPr="00E139CB" w:rsidRDefault="00005359" w:rsidP="00AE29E1">
            <w:pPr>
              <w:spacing w:after="160" w:line="259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</w:tr>
      <w:tr w:rsidR="00005359" w14:paraId="405110CF" w14:textId="77777777" w:rsidTr="00AE29E1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C5A2F" w14:textId="77777777" w:rsidR="00005359" w:rsidRPr="00E139CB" w:rsidRDefault="00005359" w:rsidP="00AE29E1">
            <w:pPr>
              <w:spacing w:after="0" w:line="259" w:lineRule="auto"/>
              <w:ind w:left="0" w:right="2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CIUDAD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C97E3" w14:textId="77777777" w:rsidR="00005359" w:rsidRPr="00E139CB" w:rsidRDefault="00005359" w:rsidP="00AE29E1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6BBF00" w14:textId="77777777" w:rsidR="00005359" w:rsidRPr="00E139CB" w:rsidRDefault="00005359" w:rsidP="00AE29E1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8B2D2E" w14:textId="77777777" w:rsidR="00005359" w:rsidRPr="00E139CB" w:rsidRDefault="00005359" w:rsidP="00AE29E1">
            <w:pPr>
              <w:spacing w:after="0" w:line="259" w:lineRule="auto"/>
              <w:ind w:left="0" w:right="11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9CB">
              <w:rPr>
                <w:rFonts w:ascii="Arial" w:hAnsi="Arial" w:cs="Arial"/>
                <w:sz w:val="20"/>
                <w:szCs w:val="20"/>
              </w:rPr>
              <w:t>AÑO</w:t>
            </w:r>
          </w:p>
        </w:tc>
      </w:tr>
    </w:tbl>
    <w:p w14:paraId="00FE998A" w14:textId="77777777" w:rsidR="00005359" w:rsidRDefault="00005359" w:rsidP="00005359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4254E96C" w14:textId="77777777" w:rsidR="00005359" w:rsidRPr="000A1C48" w:rsidRDefault="00005359" w:rsidP="00005359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4E8BA71B" w14:textId="77777777" w:rsidR="00005359" w:rsidRPr="007B1A70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b/>
          <w:bCs/>
          <w:sz w:val="12"/>
          <w:szCs w:val="12"/>
        </w:rPr>
      </w:pPr>
      <w:r w:rsidRPr="007B1A70">
        <w:rPr>
          <w:rFonts w:ascii="Arial" w:eastAsia="Times New Roman" w:hAnsi="Arial" w:cs="Arial"/>
          <w:b/>
          <w:bCs/>
          <w:szCs w:val="12"/>
          <w:u w:val="single" w:color="000000"/>
        </w:rPr>
        <w:t>DECLARACION JURADA DE CUMPLIR CON LOS TERMINOS DE REFERENCIA</w:t>
      </w:r>
    </w:p>
    <w:p w14:paraId="5E969810" w14:textId="77777777" w:rsidR="00005359" w:rsidRDefault="00005359" w:rsidP="00005359">
      <w:pPr>
        <w:spacing w:after="269"/>
        <w:ind w:left="0"/>
      </w:pPr>
    </w:p>
    <w:p w14:paraId="5254952C" w14:textId="77777777" w:rsidR="00005359" w:rsidRPr="006F43C5" w:rsidRDefault="00005359" w:rsidP="00005359">
      <w:pPr>
        <w:spacing w:after="119" w:line="360" w:lineRule="auto"/>
        <w:ind w:left="48" w:firstLine="0"/>
        <w:rPr>
          <w:rFonts w:ascii="Arial" w:eastAsia="Times New Roman" w:hAnsi="Arial" w:cs="Arial"/>
          <w:sz w:val="20"/>
          <w:szCs w:val="20"/>
        </w:rPr>
      </w:pPr>
      <w:r w:rsidRPr="006F43C5">
        <w:rPr>
          <w:rFonts w:ascii="Arial" w:eastAsia="Times New Roman" w:hAnsi="Arial" w:cs="Arial"/>
          <w:sz w:val="20"/>
          <w:szCs w:val="20"/>
        </w:rPr>
        <w:t xml:space="preserve">Yo, XXXXXXXXXXXXXXXXXX, identificado/a con DNI </w:t>
      </w:r>
      <w:proofErr w:type="spellStart"/>
      <w:r w:rsidRPr="006F43C5">
        <w:rPr>
          <w:rFonts w:ascii="Arial" w:eastAsia="Times New Roman" w:hAnsi="Arial" w:cs="Arial"/>
          <w:sz w:val="20"/>
          <w:szCs w:val="20"/>
        </w:rPr>
        <w:t>N°</w:t>
      </w:r>
      <w:proofErr w:type="spellEnd"/>
      <w:r w:rsidRPr="006F43C5">
        <w:rPr>
          <w:rFonts w:ascii="Arial" w:eastAsia="Times New Roman" w:hAnsi="Arial" w:cs="Arial"/>
          <w:sz w:val="20"/>
          <w:szCs w:val="20"/>
        </w:rPr>
        <w:t xml:space="preserve"> XXXXXXXXXXX, con RUC </w:t>
      </w:r>
      <w:proofErr w:type="spellStart"/>
      <w:r w:rsidRPr="006F43C5">
        <w:rPr>
          <w:rFonts w:ascii="Arial" w:eastAsia="Times New Roman" w:hAnsi="Arial" w:cs="Arial"/>
          <w:sz w:val="20"/>
          <w:szCs w:val="20"/>
        </w:rPr>
        <w:t>N°</w:t>
      </w:r>
      <w:proofErr w:type="spellEnd"/>
      <w:r w:rsidRPr="006F43C5">
        <w:rPr>
          <w:rFonts w:ascii="Arial" w:eastAsia="Times New Roman" w:hAnsi="Arial" w:cs="Arial"/>
          <w:sz w:val="20"/>
          <w:szCs w:val="20"/>
        </w:rPr>
        <w:t xml:space="preserve"> XXXXXXXXXXXXXXXX, con pleno conocimiento de las condiciones que exige el TERMINO DE REFERENCIA, DECLARO BAJO JURAMENTO:</w:t>
      </w:r>
    </w:p>
    <w:p w14:paraId="11EBA063" w14:textId="77777777" w:rsidR="00005359" w:rsidRPr="006F43C5" w:rsidRDefault="00005359" w:rsidP="00005359">
      <w:pPr>
        <w:spacing w:after="119" w:line="259" w:lineRule="auto"/>
        <w:ind w:left="48" w:firstLine="0"/>
        <w:rPr>
          <w:rFonts w:ascii="Arial" w:eastAsia="Times New Roman" w:hAnsi="Arial" w:cs="Arial"/>
          <w:sz w:val="20"/>
          <w:szCs w:val="20"/>
        </w:rPr>
      </w:pPr>
    </w:p>
    <w:p w14:paraId="1774C2EB" w14:textId="77777777" w:rsidR="00005359" w:rsidRPr="006F43C5" w:rsidRDefault="00005359" w:rsidP="00005359">
      <w:pPr>
        <w:pStyle w:val="Prrafodelista"/>
        <w:numPr>
          <w:ilvl w:val="0"/>
          <w:numId w:val="6"/>
        </w:numPr>
        <w:spacing w:after="119" w:line="259" w:lineRule="auto"/>
        <w:rPr>
          <w:rFonts w:ascii="Arial" w:hAnsi="Arial" w:cs="Arial"/>
          <w:sz w:val="20"/>
          <w:szCs w:val="20"/>
        </w:rPr>
      </w:pPr>
      <w:r w:rsidRPr="006F43C5">
        <w:rPr>
          <w:rFonts w:ascii="Arial" w:hAnsi="Arial" w:cs="Arial"/>
          <w:sz w:val="20"/>
          <w:szCs w:val="20"/>
        </w:rPr>
        <w:t>Los servicios cotizados cumplen con los TERMINOS DE REFERENCIA solicitadas por su representada para la realización de la cotización en mención.</w:t>
      </w:r>
    </w:p>
    <w:p w14:paraId="756679C0" w14:textId="77777777" w:rsidR="00005359" w:rsidRPr="006F43C5" w:rsidRDefault="00005359" w:rsidP="00005359">
      <w:pPr>
        <w:pStyle w:val="Prrafodelista"/>
        <w:spacing w:after="119" w:line="259" w:lineRule="auto"/>
        <w:ind w:left="408" w:firstLine="0"/>
        <w:rPr>
          <w:rFonts w:ascii="Arial" w:hAnsi="Arial" w:cs="Arial"/>
          <w:sz w:val="20"/>
          <w:szCs w:val="20"/>
        </w:rPr>
      </w:pPr>
    </w:p>
    <w:p w14:paraId="7759A66B" w14:textId="77777777" w:rsidR="00005359" w:rsidRPr="006F43C5" w:rsidRDefault="00005359" w:rsidP="00005359">
      <w:pPr>
        <w:pStyle w:val="Prrafodelista"/>
        <w:numPr>
          <w:ilvl w:val="0"/>
          <w:numId w:val="6"/>
        </w:numPr>
        <w:spacing w:after="119" w:line="259" w:lineRule="auto"/>
        <w:rPr>
          <w:rFonts w:ascii="Arial" w:hAnsi="Arial" w:cs="Arial"/>
          <w:sz w:val="20"/>
          <w:szCs w:val="20"/>
        </w:rPr>
      </w:pPr>
      <w:r w:rsidRPr="006F43C5">
        <w:rPr>
          <w:rFonts w:ascii="Arial" w:hAnsi="Arial" w:cs="Arial"/>
          <w:sz w:val="20"/>
          <w:szCs w:val="20"/>
        </w:rPr>
        <w:t>Cumplir con el plazo de</w:t>
      </w:r>
      <w:r>
        <w:rPr>
          <w:rFonts w:ascii="Arial" w:hAnsi="Arial" w:cs="Arial"/>
          <w:sz w:val="20"/>
          <w:szCs w:val="20"/>
        </w:rPr>
        <w:t xml:space="preserve"> ejecución de la prestación</w:t>
      </w:r>
      <w:r w:rsidRPr="006F43C5">
        <w:rPr>
          <w:rFonts w:ascii="Arial" w:hAnsi="Arial" w:cs="Arial"/>
          <w:sz w:val="20"/>
          <w:szCs w:val="20"/>
        </w:rPr>
        <w:t xml:space="preserve"> según lo estipulado en los TERMINOS DE REFERENCIA.</w:t>
      </w:r>
    </w:p>
    <w:p w14:paraId="455257D3" w14:textId="77777777" w:rsidR="00005359" w:rsidRPr="006F43C5" w:rsidRDefault="00005359" w:rsidP="00005359">
      <w:pPr>
        <w:pStyle w:val="Prrafodelista"/>
        <w:spacing w:after="119" w:line="259" w:lineRule="auto"/>
        <w:ind w:left="408" w:firstLine="0"/>
        <w:jc w:val="left"/>
        <w:rPr>
          <w:rFonts w:ascii="Arial" w:hAnsi="Arial" w:cs="Arial"/>
          <w:sz w:val="20"/>
          <w:szCs w:val="20"/>
        </w:rPr>
      </w:pPr>
    </w:p>
    <w:p w14:paraId="0300045C" w14:textId="77777777" w:rsidR="00005359" w:rsidRPr="006F43C5" w:rsidRDefault="00005359" w:rsidP="00005359">
      <w:pPr>
        <w:rPr>
          <w:rFonts w:ascii="Arial" w:hAnsi="Arial" w:cs="Arial"/>
          <w:sz w:val="20"/>
          <w:szCs w:val="20"/>
        </w:rPr>
      </w:pPr>
      <w:r w:rsidRPr="006F43C5">
        <w:rPr>
          <w:rFonts w:ascii="Arial" w:hAnsi="Arial" w:cs="Arial"/>
          <w:sz w:val="20"/>
          <w:szCs w:val="20"/>
        </w:rPr>
        <w:t>Para mayor conformidad, me afirmo y ratifico en lo expresado, en señal de lo cual firmo el presente documento.</w:t>
      </w:r>
    </w:p>
    <w:p w14:paraId="32B3F492" w14:textId="77777777" w:rsidR="00005359" w:rsidRPr="006F43C5" w:rsidRDefault="00005359" w:rsidP="00005359">
      <w:pPr>
        <w:jc w:val="center"/>
        <w:rPr>
          <w:rFonts w:ascii="Arial" w:hAnsi="Arial" w:cs="Arial"/>
          <w:sz w:val="20"/>
          <w:szCs w:val="20"/>
        </w:rPr>
      </w:pPr>
    </w:p>
    <w:p w14:paraId="3CBA52E4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530ADB1B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62847253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0E22B9FD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6545DE99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</w:p>
    <w:p w14:paraId="44797C8E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(Firma)</w:t>
      </w:r>
    </w:p>
    <w:p w14:paraId="03AC3FC9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6F43C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3A7417" wp14:editId="0F848F4B">
                <wp:simplePos x="0" y="0"/>
                <wp:positionH relativeFrom="page">
                  <wp:align>center</wp:align>
                </wp:positionH>
                <wp:positionV relativeFrom="paragraph">
                  <wp:posOffset>151765</wp:posOffset>
                </wp:positionV>
                <wp:extent cx="2257425" cy="0"/>
                <wp:effectExtent l="0" t="0" r="0" b="0"/>
                <wp:wrapNone/>
                <wp:docPr id="16098365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9B26F1" id="Conector recto 1" o:spid="_x0000_s1026" style="position:absolute;z-index:25166336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1.95pt" to="177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" strokecolor="black [3200]">
                <v:stroke joinstyle="miter"/>
                <w10:wrap anchorx="page"/>
              </v:line>
            </w:pict>
          </mc:Fallback>
        </mc:AlternateContent>
      </w:r>
    </w:p>
    <w:p w14:paraId="0217C097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(</w:t>
      </w:r>
      <w:r w:rsidRPr="006F43C5">
        <w:rPr>
          <w:rFonts w:ascii="Arial" w:hAnsi="Arial" w:cs="Arial"/>
          <w:noProof/>
          <w:sz w:val="20"/>
          <w:szCs w:val="20"/>
        </w:rPr>
        <w:t>Nombres y apellidos completos</w:t>
      </w:r>
      <w:r>
        <w:rPr>
          <w:rFonts w:ascii="Arial" w:hAnsi="Arial" w:cs="Arial"/>
          <w:noProof/>
          <w:sz w:val="20"/>
          <w:szCs w:val="20"/>
        </w:rPr>
        <w:t>)</w:t>
      </w:r>
    </w:p>
    <w:p w14:paraId="644407AB" w14:textId="77777777" w:rsidR="00005359" w:rsidRPr="006F43C5" w:rsidRDefault="00005359" w:rsidP="00005359">
      <w:pPr>
        <w:spacing w:after="119" w:line="259" w:lineRule="auto"/>
        <w:ind w:left="48" w:firstLine="0"/>
        <w:jc w:val="center"/>
        <w:rPr>
          <w:rFonts w:ascii="Arial" w:hAnsi="Arial" w:cs="Arial"/>
          <w:noProof/>
          <w:sz w:val="20"/>
          <w:szCs w:val="20"/>
        </w:rPr>
      </w:pPr>
      <w:r w:rsidRPr="006F43C5">
        <w:rPr>
          <w:rFonts w:ascii="Arial" w:hAnsi="Arial" w:cs="Arial"/>
          <w:noProof/>
          <w:sz w:val="20"/>
          <w:szCs w:val="20"/>
        </w:rPr>
        <w:t>D.N.I. N°</w:t>
      </w:r>
      <w:r>
        <w:rPr>
          <w:rFonts w:ascii="Arial" w:hAnsi="Arial" w:cs="Arial"/>
          <w:noProof/>
          <w:sz w:val="20"/>
          <w:szCs w:val="20"/>
        </w:rPr>
        <w:t xml:space="preserve"> xxxxxx</w:t>
      </w:r>
    </w:p>
    <w:p w14:paraId="20E70869" w14:textId="77777777" w:rsidR="00005359" w:rsidRDefault="00005359" w:rsidP="00005359">
      <w:pPr>
        <w:spacing w:after="119" w:line="259" w:lineRule="auto"/>
        <w:ind w:left="48" w:firstLine="0"/>
        <w:jc w:val="center"/>
      </w:pPr>
    </w:p>
    <w:p w14:paraId="6CBE212F" w14:textId="77777777" w:rsidR="00005359" w:rsidRPr="00675B82" w:rsidRDefault="00005359" w:rsidP="00675B82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sectPr w:rsidR="00005359" w:rsidRPr="00675B82" w:rsidSect="008C7B14">
      <w:pgSz w:w="12240" w:h="16840"/>
      <w:pgMar w:top="1440" w:right="1651" w:bottom="1134" w:left="17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5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6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39154444">
    <w:abstractNumId w:val="1"/>
  </w:num>
  <w:num w:numId="2" w16cid:durableId="998845832">
    <w:abstractNumId w:val="6"/>
  </w:num>
  <w:num w:numId="3" w16cid:durableId="250434420">
    <w:abstractNumId w:val="4"/>
  </w:num>
  <w:num w:numId="4" w16cid:durableId="730421788">
    <w:abstractNumId w:val="2"/>
  </w:num>
  <w:num w:numId="5" w16cid:durableId="746616686">
    <w:abstractNumId w:val="3"/>
  </w:num>
  <w:num w:numId="6" w16cid:durableId="1837305148">
    <w:abstractNumId w:val="0"/>
  </w:num>
  <w:num w:numId="7" w16cid:durableId="12114598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05359"/>
    <w:rsid w:val="0000537B"/>
    <w:rsid w:val="00006E8B"/>
    <w:rsid w:val="00036721"/>
    <w:rsid w:val="00060F55"/>
    <w:rsid w:val="00083C2E"/>
    <w:rsid w:val="00094B76"/>
    <w:rsid w:val="000A1C48"/>
    <w:rsid w:val="000A5DEA"/>
    <w:rsid w:val="000B3662"/>
    <w:rsid w:val="001410DA"/>
    <w:rsid w:val="001515CA"/>
    <w:rsid w:val="001768BA"/>
    <w:rsid w:val="0021373E"/>
    <w:rsid w:val="00226133"/>
    <w:rsid w:val="00226401"/>
    <w:rsid w:val="00231FDA"/>
    <w:rsid w:val="00236CC6"/>
    <w:rsid w:val="00273147"/>
    <w:rsid w:val="00287652"/>
    <w:rsid w:val="0029359C"/>
    <w:rsid w:val="002A3950"/>
    <w:rsid w:val="002A3E4D"/>
    <w:rsid w:val="002B2768"/>
    <w:rsid w:val="002C64B7"/>
    <w:rsid w:val="002D0737"/>
    <w:rsid w:val="002F774B"/>
    <w:rsid w:val="00332AE2"/>
    <w:rsid w:val="00362F28"/>
    <w:rsid w:val="003A55D0"/>
    <w:rsid w:val="003B78ED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2082"/>
    <w:rsid w:val="005D5ABC"/>
    <w:rsid w:val="00642B27"/>
    <w:rsid w:val="006559BE"/>
    <w:rsid w:val="0066641D"/>
    <w:rsid w:val="00675B82"/>
    <w:rsid w:val="006875F7"/>
    <w:rsid w:val="006A2E3E"/>
    <w:rsid w:val="006B46FF"/>
    <w:rsid w:val="006F43C5"/>
    <w:rsid w:val="00703981"/>
    <w:rsid w:val="007235EE"/>
    <w:rsid w:val="00724F2A"/>
    <w:rsid w:val="00785586"/>
    <w:rsid w:val="00786887"/>
    <w:rsid w:val="00793B00"/>
    <w:rsid w:val="007F2929"/>
    <w:rsid w:val="007F453C"/>
    <w:rsid w:val="008358A6"/>
    <w:rsid w:val="00865DC9"/>
    <w:rsid w:val="00890304"/>
    <w:rsid w:val="008C7B14"/>
    <w:rsid w:val="009104EA"/>
    <w:rsid w:val="009175EA"/>
    <w:rsid w:val="009249A5"/>
    <w:rsid w:val="009434E1"/>
    <w:rsid w:val="00957998"/>
    <w:rsid w:val="00965D47"/>
    <w:rsid w:val="00965E5B"/>
    <w:rsid w:val="00972516"/>
    <w:rsid w:val="009930A8"/>
    <w:rsid w:val="009F1024"/>
    <w:rsid w:val="00A049B4"/>
    <w:rsid w:val="00A200E3"/>
    <w:rsid w:val="00A2206F"/>
    <w:rsid w:val="00A5677E"/>
    <w:rsid w:val="00AA307E"/>
    <w:rsid w:val="00AD3EF7"/>
    <w:rsid w:val="00AF7AA8"/>
    <w:rsid w:val="00B03DE3"/>
    <w:rsid w:val="00B15BAA"/>
    <w:rsid w:val="00B737DF"/>
    <w:rsid w:val="00B76AF5"/>
    <w:rsid w:val="00BC7E33"/>
    <w:rsid w:val="00BD365D"/>
    <w:rsid w:val="00C04592"/>
    <w:rsid w:val="00C67B5F"/>
    <w:rsid w:val="00C86201"/>
    <w:rsid w:val="00C9611F"/>
    <w:rsid w:val="00CA3700"/>
    <w:rsid w:val="00CC1CE6"/>
    <w:rsid w:val="00CD28C5"/>
    <w:rsid w:val="00D1095B"/>
    <w:rsid w:val="00D1105C"/>
    <w:rsid w:val="00D120EF"/>
    <w:rsid w:val="00D2208E"/>
    <w:rsid w:val="00D2780B"/>
    <w:rsid w:val="00D4397E"/>
    <w:rsid w:val="00D66EF2"/>
    <w:rsid w:val="00DD6920"/>
    <w:rsid w:val="00DE5F90"/>
    <w:rsid w:val="00E014D1"/>
    <w:rsid w:val="00E139CB"/>
    <w:rsid w:val="00E40501"/>
    <w:rsid w:val="00E43B57"/>
    <w:rsid w:val="00E65323"/>
    <w:rsid w:val="00E80B0B"/>
    <w:rsid w:val="00E943A5"/>
    <w:rsid w:val="00E9753D"/>
    <w:rsid w:val="00EB5DDE"/>
    <w:rsid w:val="00EC2CD9"/>
    <w:rsid w:val="00EC3E53"/>
    <w:rsid w:val="00ED5265"/>
    <w:rsid w:val="00EE44FF"/>
    <w:rsid w:val="00F060FB"/>
    <w:rsid w:val="00F11810"/>
    <w:rsid w:val="00F1383D"/>
    <w:rsid w:val="00F14413"/>
    <w:rsid w:val="00F22E18"/>
    <w:rsid w:val="00F259F7"/>
    <w:rsid w:val="00F46C5B"/>
    <w:rsid w:val="00FB52F4"/>
    <w:rsid w:val="00FE3FE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2971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Solange Terrones Diaz</cp:lastModifiedBy>
  <cp:revision>4</cp:revision>
  <cp:lastPrinted>2025-11-12T23:09:00Z</cp:lastPrinted>
  <dcterms:created xsi:type="dcterms:W3CDTF">2026-02-12T14:48:00Z</dcterms:created>
  <dcterms:modified xsi:type="dcterms:W3CDTF">2026-02-27T13:30:00Z</dcterms:modified>
</cp:coreProperties>
</file>