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3D89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  <w:r>
        <w:rPr>
          <w:rFonts w:ascii="Arial" w:eastAsia="Arial" w:hAnsi="Arial" w:cs="Arial"/>
          <w:b/>
          <w:sz w:val="19"/>
          <w:szCs w:val="19"/>
          <w:u w:val="single"/>
        </w:rPr>
        <w:t>FORMATO N° 05</w:t>
      </w:r>
    </w:p>
    <w:p w14:paraId="11082D1D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</w:p>
    <w:p w14:paraId="01B75D5F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COTIZACION Y DECLARACIÓN JURADA DEL PROVEEDOR</w:t>
      </w:r>
    </w:p>
    <w:p w14:paraId="7285C2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Señores:</w:t>
      </w:r>
    </w:p>
    <w:p w14:paraId="1094E26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Unidad de Logística de la Municipalidad Provincial de Talara</w:t>
      </w:r>
    </w:p>
    <w:p w14:paraId="3ABDAEFB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9EEA3CF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Presente. -</w:t>
      </w:r>
    </w:p>
    <w:p w14:paraId="730F00C1" w14:textId="68CB88DD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 w:rsidRPr="0034035C">
        <w:rPr>
          <w:rFonts w:ascii="Arial" w:eastAsia="Arial" w:hAnsi="Arial" w:cs="Arial"/>
          <w:b/>
          <w:sz w:val="19"/>
          <w:szCs w:val="19"/>
        </w:rPr>
        <w:t>Referencia: CM-(</w:t>
      </w:r>
      <w:r w:rsidRPr="0034035C">
        <w:rPr>
          <w:rFonts w:ascii="Arial" w:eastAsia="Arial" w:hAnsi="Arial" w:cs="Arial"/>
          <w:b/>
          <w:color w:val="FF0000"/>
          <w:sz w:val="19"/>
          <w:szCs w:val="19"/>
        </w:rPr>
        <w:t>consignar numero de la contratación a la que postula</w:t>
      </w:r>
      <w:r w:rsidRPr="0034035C">
        <w:rPr>
          <w:rFonts w:ascii="Arial" w:eastAsia="Arial" w:hAnsi="Arial" w:cs="Arial"/>
          <w:b/>
          <w:sz w:val="19"/>
          <w:szCs w:val="19"/>
        </w:rPr>
        <w:t>)-202</w:t>
      </w:r>
      <w:r w:rsidR="00BE6099">
        <w:rPr>
          <w:rFonts w:ascii="Arial" w:eastAsia="Arial" w:hAnsi="Arial" w:cs="Arial"/>
          <w:b/>
          <w:sz w:val="19"/>
          <w:szCs w:val="19"/>
        </w:rPr>
        <w:t>6</w:t>
      </w:r>
      <w:r w:rsidRPr="0034035C">
        <w:rPr>
          <w:rFonts w:ascii="Arial" w:eastAsia="Arial" w:hAnsi="Arial" w:cs="Arial"/>
          <w:b/>
          <w:sz w:val="19"/>
          <w:szCs w:val="19"/>
        </w:rPr>
        <w:t>-MPT</w:t>
      </w:r>
    </w:p>
    <w:p w14:paraId="219CF409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</w:p>
    <w:p w14:paraId="1D4AC3E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De mi mayor consideración,</w:t>
      </w:r>
    </w:p>
    <w:p w14:paraId="584B3F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siguiente información son datos del ofertante:</w:t>
      </w:r>
    </w:p>
    <w:tbl>
      <w:tblPr>
        <w:tblW w:w="8579" w:type="dxa"/>
        <w:tblLayout w:type="fixed"/>
        <w:tblLook w:val="0400" w:firstRow="0" w:lastRow="0" w:firstColumn="0" w:lastColumn="0" w:noHBand="0" w:noVBand="1"/>
      </w:tblPr>
      <w:tblGrid>
        <w:gridCol w:w="2477"/>
        <w:gridCol w:w="1984"/>
        <w:gridCol w:w="4118"/>
      </w:tblGrid>
      <w:tr w:rsidR="004663F0" w14:paraId="30751B3D" w14:textId="77777777" w:rsidTr="00316DD7">
        <w:trPr>
          <w:trHeight w:val="45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139D9" w14:textId="77777777" w:rsidR="004663F0" w:rsidRPr="005D2C7B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Nombres y Apellidos / Razón social: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3B4A270" w14:textId="77777777" w:rsidTr="00316DD7">
        <w:trPr>
          <w:trHeight w:val="364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2D219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DNI: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62C1E0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RUC: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F71E0CA" w14:textId="77777777" w:rsidTr="00316DD7">
        <w:trPr>
          <w:trHeight w:val="563"/>
        </w:trPr>
        <w:tc>
          <w:tcPr>
            <w:tcW w:w="85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88A63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Dirección de Notificación: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3CC17BF" w14:textId="77777777" w:rsidTr="00316DD7">
        <w:trPr>
          <w:trHeight w:val="39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83A4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 de Contacto: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7B6BE13" w14:textId="77777777" w:rsidTr="00316DD7">
        <w:trPr>
          <w:trHeight w:val="287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7ED2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Telf. Fijo/móvil: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12BBAD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Correo Electrónico: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C291E7D" w14:textId="77777777" w:rsidTr="00316DD7">
        <w:trPr>
          <w:trHeight w:val="511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E420" w14:textId="77777777" w:rsidR="004663F0" w:rsidRPr="008F31A6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Código de Cuenta Interbancario (CCI):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8A77F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Banco: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379C5A41" w14:textId="77777777" w:rsidTr="00316DD7">
        <w:trPr>
          <w:trHeight w:val="380"/>
        </w:trPr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08380A5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MYPE: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marcar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)</w:t>
            </w:r>
          </w:p>
        </w:tc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EB0E9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          SI (   )                          NO (    )</w:t>
            </w:r>
          </w:p>
        </w:tc>
      </w:tr>
      <w:tr w:rsidR="004663F0" w14:paraId="37DAE085" w14:textId="77777777" w:rsidTr="00316DD7">
        <w:trPr>
          <w:trHeight w:val="84"/>
        </w:trPr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F3274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6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7F4085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</w:tr>
    </w:tbl>
    <w:p w14:paraId="62E41C9D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42AAC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4C1A4D">
        <w:rPr>
          <w:rFonts w:ascii="Arial" w:eastAsia="Arial" w:hAnsi="Arial" w:cs="Arial"/>
          <w:sz w:val="19"/>
          <w:szCs w:val="19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5419E9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01110529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Soy responsable de la veracidad de los documentos e información que presento para la presente contratación.</w:t>
      </w:r>
    </w:p>
    <w:p w14:paraId="04FFA088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5DBE4272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6707E7DC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No tener impedimento para contratar con el Estado, conforme a lo señalado en el artículo 30 de la Ley N° 32069, Ley General de Contrataciones Públicas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y norma que lo sustituya</w:t>
      </w:r>
      <w:r w:rsidRPr="00C02252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3556D8B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Conozco las sanciones contenidas en la Ley N° 32069, Ley General de Contrataciones Públicas y su Reglamento, aprobado mediante Decreto Supremo N° 009-2025-EF.</w:t>
      </w:r>
    </w:p>
    <w:p w14:paraId="5FC4864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Conozco la directiva vigente de contratos menores de la Municipalidad provincial de Talara</w:t>
      </w:r>
    </w:p>
    <w:p w14:paraId="11600233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inhabilitación vigente para prestar servicios al Estado en los casos de:</w:t>
      </w:r>
    </w:p>
    <w:p w14:paraId="2B411F0B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Inhabilitación vigente para prestar servicios al Estado, conforme al Registro Nacional de Sanciones contra Servidores Civiles – RNSSC, Inhabilitación Administrativa ni judicial vigente con el Estado, Impedimento para ser postor o contratista, expresamente previsto.</w:t>
      </w:r>
    </w:p>
    <w:p w14:paraId="7C50AB87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Por las disposiciones legales y reglamentarias sobre la materia, e inhabilitación o sanción del colegio profesional de ser el caso.</w:t>
      </w:r>
    </w:p>
    <w:p w14:paraId="3DD165A3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No encontrarse en una situación de conflicto de intereses de índole económica, política, familiar o de otra naturaleza que pueda afectar la contratación.</w:t>
      </w:r>
    </w:p>
    <w:p w14:paraId="2534E0F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haber incurrido y me obligo a no incurrir en actos de corrupción, así como respetar el principio de integridad y observar las disposiciones anticorrupción, que forman parte del contrato.</w:t>
      </w:r>
    </w:p>
    <w:p w14:paraId="78A7AA96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Autorizo ser notificado mediante correo electrónico, en caso resulte escogido como proveedor, a la dirección electrónica señalada en el presente documento. La autorización incluye la notificación de la Orden de Servicio u Orden de Compra, la decisión de la Municipalidad Provincial de Talara de aprobar una solicitud de ampliación de plazo, la decisión de la Entidad de resolver el contrato, y cualquier otro acto emitido por la Municipalidad Provincial de Talara relacionada a la ejecución del contrato.</w:t>
      </w:r>
    </w:p>
    <w:p w14:paraId="53483F8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19"/>
          <w:szCs w:val="19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5BA8580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divulgar, revelar, entregar o poner a disposición de terceros salvo autorización expresa de la Municipalidad Provincial de Talara, la información proporcionada por esta para 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FA03659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tbl>
      <w:tblPr>
        <w:tblW w:w="8646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417"/>
        <w:gridCol w:w="2126"/>
        <w:gridCol w:w="1560"/>
        <w:gridCol w:w="1275"/>
        <w:gridCol w:w="993"/>
        <w:gridCol w:w="1275"/>
      </w:tblGrid>
      <w:tr w:rsidR="004663F0" w:rsidRPr="00AF7E1F" w14:paraId="6A93C766" w14:textId="77777777" w:rsidTr="00316DD7">
        <w:trPr>
          <w:trHeight w:val="89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1CCA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ITEM (De corresponder)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25C23E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99A39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265E67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00813D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6AE9A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TOTAL       (Incluye los impuestos de Ley)</w:t>
            </w:r>
          </w:p>
        </w:tc>
      </w:tr>
      <w:tr w:rsidR="004663F0" w:rsidRPr="00AF7E1F" w14:paraId="013BDC78" w14:textId="77777777" w:rsidTr="00316DD7">
        <w:trPr>
          <w:trHeight w:val="465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57251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0F543B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1F4E39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08C509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7BCC6D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5E49A4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021F117E" w14:textId="77777777" w:rsidTr="00316DD7">
        <w:trPr>
          <w:trHeight w:val="346"/>
        </w:trPr>
        <w:tc>
          <w:tcPr>
            <w:tcW w:w="737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27E4A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39F32" w14:textId="77777777" w:rsidR="004663F0" w:rsidRPr="00B0448B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S/0.00</w:t>
            </w:r>
          </w:p>
        </w:tc>
      </w:tr>
    </w:tbl>
    <w:p w14:paraId="7CEEB775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tbl>
      <w:tblPr>
        <w:tblpPr w:leftFromText="141" w:rightFromText="141" w:vertAnchor="text" w:tblpX="3185" w:tblpY="36"/>
        <w:tblW w:w="4090" w:type="dxa"/>
        <w:tblLayout w:type="fixed"/>
        <w:tblLook w:val="0400" w:firstRow="0" w:lastRow="0" w:firstColumn="0" w:lastColumn="0" w:noHBand="0" w:noVBand="1"/>
      </w:tblPr>
      <w:tblGrid>
        <w:gridCol w:w="2263"/>
        <w:gridCol w:w="1827"/>
      </w:tblGrid>
      <w:tr w:rsidR="004663F0" w14:paraId="09A9C603" w14:textId="77777777" w:rsidTr="00316DD7">
        <w:trPr>
          <w:trHeight w:val="41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00F58B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GARANTIA</w:t>
            </w:r>
          </w:p>
          <w:p w14:paraId="58D8D7F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(De corresponder)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E141E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4663F0" w14:paraId="104FEE49" w14:textId="77777777" w:rsidTr="00316DD7">
        <w:trPr>
          <w:trHeight w:val="413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1E101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PLAZO DE ENTREGA / EJECUCIÓN: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5B581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</w:tbl>
    <w:p w14:paraId="65751E44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916F5F0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0E5CCDB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6AF0D12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339414EA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3C12F3B3" w14:textId="77777777" w:rsidR="004764D2" w:rsidRDefault="004764D2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3026AD3" w14:textId="77777777" w:rsidR="004764D2" w:rsidRDefault="004764D2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2F32FBF" w14:textId="3E1BFE95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oferta indicada incluye todos los tributos, instalación, pruebas, transporte, costos laborales, conforme a la legislación vigente, así como cualquier otro costo que pueda tener incidencia sobre el valor del bien y/o servicio ofertado. En tal sentido la Municipalidad Provincial de Talara no realiza pago adicional de ninguna naturaleza por costos o gastos no considerados en el precio ofertado.</w:t>
      </w:r>
    </w:p>
    <w:p w14:paraId="567B8AF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Esta oferta es válida y firme por un periodo mínimo de </w:t>
      </w:r>
      <w:r w:rsidRPr="00F547C5">
        <w:rPr>
          <w:rFonts w:ascii="Arial" w:eastAsia="Arial" w:hAnsi="Arial" w:cs="Arial"/>
          <w:color w:val="FF0000"/>
          <w:sz w:val="19"/>
          <w:szCs w:val="19"/>
        </w:rPr>
        <w:t>(número de días en letras) (número de días en números)</w:t>
      </w:r>
      <w:r>
        <w:rPr>
          <w:rFonts w:ascii="Arial" w:eastAsia="Arial" w:hAnsi="Arial" w:cs="Arial"/>
          <w:sz w:val="19"/>
          <w:szCs w:val="19"/>
        </w:rPr>
        <w:t xml:space="preserve"> días calendario, a partir de la fecha de presentación de la presente </w:t>
      </w:r>
      <w:r>
        <w:rPr>
          <w:rFonts w:ascii="Arial" w:eastAsia="Arial" w:hAnsi="Arial" w:cs="Arial"/>
          <w:sz w:val="19"/>
          <w:szCs w:val="19"/>
        </w:rPr>
        <w:lastRenderedPageBreak/>
        <w:t xml:space="preserve">oferta y se conviene u obliga que la oferta pueda ser aceptada por Municipalidad Provincial de Talara en cualquier momento Antes que expire el periodo indicado. </w:t>
      </w:r>
    </w:p>
    <w:p w14:paraId="5C8E80F0" w14:textId="77777777" w:rsidR="004663F0" w:rsidRDefault="004663F0" w:rsidP="004663F0">
      <w:pPr>
        <w:spacing w:after="0" w:line="276" w:lineRule="auto"/>
        <w:ind w:left="72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F57045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1FE0F54A" w14:textId="77777777" w:rsidR="004663F0" w:rsidRDefault="004663F0" w:rsidP="004663F0">
      <w:pPr>
        <w:spacing w:after="0" w:line="276" w:lineRule="auto"/>
        <w:ind w:firstLine="7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Talara,________ de ______  del 20____</w:t>
      </w:r>
    </w:p>
    <w:p w14:paraId="142ED2C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358ED4A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594174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D4E187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80DA257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E19A90F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977B343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____________________________________</w:t>
      </w:r>
    </w:p>
    <w:p w14:paraId="4024F345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Firma</w:t>
      </w:r>
    </w:p>
    <w:p w14:paraId="6495876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NOMBRES Y APELLIDOS / RAZON SOCIAL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5778D62E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RUC: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51BD9966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1B2AD1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EA7B07C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322A7092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212D5DB1" w14:textId="77777777" w:rsidR="004663F0" w:rsidRDefault="004663F0" w:rsidP="004663F0">
      <w:pPr>
        <w:spacing w:after="0"/>
        <w:rPr>
          <w:rFonts w:ascii="Arial" w:eastAsia="Arial" w:hAnsi="Arial" w:cs="Arial"/>
          <w:sz w:val="19"/>
          <w:szCs w:val="19"/>
        </w:rPr>
      </w:pPr>
      <w:r>
        <w:br w:type="page"/>
      </w:r>
    </w:p>
    <w:p w14:paraId="6470222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3" w:right="1312"/>
        <w:jc w:val="center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lastRenderedPageBreak/>
        <w:t>DECLARACIÓN JURADA PARA PREVENIR CASO DE NEPOTISMO</w:t>
      </w:r>
    </w:p>
    <w:p w14:paraId="3CDBC7C7" w14:textId="77777777" w:rsidR="004663F0" w:rsidRPr="005F0A3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5"/>
        <w:gridCol w:w="6325"/>
      </w:tblGrid>
      <w:tr w:rsidR="004663F0" w14:paraId="6E8523C5" w14:textId="77777777" w:rsidTr="00316DD7">
        <w:tc>
          <w:tcPr>
            <w:tcW w:w="2405" w:type="dxa"/>
          </w:tcPr>
          <w:p w14:paraId="568BF64F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Nombres y apellidos</w:t>
            </w:r>
          </w:p>
        </w:tc>
        <w:tc>
          <w:tcPr>
            <w:tcW w:w="6706" w:type="dxa"/>
          </w:tcPr>
          <w:p w14:paraId="52750672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526B762" w14:textId="77777777" w:rsidTr="00316DD7">
        <w:tc>
          <w:tcPr>
            <w:tcW w:w="2405" w:type="dxa"/>
          </w:tcPr>
          <w:p w14:paraId="04BA2D0A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Documento de Identidad</w:t>
            </w:r>
          </w:p>
        </w:tc>
        <w:tc>
          <w:tcPr>
            <w:tcW w:w="6706" w:type="dxa"/>
          </w:tcPr>
          <w:p w14:paraId="755E7E7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80AD88C" w14:textId="77777777" w:rsidTr="00316DD7">
        <w:tc>
          <w:tcPr>
            <w:tcW w:w="2405" w:type="dxa"/>
          </w:tcPr>
          <w:p w14:paraId="7955F2C1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Domicilio</w:t>
            </w:r>
          </w:p>
        </w:tc>
        <w:tc>
          <w:tcPr>
            <w:tcW w:w="6706" w:type="dxa"/>
          </w:tcPr>
          <w:p w14:paraId="714ED33E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9AB49DD" w14:textId="77777777" w:rsidTr="00316DD7">
        <w:tc>
          <w:tcPr>
            <w:tcW w:w="2405" w:type="dxa"/>
          </w:tcPr>
          <w:p w14:paraId="532269C5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Provincia/Departamento</w:t>
            </w:r>
          </w:p>
        </w:tc>
        <w:tc>
          <w:tcPr>
            <w:tcW w:w="6706" w:type="dxa"/>
          </w:tcPr>
          <w:p w14:paraId="6A408E9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</w:tbl>
    <w:p w14:paraId="4B3D8BA9" w14:textId="77777777" w:rsidR="004663F0" w:rsidRPr="00EB397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0"/>
          <w:szCs w:val="10"/>
        </w:rPr>
      </w:pPr>
    </w:p>
    <w:p w14:paraId="1323AD3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Declaro que al momento de suscribir el presente documento:</w:t>
      </w:r>
    </w:p>
    <w:p w14:paraId="5AB8A9C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1.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Tengo conocimiento de las disposiciones contenidas en las siguientes normas legales:</w:t>
      </w:r>
    </w:p>
    <w:p w14:paraId="7956748F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 Ley N° 26771, Establecen prohibición de ejercer la facultad de nombramiento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contratación de personal en el Sector Público, en casos de parentesco.</w:t>
      </w:r>
    </w:p>
    <w:p w14:paraId="04C28B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 Decreto Supremo N° 021-2000-PCM, Aprueban Reglamento de la Ley que establece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366AFF8E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 Decreto Supremo N° 017-2002-PCM, Modifican Reglamento de la Ley que estableció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41DABE35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 Decreto Supremo N° 034-2005-PCM, Disponen otorgamiento de Declaración Jurada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para prevenir casos de Nepotismo.</w:t>
      </w:r>
    </w:p>
    <w:p w14:paraId="7FBFC60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2.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He cumplido con revisar el LISTADO DE TRABAJADORES proporcionado por la Entidad en el enlace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hyperlink r:id="rId5" w:history="1">
        <w:r w:rsidRPr="00417D1B">
          <w:rPr>
            <w:rStyle w:val="Hipervnculo"/>
            <w:rFonts w:ascii="Arial" w:eastAsia="Arial" w:hAnsi="Arial" w:cs="Arial"/>
            <w:sz w:val="19"/>
            <w:szCs w:val="19"/>
          </w:rPr>
          <w:t>https://www.gob.pe/munitalara</w:t>
        </w:r>
      </w:hyperlink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Portal </w:t>
      </w:r>
      <w:r>
        <w:rPr>
          <w:rFonts w:ascii="Arial" w:eastAsia="Arial" w:hAnsi="Arial" w:cs="Arial"/>
          <w:color w:val="000000"/>
          <w:sz w:val="19"/>
          <w:szCs w:val="19"/>
        </w:rPr>
        <w:t>la 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y he agotado las demás verificaciones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corroboraciones necesarias.</w:t>
      </w:r>
    </w:p>
    <w:p w14:paraId="7B1BEA87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3. En consecuencia, DECLARO BAJO JURAMENTO (</w:t>
      </w:r>
      <w:r w:rsidRPr="006D1A3D">
        <w:rPr>
          <w:rFonts w:ascii="Arial" w:eastAsia="Arial" w:hAnsi="Arial" w:cs="Arial"/>
          <w:color w:val="FF0000"/>
          <w:sz w:val="19"/>
          <w:szCs w:val="19"/>
        </w:rPr>
        <w:t>Marcar Si o No, según corresponda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),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que:</w:t>
      </w:r>
    </w:p>
    <w:p w14:paraId="7901390C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Si (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</w:t>
      </w:r>
    </w:p>
    <w:p w14:paraId="3EF672E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No (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)</w:t>
      </w:r>
    </w:p>
    <w:p w14:paraId="0FA1DC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Tengo parientes hasta el cuarto grado de consanguinidad y/o segundo de afinidad y/o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vínculo conyugal, con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trabajador(es) de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la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4F91643D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4. En el caso de haber consignado una respuesta afirmativa, declaro que la(s) persona(s)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 quien(es) me une el vínculo antes indicado es(son):</w:t>
      </w:r>
    </w:p>
    <w:p w14:paraId="17BF459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APELLIDOS Y NOMBRES / ENTIDAD / DEPENDENCIA / PARENTESCO</w:t>
      </w:r>
    </w:p>
    <w:p w14:paraId="1FDC7124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a)………………………………………………………………………………………………</w:t>
      </w:r>
      <w:r>
        <w:rPr>
          <w:rFonts w:ascii="Arial" w:eastAsia="Arial" w:hAnsi="Arial" w:cs="Arial"/>
          <w:color w:val="000000"/>
          <w:sz w:val="19"/>
          <w:szCs w:val="19"/>
        </w:rPr>
        <w:t>...</w:t>
      </w:r>
    </w:p>
    <w:p w14:paraId="66ED450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b)……………….…………………………………………………………………………..…</w:t>
      </w:r>
      <w:r>
        <w:rPr>
          <w:rFonts w:ascii="Arial" w:eastAsia="Arial" w:hAnsi="Arial" w:cs="Arial"/>
          <w:color w:val="000000"/>
          <w:sz w:val="19"/>
          <w:szCs w:val="19"/>
        </w:rPr>
        <w:t>…</w:t>
      </w:r>
    </w:p>
    <w:p w14:paraId="377DD3F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c)…………………………………………………………………………………………………</w:t>
      </w:r>
    </w:p>
    <w:p w14:paraId="7138997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d)…………………………………………………………………………………………………</w:t>
      </w:r>
    </w:p>
    <w:p w14:paraId="23637C8A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La presente Declaración Jurada se formula en cumplimiento de lo dispuesto en el artículo 4-A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 Reglamento de la Ley No 26771, incorporado mediante Decreto Supremo No. 034-2005-PCM.</w:t>
      </w:r>
    </w:p>
    <w:p w14:paraId="3AAD709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16"/>
        </w:tabs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2AC5C62C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4F4369FA" wp14:editId="68457EF3">
                <wp:simplePos x="0" y="0"/>
                <wp:positionH relativeFrom="column">
                  <wp:posOffset>4471035</wp:posOffset>
                </wp:positionH>
                <wp:positionV relativeFrom="paragraph">
                  <wp:posOffset>124267</wp:posOffset>
                </wp:positionV>
                <wp:extent cx="742950" cy="723900"/>
                <wp:effectExtent l="0" t="0" r="19050" b="19050"/>
                <wp:wrapTopAndBottom distT="0" distB="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AE89A8" id="Rectángulo 4" o:spid="_x0000_s1026" style="position:absolute;margin-left:352.05pt;margin-top:9.8pt;width:58.5pt;height:5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" filled="f" strokeweight="1pt">
                <w10:wrap type="topAndBottom"/>
              </v:rect>
            </w:pict>
          </mc:Fallback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>____________________________</w:t>
      </w:r>
    </w:p>
    <w:p w14:paraId="005053FD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APELLIDOS Y NOMBRES</w:t>
      </w:r>
    </w:p>
    <w:p w14:paraId="24B2C7C2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 w:rsidRPr="007F7622">
        <w:rPr>
          <w:rFonts w:ascii="Arial" w:eastAsia="Arial" w:hAnsi="Arial" w:cs="Arial"/>
          <w:sz w:val="19"/>
          <w:szCs w:val="19"/>
        </w:rPr>
        <w:t>DNI</w:t>
      </w:r>
    </w:p>
    <w:p w14:paraId="79A635D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86B8111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07EEAFF" w14:textId="77777777" w:rsidR="004663F0" w:rsidRDefault="004663F0"/>
    <w:sectPr w:rsidR="004663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73A5C"/>
    <w:multiLevelType w:val="multilevel"/>
    <w:tmpl w:val="4ECE9A3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31E46AE"/>
    <w:multiLevelType w:val="multilevel"/>
    <w:tmpl w:val="680885AA"/>
    <w:lvl w:ilvl="0">
      <w:start w:val="6"/>
      <w:numFmt w:val="decimal"/>
      <w:lvlText w:val="%1."/>
      <w:lvlJc w:val="left"/>
      <w:pPr>
        <w:ind w:left="1275" w:hanging="360"/>
      </w:p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num w:numId="1" w16cid:durableId="909075844">
    <w:abstractNumId w:val="0"/>
  </w:num>
  <w:num w:numId="2" w16cid:durableId="1959599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63F0"/>
    <w:rsid w:val="00367591"/>
    <w:rsid w:val="004663F0"/>
    <w:rsid w:val="004764D2"/>
    <w:rsid w:val="0085374C"/>
    <w:rsid w:val="00A30F4C"/>
    <w:rsid w:val="00BE6099"/>
    <w:rsid w:val="00CD0901"/>
    <w:rsid w:val="00CD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EE7EE8"/>
  <w15:docId w15:val="{FAF6A3BF-BCA7-4132-861C-0E48DF98C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0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6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6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63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6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63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6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6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6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6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63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63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63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63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63F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63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63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63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63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6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6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6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6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6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63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63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63F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63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63F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63F0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663F0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663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b.pe/munitala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1326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ulo 6</dc:creator>
  <cp:lastModifiedBy>ulo 3 logistica</cp:lastModifiedBy>
  <cp:revision>4</cp:revision>
  <dcterms:created xsi:type="dcterms:W3CDTF">2025-09-10T21:35:00Z</dcterms:created>
  <dcterms:modified xsi:type="dcterms:W3CDTF">2026-03-18T13:46:00Z</dcterms:modified>
</cp:coreProperties>
</file>