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88696" w14:textId="3EA812D6" w:rsidR="00F33758" w:rsidRPr="00F33758" w:rsidRDefault="00F33758" w:rsidP="00F33758">
      <w:pPr>
        <w:pStyle w:val="Ttulo2"/>
        <w:tabs>
          <w:tab w:val="left" w:pos="2552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</w:pPr>
      <w:r w:rsidRPr="00F33758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 xml:space="preserve">DECLARACIÓN JURADA DEL PROVEEDOR </w:t>
      </w:r>
    </w:p>
    <w:p w14:paraId="55B02240" w14:textId="77777777" w:rsidR="00F33758" w:rsidRPr="00D4344A" w:rsidRDefault="00F33758" w:rsidP="00F33758">
      <w:pPr>
        <w:rPr>
          <w:rFonts w:ascii="Arial" w:hAnsi="Arial" w:cs="Arial"/>
          <w:color w:val="000000" w:themeColor="text1"/>
          <w:sz w:val="20"/>
        </w:rPr>
      </w:pPr>
    </w:p>
    <w:p w14:paraId="611ED175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Señores</w:t>
      </w:r>
    </w:p>
    <w:p w14:paraId="76565808" w14:textId="77777777" w:rsidR="00F33758" w:rsidRPr="00D4344A" w:rsidRDefault="00F33758" w:rsidP="00F33758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SUPERINTENDENCIA DE BANCA, SEGUROS Y ADMINISTRADORAS PRIVADAS DE FONDOS DE PENSIONES</w:t>
      </w:r>
    </w:p>
    <w:p w14:paraId="697C25A3" w14:textId="77777777" w:rsidR="00F33758" w:rsidRDefault="00F33758" w:rsidP="00F33758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D4344A">
        <w:rPr>
          <w:rFonts w:ascii="Arial" w:hAnsi="Arial" w:cs="Arial"/>
          <w:color w:val="000000" w:themeColor="text1"/>
          <w:sz w:val="20"/>
        </w:rPr>
        <w:t>Presente.-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 xml:space="preserve">  </w:t>
      </w:r>
    </w:p>
    <w:p w14:paraId="5ABCCC6F" w14:textId="77777777" w:rsidR="00F33758" w:rsidRPr="00D4344A" w:rsidRDefault="00F33758" w:rsidP="00F33758">
      <w:pPr>
        <w:rPr>
          <w:rFonts w:ascii="Arial" w:hAnsi="Arial" w:cs="Arial"/>
          <w:color w:val="000000" w:themeColor="text1"/>
          <w:sz w:val="20"/>
        </w:rPr>
      </w:pPr>
    </w:p>
    <w:p w14:paraId="17FB9F95" w14:textId="77777777" w:rsidR="00F33758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El que suscribe, 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identificado con DNI / CE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en mi calidad de representante legal de la empresa:</w:t>
      </w:r>
    </w:p>
    <w:p w14:paraId="2B25E821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F33758" w:rsidRPr="00D4344A" w14:paraId="06190880" w14:textId="77777777" w:rsidTr="00D54836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6FB06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Nombre o Razón Social:</w:t>
            </w:r>
          </w:p>
        </w:tc>
      </w:tr>
      <w:tr w:rsidR="00F33758" w:rsidRPr="00D4344A" w14:paraId="6B1E8B9F" w14:textId="77777777" w:rsidTr="00D54836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B885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Domicilio Legal:</w:t>
            </w:r>
          </w:p>
        </w:tc>
      </w:tr>
      <w:tr w:rsidR="00F33758" w:rsidRPr="00D4344A" w14:paraId="279EA440" w14:textId="77777777" w:rsidTr="00D54836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F53A4" w14:textId="77777777" w:rsidR="00F33758" w:rsidRPr="00D4344A" w:rsidRDefault="00F33758" w:rsidP="00D54836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87E3D" w14:textId="77777777" w:rsidR="00F33758" w:rsidRPr="00D4344A" w:rsidRDefault="00F33758" w:rsidP="00D54836">
            <w:pPr>
              <w:ind w:left="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C4D3" w14:textId="77777777" w:rsidR="00F33758" w:rsidRPr="00D4344A" w:rsidRDefault="00F33758" w:rsidP="00D54836">
            <w:pPr>
              <w:ind w:left="72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Celular:</w:t>
            </w:r>
          </w:p>
        </w:tc>
      </w:tr>
    </w:tbl>
    <w:p w14:paraId="0C0FFDAD" w14:textId="77777777" w:rsidR="00F33758" w:rsidRPr="00D4344A" w:rsidRDefault="00F33758" w:rsidP="00F33758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5C8381D4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DECLARA BAJO JURAMENTO</w:t>
      </w:r>
      <w:r w:rsidRPr="00D4344A">
        <w:rPr>
          <w:rFonts w:ascii="Arial" w:hAnsi="Arial" w:cs="Arial"/>
          <w:color w:val="000000" w:themeColor="text1"/>
          <w:sz w:val="20"/>
        </w:rPr>
        <w:t xml:space="preserve"> que la siguiente información se sujeta a la verdad:</w:t>
      </w:r>
    </w:p>
    <w:p w14:paraId="3C1893C2" w14:textId="2295FB4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D4344A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NO se encuentra inmersa dentro de los </w:t>
      </w:r>
      <w:hyperlink r:id="rId7" w:history="1">
        <w:r w:rsidR="00C17CA7" w:rsidRPr="00DB5E15">
          <w:rPr>
            <w:rStyle w:val="Hipervnculo"/>
            <w:rFonts w:ascii="Arial" w:hAnsi="Arial" w:cs="Arial"/>
            <w:sz w:val="20"/>
            <w:szCs w:val="20"/>
          </w:rPr>
          <w:t>impedimentos para contratar con el Estado</w:t>
        </w:r>
      </w:hyperlink>
      <w:r w:rsidR="00C17CA7">
        <w:t xml:space="preserve"> (ver </w:t>
      </w:r>
      <w:proofErr w:type="gramStart"/>
      <w:r w:rsidR="00C17CA7">
        <w:t>link</w:t>
      </w:r>
      <w:proofErr w:type="gramEnd"/>
      <w:r w:rsidR="00C17CA7">
        <w:t>)</w:t>
      </w: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N° 32069 y sus respectivas modificaciones. </w:t>
      </w:r>
    </w:p>
    <w:p w14:paraId="15E948FA" w14:textId="77777777" w:rsidR="00F33758" w:rsidRPr="00D4344A" w:rsidRDefault="00F33758" w:rsidP="00F33758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1A16DF2" w14:textId="7777777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identificado(a) con DNI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celular N° ……………………. y correo electrónico “……………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@….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………………”</w:t>
      </w:r>
    </w:p>
    <w:p w14:paraId="1903AF90" w14:textId="77777777" w:rsidR="00F33758" w:rsidRPr="00D4344A" w:rsidRDefault="00F33758" w:rsidP="00F33758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D72E833" w14:textId="77777777" w:rsidR="00F33758" w:rsidRPr="00D4344A" w:rsidRDefault="00F33758" w:rsidP="00F33758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@.................”, considerándose aceptada la recepción de la orden, así como todas las condiciones que figuran en anexos adjuntos, a su sola notificación.</w:t>
      </w:r>
    </w:p>
    <w:p w14:paraId="7C42D1E7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A7B81E8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F3365D7" w14:textId="77777777" w:rsidR="00F33758" w:rsidRPr="00D4344A" w:rsidRDefault="00F33758" w:rsidP="00F3375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1D6CAA9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F33758" w:rsidRPr="00D4344A" w14:paraId="3042E19F" w14:textId="77777777" w:rsidTr="00D54836">
        <w:trPr>
          <w:trHeight w:val="169"/>
        </w:trPr>
        <w:tc>
          <w:tcPr>
            <w:tcW w:w="3913" w:type="dxa"/>
          </w:tcPr>
          <w:p w14:paraId="3829A244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Firma</w:t>
            </w:r>
          </w:p>
        </w:tc>
      </w:tr>
      <w:tr w:rsidR="00F33758" w:rsidRPr="00D4344A" w14:paraId="4D4401C9" w14:textId="77777777" w:rsidTr="00D54836">
        <w:trPr>
          <w:trHeight w:val="708"/>
        </w:trPr>
        <w:tc>
          <w:tcPr>
            <w:tcW w:w="3913" w:type="dxa"/>
          </w:tcPr>
          <w:p w14:paraId="10D65F37" w14:textId="77777777" w:rsidR="00F33758" w:rsidRPr="00D4344A" w:rsidRDefault="00F33758" w:rsidP="00D54836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 xml:space="preserve">Nombres y apellidos completos del representante legal </w:t>
            </w:r>
          </w:p>
          <w:p w14:paraId="0B0F7B47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DNI / CE</w:t>
            </w:r>
          </w:p>
          <w:p w14:paraId="6BF91268" w14:textId="77777777" w:rsidR="00F33758" w:rsidRPr="00D4344A" w:rsidRDefault="00F33758" w:rsidP="00D54836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14:paraId="45056C56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</w:rPr>
        <w:t xml:space="preserve">          Ciudad         y          fecha</w:t>
      </w:r>
    </w:p>
    <w:p w14:paraId="7C1A03CB" w14:textId="77777777" w:rsidR="00F33758" w:rsidRPr="00D4344A" w:rsidRDefault="00F33758" w:rsidP="00F33758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1079D0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4C1DC5CD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2D3A2DE1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2BFED380" w14:textId="77777777" w:rsidR="00F33758" w:rsidRPr="00D4344A" w:rsidRDefault="00F33758" w:rsidP="00F33758">
      <w:pPr>
        <w:rPr>
          <w:rFonts w:ascii="Arial" w:hAnsi="Arial" w:cs="Arial"/>
          <w:sz w:val="20"/>
        </w:rPr>
      </w:pPr>
    </w:p>
    <w:p w14:paraId="6A04A945" w14:textId="77777777" w:rsidR="00F33758" w:rsidRPr="00D4344A" w:rsidRDefault="00F33758" w:rsidP="00F33758">
      <w:pPr>
        <w:spacing w:line="278" w:lineRule="auto"/>
        <w:rPr>
          <w:rFonts w:ascii="Arial" w:hAnsi="Arial" w:cs="Arial"/>
          <w:sz w:val="20"/>
        </w:rPr>
      </w:pPr>
    </w:p>
    <w:p w14:paraId="13B94097" w14:textId="77777777" w:rsidR="005A5E8C" w:rsidRDefault="005A5E8C"/>
    <w:sectPr w:rsidR="005A5E8C" w:rsidSect="00F33758">
      <w:headerReference w:type="even" r:id="rId8"/>
      <w:headerReference w:type="default" r:id="rId9"/>
      <w:footerReference w:type="even" r:id="rId10"/>
      <w:footerReference w:type="default" r:id="rId11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F21F8" w14:textId="77777777" w:rsidR="002255E0" w:rsidRDefault="002255E0">
      <w:r>
        <w:separator/>
      </w:r>
    </w:p>
  </w:endnote>
  <w:endnote w:type="continuationSeparator" w:id="0">
    <w:p w14:paraId="35712813" w14:textId="77777777" w:rsidR="002255E0" w:rsidRDefault="00225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altName w:val="Baskerville Old Face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C7F1" w14:textId="77777777" w:rsidR="00F33758" w:rsidRDefault="00F33758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AF5BF9D" wp14:editId="60C4A467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3067A106" w14:textId="77777777" w:rsidR="00F33758" w:rsidRPr="000F6A09" w:rsidRDefault="00F33758">
                          <w:pPr>
                            <w:pStyle w:val="Sinespaciado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AF5BF9D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3067A106" w14:textId="77777777" w:rsidR="00F33758" w:rsidRPr="000F6A09" w:rsidRDefault="00F33758">
                    <w:pPr>
                      <w:pStyle w:val="Sinespaciado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79E3" w14:textId="77777777" w:rsidR="00F33758" w:rsidRDefault="00F33758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D13873" wp14:editId="336F8273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72E3F05C" w14:textId="77777777" w:rsidR="00F33758" w:rsidRPr="001802FF" w:rsidRDefault="00F33758" w:rsidP="00FA602C">
                          <w:pPr>
                            <w:pStyle w:val="Sinespaciado"/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6D13873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72E3F05C" w14:textId="77777777" w:rsidR="00F33758" w:rsidRPr="001802FF" w:rsidRDefault="00F33758" w:rsidP="00FA602C">
                    <w:pPr>
                      <w:pStyle w:val="Sinespaciado"/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57E8E177" w14:textId="77777777" w:rsidR="00F33758" w:rsidRDefault="00F33758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7BBB" w14:textId="77777777" w:rsidR="002255E0" w:rsidRDefault="002255E0">
      <w:r>
        <w:separator/>
      </w:r>
    </w:p>
  </w:footnote>
  <w:footnote w:type="continuationSeparator" w:id="0">
    <w:p w14:paraId="0811F474" w14:textId="77777777" w:rsidR="002255E0" w:rsidRDefault="00225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98C1" w14:textId="77777777" w:rsidR="00F33758" w:rsidRPr="00116925" w:rsidRDefault="00F33758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62F50D6" wp14:editId="503D0120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5539F99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2996F20A" w14:textId="77777777" w:rsidR="00F33758" w:rsidRDefault="00F33758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10B3B" w14:textId="77777777" w:rsidR="00F33758" w:rsidRPr="00746420" w:rsidRDefault="00F33758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7C8BC84" wp14:editId="4AF4E7A6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B520251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758"/>
    <w:rsid w:val="002255E0"/>
    <w:rsid w:val="005A5E8C"/>
    <w:rsid w:val="00861E93"/>
    <w:rsid w:val="00C142A5"/>
    <w:rsid w:val="00C17CA7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75CBE"/>
  <w15:chartTrackingRefBased/>
  <w15:docId w15:val="{C552BC25-010C-4717-A50B-85ADE2E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758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337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37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37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37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37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37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37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37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37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37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F337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37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37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375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37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37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37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37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37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37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37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37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37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375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37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37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37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375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3758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F33758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3758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F33758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F33758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basedOn w:val="Normal"/>
    <w:uiPriority w:val="1"/>
    <w:qFormat/>
    <w:rsid w:val="00F33758"/>
  </w:style>
  <w:style w:type="paragraph" w:styleId="Textoindependiente">
    <w:name w:val="Body Text"/>
    <w:basedOn w:val="Normal"/>
    <w:link w:val="TextoindependienteCar"/>
    <w:uiPriority w:val="99"/>
    <w:unhideWhenUsed/>
    <w:rsid w:val="00F33758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33758"/>
    <w:rPr>
      <w:rFonts w:ascii="Calibri" w:eastAsia="Times New Roman" w:hAnsi="Calibri" w:cs="Times New Roman"/>
      <w:kern w:val="0"/>
      <w:lang w:val="es-ES"/>
      <w14:ligatures w14:val="none"/>
    </w:rPr>
  </w:style>
  <w:style w:type="character" w:styleId="Hipervnculo">
    <w:name w:val="Hyperlink"/>
    <w:uiPriority w:val="99"/>
    <w:unhideWhenUsed/>
    <w:rsid w:val="00C17CA7"/>
    <w:rPr>
      <w:color w:val="CC9900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17CA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pij.minjus.gob.pe/Graficos/Peru/2024/Junio/24/L-32069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1312</Characters>
  <Application>Microsoft Office Word</Application>
  <DocSecurity>0</DocSecurity>
  <Lines>50</Lines>
  <Paragraphs>24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2</cp:revision>
  <dcterms:created xsi:type="dcterms:W3CDTF">2026-01-16T14:27:00Z</dcterms:created>
  <dcterms:modified xsi:type="dcterms:W3CDTF">2026-03-04T17:10:00Z</dcterms:modified>
</cp:coreProperties>
</file>