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FA70F" w14:textId="7777CDAF" w:rsidR="00441C8D" w:rsidRPr="0075466A" w:rsidRDefault="00EE7574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ANEXO 1</w:t>
      </w:r>
    </w:p>
    <w:p w14:paraId="06AD1A7D" w14:textId="77777777" w:rsidR="00441C8D" w:rsidRPr="0075466A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39DDEB3A" w14:textId="77777777" w:rsidR="00441C8D" w:rsidRPr="0075466A" w:rsidRDefault="00441C8D" w:rsidP="00441C8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4789FF25" w14:textId="77777777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26E0A660" w14:textId="77777777" w:rsidR="00DF61FB" w:rsidRDefault="00DF61FB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15703405" w14:textId="3314251D" w:rsidR="00441C8D" w:rsidRPr="00D462CB" w:rsidRDefault="00441C8D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1C53B2FF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3077AEE8" w14:textId="3FE73283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2C5503BB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547CE46A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6539B49" w14:textId="302421A9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>, con RUC N°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</w:t>
      </w:r>
      <w:r w:rsidR="00DF61FB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DF61FB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61FB"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6079251F" w14:textId="77777777" w:rsidR="00441C8D" w:rsidRDefault="00441C8D" w:rsidP="00441C8D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2291FBCB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557552F1" w14:textId="5D2367E9" w:rsidR="00441C8D" w:rsidRPr="0075466A" w:rsidRDefault="00441C8D" w:rsidP="00441C8D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863D0D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10FBCA3C" w14:textId="085B0E32" w:rsidR="00441C8D" w:rsidRPr="0075466A" w:rsidRDefault="00441C8D" w:rsidP="00EE534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EE5341">
        <w:rPr>
          <w:rFonts w:ascii="Arial Narrow" w:hAnsi="Arial Narrow" w:cs="Arial"/>
          <w:sz w:val="20"/>
          <w:szCs w:val="20"/>
          <w:lang w:val="es-PE"/>
        </w:rPr>
        <w:t>la Universidad Nacional Autónoma de Tayacaja Daniel H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ern</w:t>
      </w:r>
      <w:r w:rsidR="00EE5341">
        <w:rPr>
          <w:rFonts w:ascii="Arial Narrow" w:hAnsi="Arial Narrow" w:cs="Arial"/>
          <w:sz w:val="20"/>
          <w:szCs w:val="20"/>
          <w:lang w:val="es-PE"/>
        </w:rPr>
        <w:t>ández M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orillo</w:t>
      </w:r>
      <w:r w:rsidRPr="00EE5341">
        <w:rPr>
          <w:rFonts w:ascii="Arial Narrow" w:hAnsi="Arial Narrow" w:cs="Arial"/>
          <w:sz w:val="20"/>
          <w:szCs w:val="20"/>
          <w:lang w:val="es-PE"/>
        </w:rPr>
        <w:t>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para la contratación solicitada.</w:t>
      </w:r>
    </w:p>
    <w:p w14:paraId="268A1BBE" w14:textId="186C07FE" w:rsidR="00441C8D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037B5486" w14:textId="77777777" w:rsidR="00DF61FB" w:rsidRPr="0075466A" w:rsidRDefault="00DF61FB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2FAD5627" w14:textId="2C252AD6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96DA3E" wp14:editId="7C3F7587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2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EC168" id="Rectángulo 1" o:spid="_x0000_s1026" style="position:absolute;margin-left:355.5pt;margin-top:9.9pt;width:88.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" filled="f" strokecolor="#091723 [484]" strokeweight="1pt"/>
            </w:pict>
          </mc:Fallback>
        </mc:AlternateContent>
      </w:r>
      <w:r w:rsidR="0030681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Atentamente,</w:t>
      </w:r>
    </w:p>
    <w:p w14:paraId="27CEE286" w14:textId="77777777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6D4E5AD" w14:textId="77777777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07C041F" w14:textId="1B83B0CF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95873B1" w14:textId="363E6CE9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0B71724" w14:textId="48F836FD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56273F4" w14:textId="77777777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AFF9FE9" w14:textId="5FF60AD5" w:rsidR="00DF61FB" w:rsidRPr="00E918A4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6BA693B2" w14:textId="6296432A" w:rsidR="00DF61FB" w:rsidRPr="00E918A4" w:rsidRDefault="00DF61FB" w:rsidP="00DF61FB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8CC9BC" wp14:editId="77176EAA">
                <wp:simplePos x="0" y="0"/>
                <wp:positionH relativeFrom="column">
                  <wp:posOffset>4560570</wp:posOffset>
                </wp:positionH>
                <wp:positionV relativeFrom="paragraph">
                  <wp:posOffset>13174</wp:posOffset>
                </wp:positionV>
                <wp:extent cx="1029970" cy="279400"/>
                <wp:effectExtent l="0" t="0" r="0" b="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81C604" w14:textId="77777777" w:rsidR="00DF61FB" w:rsidRPr="00DF61FB" w:rsidRDefault="00DF61FB" w:rsidP="00DF61FB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CC9BC" id="Rectángulo 3" o:spid="_x0000_s1026" style="position:absolute;left:0;text-align:left;margin-left:359.1pt;margin-top:1.05pt;width:81.1pt;height:2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" filled="f" stroked="f" strokeweight="1pt">
                <v:textbox>
                  <w:txbxContent>
                    <w:p w14:paraId="1181C604" w14:textId="77777777" w:rsidR="00DF61FB" w:rsidRPr="00DF61FB" w:rsidRDefault="00DF61FB" w:rsidP="00DF61FB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</w:t>
      </w:r>
    </w:p>
    <w:p w14:paraId="4E102426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5C4794A1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RUC:______________________</w:t>
      </w:r>
    </w:p>
    <w:p w14:paraId="7BA185CC" w14:textId="77777777" w:rsidR="00DF61FB" w:rsidRDefault="00DF61FB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EA4BAF3" w14:textId="1EFCAC47" w:rsidR="00DF61FB" w:rsidRDefault="00DF61FB">
      <w:pPr>
        <w:spacing w:after="160" w:line="259" w:lineRule="auto"/>
        <w:rPr>
          <w:rFonts w:ascii="Arial Narrow" w:hAnsi="Arial Narrow" w:cs="Arial"/>
          <w:color w:val="000000"/>
          <w:sz w:val="20"/>
          <w:szCs w:val="20"/>
          <w:lang w:eastAsia="en-US"/>
        </w:rPr>
      </w:pPr>
      <w:r>
        <w:rPr>
          <w:rFonts w:ascii="Arial Narrow" w:hAnsi="Arial Narrow" w:cs="Arial"/>
          <w:sz w:val="20"/>
          <w:szCs w:val="20"/>
        </w:rPr>
        <w:br w:type="page"/>
      </w:r>
    </w:p>
    <w:p w14:paraId="633F5A21" w14:textId="232E9F60" w:rsidR="00441C8D" w:rsidRDefault="00FB281C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>
        <w:rPr>
          <w:rFonts w:ascii="Arial Narrow" w:hAnsi="Arial Narrow" w:cs="Arial"/>
          <w:szCs w:val="20"/>
          <w:lang w:val="es-PE"/>
        </w:rPr>
        <w:lastRenderedPageBreak/>
        <w:t>ANEXO N° 2</w:t>
      </w:r>
    </w:p>
    <w:p w14:paraId="3DFA2499" w14:textId="4E348421" w:rsidR="00AA1444" w:rsidRDefault="00441C8D" w:rsidP="00AA1444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40DED25F" w14:textId="77777777" w:rsidR="00AA1444" w:rsidRPr="00AA1444" w:rsidRDefault="00AA1444" w:rsidP="00AA1444">
      <w:pPr>
        <w:rPr>
          <w:lang w:eastAsia="es-ES"/>
        </w:rPr>
      </w:pPr>
    </w:p>
    <w:p w14:paraId="0ECB568E" w14:textId="77777777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0A26398B" w14:textId="77777777" w:rsidR="0030681A" w:rsidRDefault="0030681A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52853619" w14:textId="2EDDB2EF" w:rsidR="00441C8D" w:rsidRPr="00D462CB" w:rsidRDefault="00441C8D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p w14:paraId="5B2FA6AB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2B94A1FC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C150EBC" w14:textId="3BA45D1B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6A599ABE" w14:textId="1A76434E" w:rsidR="00441C8D" w:rsidRPr="005B3341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2AF80679" w14:textId="2495B48A" w:rsidR="00441C8D" w:rsidRPr="0075466A" w:rsidRDefault="00441C8D" w:rsidP="005B3341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De nuestra consideración:</w:t>
      </w:r>
    </w:p>
    <w:p w14:paraId="081D1678" w14:textId="10843EBE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</w:t>
      </w:r>
      <w:r w:rsidR="00C761E3">
        <w:rPr>
          <w:rFonts w:ascii="Arial Narrow" w:hAnsi="Arial Narrow" w:cs="Arial"/>
          <w:b/>
          <w:sz w:val="20"/>
          <w:szCs w:val="20"/>
        </w:rPr>
        <w:t>___________________</w:t>
      </w:r>
      <w:r>
        <w:rPr>
          <w:rFonts w:ascii="Arial Narrow" w:hAnsi="Arial Narrow" w:cs="Arial"/>
          <w:b/>
          <w:sz w:val="20"/>
          <w:szCs w:val="20"/>
        </w:rPr>
        <w:t>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5EF3AA25" w14:textId="77777777" w:rsidR="00441C8D" w:rsidRPr="0075466A" w:rsidRDefault="00441C8D" w:rsidP="00441C8D">
      <w:pPr>
        <w:spacing w:after="120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 xml:space="preserve">DECLARO BAJO JURAMENTO: </w:t>
      </w:r>
    </w:p>
    <w:p w14:paraId="77A19845" w14:textId="01B5B5F8" w:rsidR="00441C8D" w:rsidRPr="0006332A" w:rsidRDefault="00441C8D" w:rsidP="0006332A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Que la siguiente información se sujeta a la verdad:</w:t>
      </w: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441C8D" w:rsidRPr="0075466A" w14:paraId="64B71530" w14:textId="77777777">
        <w:trPr>
          <w:trHeight w:val="209"/>
        </w:trPr>
        <w:tc>
          <w:tcPr>
            <w:tcW w:w="2143" w:type="dxa"/>
          </w:tcPr>
          <w:p w14:paraId="0D5B750C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08A609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690DA1FF" w14:textId="77777777">
        <w:trPr>
          <w:trHeight w:val="219"/>
        </w:trPr>
        <w:tc>
          <w:tcPr>
            <w:tcW w:w="2143" w:type="dxa"/>
          </w:tcPr>
          <w:p w14:paraId="5EB4B2DE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553EE6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3B8C9681" w14:textId="77777777">
        <w:trPr>
          <w:trHeight w:val="209"/>
        </w:trPr>
        <w:tc>
          <w:tcPr>
            <w:tcW w:w="2143" w:type="dxa"/>
          </w:tcPr>
          <w:p w14:paraId="4B0CA2D4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3ECF8E22" w14:textId="77777777" w:rsidR="00441C8D" w:rsidRPr="0075466A" w:rsidRDefault="00441C8D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CA50349" w14:textId="77777777">
        <w:trPr>
          <w:trHeight w:val="219"/>
        </w:trPr>
        <w:tc>
          <w:tcPr>
            <w:tcW w:w="2143" w:type="dxa"/>
          </w:tcPr>
          <w:p w14:paraId="1B7698C6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2FCFA977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D24829B" w14:textId="77777777">
        <w:trPr>
          <w:trHeight w:val="219"/>
        </w:trPr>
        <w:tc>
          <w:tcPr>
            <w:tcW w:w="2143" w:type="dxa"/>
          </w:tcPr>
          <w:p w14:paraId="717BE52D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3913F180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CB35C9D" w14:textId="77777777" w:rsidR="00441C8D" w:rsidRPr="0075466A" w:rsidRDefault="00441C8D" w:rsidP="0006332A">
      <w:pPr>
        <w:widowControl w:val="0"/>
        <w:ind w:right="-1"/>
        <w:rPr>
          <w:rFonts w:ascii="Arial Narrow" w:eastAsia="Batang" w:hAnsi="Arial Narrow" w:cs="Arial"/>
          <w:sz w:val="20"/>
          <w:szCs w:val="20"/>
        </w:rPr>
      </w:pPr>
    </w:p>
    <w:p w14:paraId="1EE310A2" w14:textId="77777777" w:rsid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5EBECB9B" w14:textId="64FED29F" w:rsidR="00441C8D" w:rsidRP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863D0D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 la </w:t>
      </w:r>
      <w:r w:rsidR="00EE5341" w:rsidRPr="00863D0D">
        <w:rPr>
          <w:rFonts w:ascii="Arial Narrow" w:eastAsia="Batang" w:hAnsi="Arial Narrow" w:cs="Arial"/>
          <w:b/>
          <w:bCs/>
          <w:sz w:val="20"/>
          <w:szCs w:val="20"/>
        </w:rPr>
        <w:t>UNIVERSIDAD NACIONAL AUTÓNOMA DE TAYACAJA DANIEL HERNÁNDEZ MORILLO</w:t>
      </w:r>
      <w:r w:rsidRPr="00863D0D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034- 2005-PCM.</w:t>
      </w:r>
    </w:p>
    <w:p w14:paraId="5895E97A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0A2AC3F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25ABA72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53767C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994AEA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57FE394D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4EE934FC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63A2849B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6CC61F1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tener conocimiento en SGAS: Norma Internacional ISO 37001:2016, Sistema de gestión antisoborno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07A303E8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3D9934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1CF2F26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49AEA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38BD618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6A9FF5F" w14:textId="77777777" w:rsid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EE5341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 la </w:t>
      </w:r>
      <w:r w:rsidR="00EE5341" w:rsidRPr="00EE5341">
        <w:rPr>
          <w:rFonts w:ascii="Arial Narrow" w:eastAsia="Batang" w:hAnsi="Arial Narrow" w:cs="Arial"/>
          <w:sz w:val="20"/>
          <w:szCs w:val="20"/>
        </w:rPr>
        <w:t xml:space="preserve">Universidad Nacional Autónoma de Tayacaja Daniel Hernández Morillo </w:t>
      </w:r>
    </w:p>
    <w:p w14:paraId="446F44FE" w14:textId="225FF796" w:rsidR="00441C8D" w:rsidRP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441C8D" w:rsidRPr="000F687E" w14:paraId="3D6ACA6D" w14:textId="77777777">
        <w:trPr>
          <w:trHeight w:val="171"/>
        </w:trPr>
        <w:tc>
          <w:tcPr>
            <w:tcW w:w="718" w:type="dxa"/>
            <w:shd w:val="clear" w:color="auto" w:fill="F2F2F2"/>
          </w:tcPr>
          <w:p w14:paraId="288348B5" w14:textId="77777777" w:rsidR="00441C8D" w:rsidRPr="000F687E" w:rsidRDefault="00441C8D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4F89184D" w14:textId="77777777" w:rsidR="00441C8D" w:rsidRPr="000F687E" w:rsidRDefault="00441C8D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597625ED" w14:textId="77777777" w:rsidR="00441C8D" w:rsidRPr="000F687E" w:rsidRDefault="00441C8D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2499DAC7" w14:textId="77777777" w:rsidR="00441C8D" w:rsidRPr="000F687E" w:rsidRDefault="00441C8D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441C8D" w:rsidRPr="000F687E" w14:paraId="7079D616" w14:textId="77777777">
        <w:trPr>
          <w:trHeight w:val="133"/>
        </w:trPr>
        <w:tc>
          <w:tcPr>
            <w:tcW w:w="718" w:type="dxa"/>
          </w:tcPr>
          <w:p w14:paraId="44E49209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0FC34654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516DBCF0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9F6146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74AF63CF" w14:textId="77777777">
        <w:trPr>
          <w:trHeight w:val="133"/>
        </w:trPr>
        <w:tc>
          <w:tcPr>
            <w:tcW w:w="718" w:type="dxa"/>
          </w:tcPr>
          <w:p w14:paraId="0D16F106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44291D5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78585CB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0EAA456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5245EFA1" w14:textId="77777777">
        <w:trPr>
          <w:trHeight w:val="133"/>
        </w:trPr>
        <w:tc>
          <w:tcPr>
            <w:tcW w:w="718" w:type="dxa"/>
          </w:tcPr>
          <w:p w14:paraId="0795040C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7AC8FFF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0C10D577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CDA002E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272F45FC" w14:textId="352E75CE" w:rsidR="00441C8D" w:rsidRPr="008B0480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9CA7DE" w14:textId="6FCD23B6" w:rsidR="00441C8D" w:rsidRPr="0075466A" w:rsidRDefault="00EE7574" w:rsidP="00441C8D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A8C684" wp14:editId="0FE44E3A">
                <wp:simplePos x="0" y="0"/>
                <wp:positionH relativeFrom="margin">
                  <wp:align>right</wp:align>
                </wp:positionH>
                <wp:positionV relativeFrom="paragraph">
                  <wp:posOffset>212725</wp:posOffset>
                </wp:positionV>
                <wp:extent cx="1123950" cy="1057275"/>
                <wp:effectExtent l="0" t="0" r="19050" b="28575"/>
                <wp:wrapNone/>
                <wp:docPr id="49515164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6A75C" id="Rectángulo 1" o:spid="_x0000_s1026" style="position:absolute;margin-left:37.3pt;margin-top:16.75pt;width:88.5pt;height:83.2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" filled="f" strokecolor="#091723 [484]" strokeweight="1pt">
                <w10:wrap anchorx="margin"/>
              </v:rect>
            </w:pict>
          </mc:Fallback>
        </mc:AlternateContent>
      </w:r>
      <w:r w:rsidR="00441C8D" w:rsidRPr="0075466A">
        <w:rPr>
          <w:rFonts w:ascii="Arial Narrow" w:hAnsi="Arial Narrow" w:cs="Arial"/>
          <w:sz w:val="20"/>
          <w:szCs w:val="20"/>
        </w:rPr>
        <w:t>Atentamente,</w:t>
      </w:r>
    </w:p>
    <w:p w14:paraId="4D036943" w14:textId="357FC2DD" w:rsidR="00441C8D" w:rsidRPr="00854AF1" w:rsidRDefault="00441C8D" w:rsidP="008B0480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1B04E0C" w14:textId="77777777" w:rsidR="00EE7574" w:rsidRDefault="00EE7574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D2CCF4D" w14:textId="6BEFF66A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B197D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E18797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61BA5B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DB03844" w14:textId="4DDE05A7" w:rsidR="00441C8D" w:rsidRPr="00854AF1" w:rsidRDefault="00EE7574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966479" wp14:editId="4409881E">
                <wp:simplePos x="0" y="0"/>
                <wp:positionH relativeFrom="margin">
                  <wp:posOffset>4534535</wp:posOffset>
                </wp:positionH>
                <wp:positionV relativeFrom="paragraph">
                  <wp:posOffset>74930</wp:posOffset>
                </wp:positionV>
                <wp:extent cx="1029970" cy="279400"/>
                <wp:effectExtent l="0" t="0" r="0" b="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6A67A7" w14:textId="77777777" w:rsidR="00EE7574" w:rsidRPr="00DF61FB" w:rsidRDefault="00EE7574" w:rsidP="00EE7574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966479" id="Rectángulo 4" o:spid="_x0000_s1027" style="position:absolute;left:0;text-align:left;margin-left:357.05pt;margin-top:5.9pt;width:81.1pt;height:22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" filled="f" stroked="f" strokeweight="1pt">
                <v:textbox>
                  <w:txbxContent>
                    <w:p w14:paraId="1B6A67A7" w14:textId="77777777" w:rsidR="00EE7574" w:rsidRPr="00DF61FB" w:rsidRDefault="00EE7574" w:rsidP="00EE7574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41C8D"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_______</w:t>
      </w:r>
    </w:p>
    <w:p w14:paraId="704027A4" w14:textId="5165EA65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683DBB68" w14:textId="0F909921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RUC:______________________</w:t>
      </w:r>
      <w:r w:rsidR="00EE7574" w:rsidRPr="00FB281C">
        <w:rPr>
          <w:rFonts w:ascii="Arial Narrow" w:eastAsia="Times New Roman" w:hAnsi="Arial Narrow" w:cs="Arial"/>
          <w:noProof/>
          <w:sz w:val="20"/>
          <w:szCs w:val="20"/>
          <w:lang w:val="es-ES"/>
        </w:rPr>
        <w:t xml:space="preserve"> </w:t>
      </w:r>
    </w:p>
    <w:p w14:paraId="604F4528" w14:textId="724A9C86" w:rsidR="00EE7574" w:rsidRDefault="00EE7574" w:rsidP="00441C8D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053671F8" w14:textId="339C5CE5" w:rsidR="00150BE1" w:rsidRDefault="00150BE1" w:rsidP="00150BE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>
        <w:rPr>
          <w:rFonts w:ascii="Arial Narrow" w:hAnsi="Arial Narrow" w:cs="Arial"/>
          <w:szCs w:val="20"/>
          <w:lang w:val="es-PE"/>
        </w:rPr>
        <w:lastRenderedPageBreak/>
        <w:t>ANEXO N° 3</w:t>
      </w:r>
      <w:bookmarkStart w:id="0" w:name="_GoBack"/>
      <w:bookmarkEnd w:id="0"/>
    </w:p>
    <w:p w14:paraId="5B3FE936" w14:textId="77777777" w:rsidR="00150BE1" w:rsidRPr="005205E9" w:rsidRDefault="00150BE1" w:rsidP="00150BE1">
      <w:pPr>
        <w:pStyle w:val="Cierre"/>
        <w:ind w:left="0"/>
        <w:jc w:val="center"/>
        <w:rPr>
          <w:rFonts w:ascii="Arial Narrow" w:hAnsi="Arial Narrow" w:cs="Arial"/>
          <w:sz w:val="20"/>
          <w:szCs w:val="20"/>
        </w:rPr>
      </w:pPr>
      <w:r w:rsidRPr="005205E9">
        <w:rPr>
          <w:rFonts w:ascii="Arial Narrow" w:hAnsi="Arial Narrow" w:cs="Arial"/>
          <w:b/>
          <w:bCs/>
          <w:sz w:val="20"/>
          <w:szCs w:val="20"/>
          <w:lang w:val="es-PE"/>
        </w:rPr>
        <w:t>DECLARACIÓN JURADA DE ORIGINALIDAD DE CONSUMIBLES</w:t>
      </w:r>
    </w:p>
    <w:p w14:paraId="3DE2B0D5" w14:textId="77777777" w:rsidR="00150BE1" w:rsidRDefault="00150BE1" w:rsidP="00150BE1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3CA6AAA7" w14:textId="77777777" w:rsidR="00150BE1" w:rsidRDefault="00150BE1" w:rsidP="00150BE1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60EDA940" w14:textId="77777777" w:rsidR="00150BE1" w:rsidRPr="00441C8D" w:rsidRDefault="00150BE1" w:rsidP="00150BE1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1882DB43" w14:textId="77777777" w:rsidR="00150BE1" w:rsidRDefault="00150BE1" w:rsidP="00150BE1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6F22591A" w14:textId="77777777" w:rsidR="00150BE1" w:rsidRPr="00D462CB" w:rsidRDefault="00150BE1" w:rsidP="00150BE1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13C12A64" w14:textId="77777777" w:rsidR="00150BE1" w:rsidRPr="0075466A" w:rsidRDefault="00150BE1" w:rsidP="00150BE1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74840030" w14:textId="77777777" w:rsidR="00150BE1" w:rsidRPr="0075466A" w:rsidRDefault="00150BE1" w:rsidP="00150BE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070824AE" w14:textId="77777777" w:rsidR="00150BE1" w:rsidRPr="0075466A" w:rsidRDefault="00150BE1" w:rsidP="00150BE1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5E73E8C6" w14:textId="77777777" w:rsidR="00150BE1" w:rsidRPr="0075466A" w:rsidRDefault="00150BE1" w:rsidP="00150BE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1FB5CB4C" w14:textId="77777777" w:rsidR="00150BE1" w:rsidRDefault="00150BE1" w:rsidP="00150BE1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>, con RUC N°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</w:t>
      </w:r>
      <w:r w:rsidRPr="0075466A">
        <w:rPr>
          <w:rFonts w:ascii="Arial Narrow" w:hAnsi="Arial Narrow" w:cs="Arial"/>
          <w:sz w:val="20"/>
          <w:szCs w:val="20"/>
        </w:rPr>
        <w:t xml:space="preserve">; </w:t>
      </w:r>
    </w:p>
    <w:p w14:paraId="1C44F482" w14:textId="77777777" w:rsidR="00150BE1" w:rsidRDefault="00150BE1" w:rsidP="00150BE1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1C64E729" w14:textId="77777777" w:rsidR="00150BE1" w:rsidRPr="0075466A" w:rsidRDefault="00150BE1" w:rsidP="00150BE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6604D1C1" w14:textId="77777777" w:rsidR="00150BE1" w:rsidRPr="005205E9" w:rsidRDefault="00150BE1" w:rsidP="00150BE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5205E9">
        <w:rPr>
          <w:rFonts w:ascii="Arial Narrow" w:hAnsi="Arial Narrow" w:cs="Arial"/>
          <w:sz w:val="20"/>
          <w:szCs w:val="20"/>
          <w:lang w:val="es-PE"/>
        </w:rPr>
        <w:t>Que, los materiales entregados: [Descripción detallada de los consumibles: marca, modelo, número de parte/serie, cantidades], son ORIGINALES, nuevos y auténticos.</w:t>
      </w:r>
    </w:p>
    <w:p w14:paraId="61EFCC5A" w14:textId="77777777" w:rsidR="00150BE1" w:rsidRPr="005205E9" w:rsidRDefault="00150BE1" w:rsidP="00150BE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5205E9">
        <w:rPr>
          <w:rFonts w:ascii="Arial Narrow" w:hAnsi="Arial Narrow" w:cs="Arial"/>
          <w:sz w:val="20"/>
          <w:szCs w:val="20"/>
          <w:lang w:val="es-PE"/>
        </w:rPr>
        <w:t>Que, los productos provienen directamente de la marca fabricante o de su representante autorizado, y cuentan con garantía oficial.</w:t>
      </w:r>
    </w:p>
    <w:p w14:paraId="477F8079" w14:textId="77777777" w:rsidR="00150BE1" w:rsidRPr="005205E9" w:rsidRDefault="00150BE1" w:rsidP="00150BE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5205E9">
        <w:rPr>
          <w:rFonts w:ascii="Arial Narrow" w:hAnsi="Arial Narrow" w:cs="Arial"/>
          <w:sz w:val="20"/>
          <w:szCs w:val="20"/>
          <w:lang w:val="es-PE"/>
        </w:rPr>
        <w:t>Que, me comprometo a presentar la Carta de Originalidad (o Certificado de Autenticidad) expedida por la marca o su representante en el Perú, al momento exacto de la entrega de los productos.</w:t>
      </w:r>
    </w:p>
    <w:p w14:paraId="01706B64" w14:textId="77777777" w:rsidR="00150BE1" w:rsidRPr="005205E9" w:rsidRDefault="00150BE1" w:rsidP="00150BE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5205E9">
        <w:rPr>
          <w:rFonts w:ascii="Arial Narrow" w:hAnsi="Arial Narrow" w:cs="Arial"/>
          <w:sz w:val="20"/>
          <w:szCs w:val="20"/>
          <w:lang w:val="es-PE"/>
        </w:rPr>
        <w:t>Que, de comprobarse falsedad, adulteración o la no presentación de dicha carta, asumo las responsabilidades administrativas, civiles y penales, así como las sanciones de inhabilitación para contratar con el Estado, de acuerdo a la Ley de Contrataciones del Estado y el Código Penal.</w:t>
      </w:r>
    </w:p>
    <w:p w14:paraId="50D48F1A" w14:textId="77777777" w:rsidR="00150BE1" w:rsidRDefault="00150BE1" w:rsidP="00150BE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0582C5FF" w14:textId="77777777" w:rsidR="00150BE1" w:rsidRPr="0075466A" w:rsidRDefault="00150BE1" w:rsidP="00150BE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04F275A6" w14:textId="77777777" w:rsidR="00150BE1" w:rsidRDefault="00150BE1" w:rsidP="00150BE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1941B8" wp14:editId="04FAEBA4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F39619" id="Rectángulo 1" o:spid="_x0000_s1026" style="position:absolute;margin-left:355.5pt;margin-top:9.9pt;width:88.5pt;height:8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" filled="f" strokecolor="#091723 [484]" strokeweight="1pt"/>
            </w:pict>
          </mc:Fallback>
        </mc:AlternateContent>
      </w:r>
      <w:r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Atentamente,</w:t>
      </w:r>
    </w:p>
    <w:p w14:paraId="649802A5" w14:textId="77777777" w:rsidR="00150BE1" w:rsidRDefault="00150BE1" w:rsidP="00150BE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6AA6DA0" w14:textId="77777777" w:rsidR="00150BE1" w:rsidRDefault="00150BE1" w:rsidP="00150BE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33C6C5D" w14:textId="77777777" w:rsidR="00150BE1" w:rsidRDefault="00150BE1" w:rsidP="00150BE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0161271" w14:textId="77777777" w:rsidR="00150BE1" w:rsidRDefault="00150BE1" w:rsidP="00150BE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9CE26AE" w14:textId="77777777" w:rsidR="00150BE1" w:rsidRDefault="00150BE1" w:rsidP="00150BE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4AED2CE" w14:textId="77777777" w:rsidR="00150BE1" w:rsidRDefault="00150BE1" w:rsidP="00150BE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1D9F809" w14:textId="77777777" w:rsidR="00150BE1" w:rsidRPr="00E918A4" w:rsidRDefault="00150BE1" w:rsidP="00150BE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020D4AE3" w14:textId="77777777" w:rsidR="00150BE1" w:rsidRPr="00E918A4" w:rsidRDefault="00150BE1" w:rsidP="00150BE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2EA41C" wp14:editId="7D5A7C1E">
                <wp:simplePos x="0" y="0"/>
                <wp:positionH relativeFrom="column">
                  <wp:posOffset>4560570</wp:posOffset>
                </wp:positionH>
                <wp:positionV relativeFrom="paragraph">
                  <wp:posOffset>13174</wp:posOffset>
                </wp:positionV>
                <wp:extent cx="1029970" cy="279400"/>
                <wp:effectExtent l="0" t="0" r="0" b="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C315D0" w14:textId="77777777" w:rsidR="00150BE1" w:rsidRPr="00DF61FB" w:rsidRDefault="00150BE1" w:rsidP="00150BE1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2EA41C" id="Rectángulo 5" o:spid="_x0000_s1028" style="position:absolute;left:0;text-align:left;margin-left:359.1pt;margin-top:1.05pt;width:81.1pt;height:22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" filled="f" stroked="f" strokeweight="1pt">
                <v:textbox>
                  <w:txbxContent>
                    <w:p w14:paraId="10C315D0" w14:textId="77777777" w:rsidR="00150BE1" w:rsidRPr="00DF61FB" w:rsidRDefault="00150BE1" w:rsidP="00150BE1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</w:t>
      </w:r>
    </w:p>
    <w:p w14:paraId="52FEA33B" w14:textId="77777777" w:rsidR="00150BE1" w:rsidRDefault="00150BE1" w:rsidP="00150BE1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0DC8F431" w14:textId="77777777" w:rsidR="00150BE1" w:rsidRDefault="00150BE1" w:rsidP="00150BE1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RUC:______________________</w:t>
      </w:r>
    </w:p>
    <w:p w14:paraId="714CB98A" w14:textId="77777777" w:rsidR="00150BE1" w:rsidRDefault="00150BE1" w:rsidP="00150BE1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2776D6C0" w14:textId="77777777" w:rsidR="00150BE1" w:rsidRDefault="00150BE1" w:rsidP="00150BE1">
      <w:pPr>
        <w:spacing w:after="160" w:line="259" w:lineRule="auto"/>
        <w:rPr>
          <w:rFonts w:ascii="Arial Narrow" w:hAnsi="Arial Narrow" w:cs="Arial"/>
          <w:color w:val="000000"/>
          <w:sz w:val="20"/>
          <w:szCs w:val="20"/>
          <w:lang w:eastAsia="en-US"/>
        </w:rPr>
      </w:pPr>
    </w:p>
    <w:p w14:paraId="37801A8B" w14:textId="77777777" w:rsidR="00150BE1" w:rsidRDefault="00150BE1" w:rsidP="00441C8D">
      <w:pPr>
        <w:jc w:val="center"/>
        <w:rPr>
          <w:rFonts w:ascii="Arial Narrow" w:hAnsi="Arial Narrow" w:cs="Arial"/>
          <w:b/>
          <w:sz w:val="20"/>
          <w:szCs w:val="20"/>
        </w:rPr>
      </w:pPr>
    </w:p>
    <w:sectPr w:rsidR="00150BE1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46F61" w14:textId="77777777" w:rsidR="00526F83" w:rsidRDefault="00526F83" w:rsidP="00AF3B3E">
      <w:pPr>
        <w:spacing w:after="0" w:line="240" w:lineRule="auto"/>
      </w:pPr>
      <w:r>
        <w:separator/>
      </w:r>
    </w:p>
  </w:endnote>
  <w:endnote w:type="continuationSeparator" w:id="0">
    <w:p w14:paraId="6F6B1852" w14:textId="77777777" w:rsidR="00526F83" w:rsidRDefault="00526F83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345E5636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50BE1">
      <w:rPr>
        <w:noProof/>
        <w:color w:val="000000"/>
      </w:rPr>
      <w:t>4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2EF65" w14:textId="77777777" w:rsidR="00526F83" w:rsidRDefault="00526F83" w:rsidP="00AF3B3E">
      <w:pPr>
        <w:spacing w:after="0" w:line="240" w:lineRule="auto"/>
      </w:pPr>
      <w:r>
        <w:separator/>
      </w:r>
    </w:p>
  </w:footnote>
  <w:footnote w:type="continuationSeparator" w:id="0">
    <w:p w14:paraId="1340CDC5" w14:textId="77777777" w:rsidR="00526F83" w:rsidRDefault="00526F83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1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1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6886"/>
    <w:rsid w:val="000075DE"/>
    <w:rsid w:val="0001444E"/>
    <w:rsid w:val="00016635"/>
    <w:rsid w:val="00017F61"/>
    <w:rsid w:val="00030ABE"/>
    <w:rsid w:val="000372E6"/>
    <w:rsid w:val="00044B34"/>
    <w:rsid w:val="00046C63"/>
    <w:rsid w:val="000509DE"/>
    <w:rsid w:val="0006332A"/>
    <w:rsid w:val="000642AF"/>
    <w:rsid w:val="00066F79"/>
    <w:rsid w:val="00067C20"/>
    <w:rsid w:val="00075A5F"/>
    <w:rsid w:val="000857FD"/>
    <w:rsid w:val="00085A9B"/>
    <w:rsid w:val="00091BC7"/>
    <w:rsid w:val="0009369D"/>
    <w:rsid w:val="00095649"/>
    <w:rsid w:val="00095E61"/>
    <w:rsid w:val="000A23C4"/>
    <w:rsid w:val="000A4E9B"/>
    <w:rsid w:val="000A6600"/>
    <w:rsid w:val="000B19B6"/>
    <w:rsid w:val="000C05D3"/>
    <w:rsid w:val="000C1520"/>
    <w:rsid w:val="000C397F"/>
    <w:rsid w:val="000C590D"/>
    <w:rsid w:val="000C7423"/>
    <w:rsid w:val="000D30DE"/>
    <w:rsid w:val="000D43AF"/>
    <w:rsid w:val="000E477F"/>
    <w:rsid w:val="000E6642"/>
    <w:rsid w:val="000F3858"/>
    <w:rsid w:val="000F5C24"/>
    <w:rsid w:val="000F687E"/>
    <w:rsid w:val="00101215"/>
    <w:rsid w:val="001059B0"/>
    <w:rsid w:val="00107F38"/>
    <w:rsid w:val="00110D57"/>
    <w:rsid w:val="00112E26"/>
    <w:rsid w:val="00115CB3"/>
    <w:rsid w:val="0012137A"/>
    <w:rsid w:val="00125215"/>
    <w:rsid w:val="00127EF6"/>
    <w:rsid w:val="00131ABF"/>
    <w:rsid w:val="001410B3"/>
    <w:rsid w:val="00142C36"/>
    <w:rsid w:val="0014391C"/>
    <w:rsid w:val="00145670"/>
    <w:rsid w:val="00150BE1"/>
    <w:rsid w:val="00151326"/>
    <w:rsid w:val="00153862"/>
    <w:rsid w:val="0016004D"/>
    <w:rsid w:val="001643FD"/>
    <w:rsid w:val="00167E04"/>
    <w:rsid w:val="00175652"/>
    <w:rsid w:val="0018160E"/>
    <w:rsid w:val="00184F24"/>
    <w:rsid w:val="00190C05"/>
    <w:rsid w:val="00192101"/>
    <w:rsid w:val="001A2B65"/>
    <w:rsid w:val="001A60CF"/>
    <w:rsid w:val="001A66F6"/>
    <w:rsid w:val="001B39EF"/>
    <w:rsid w:val="001B3A07"/>
    <w:rsid w:val="001C125E"/>
    <w:rsid w:val="001C4F6C"/>
    <w:rsid w:val="001C69CC"/>
    <w:rsid w:val="001E4408"/>
    <w:rsid w:val="001E658A"/>
    <w:rsid w:val="001F0A02"/>
    <w:rsid w:val="001F2DF5"/>
    <w:rsid w:val="001F7FE4"/>
    <w:rsid w:val="002056E8"/>
    <w:rsid w:val="0022436B"/>
    <w:rsid w:val="0023043B"/>
    <w:rsid w:val="0023384B"/>
    <w:rsid w:val="002354F4"/>
    <w:rsid w:val="00235FBE"/>
    <w:rsid w:val="00236E0D"/>
    <w:rsid w:val="002458E6"/>
    <w:rsid w:val="00250125"/>
    <w:rsid w:val="002508E1"/>
    <w:rsid w:val="0026149D"/>
    <w:rsid w:val="002620C2"/>
    <w:rsid w:val="00262DF4"/>
    <w:rsid w:val="00264DCF"/>
    <w:rsid w:val="0026593C"/>
    <w:rsid w:val="00267D6B"/>
    <w:rsid w:val="002716D8"/>
    <w:rsid w:val="0027327A"/>
    <w:rsid w:val="002739F2"/>
    <w:rsid w:val="002741F3"/>
    <w:rsid w:val="0028643A"/>
    <w:rsid w:val="002A2308"/>
    <w:rsid w:val="002A7ECC"/>
    <w:rsid w:val="002B087C"/>
    <w:rsid w:val="002B4E23"/>
    <w:rsid w:val="002B6B33"/>
    <w:rsid w:val="002C466B"/>
    <w:rsid w:val="002C6A6B"/>
    <w:rsid w:val="002C77B3"/>
    <w:rsid w:val="002D579C"/>
    <w:rsid w:val="002E5A66"/>
    <w:rsid w:val="002F29E6"/>
    <w:rsid w:val="002F2B2E"/>
    <w:rsid w:val="003048C5"/>
    <w:rsid w:val="00305DDB"/>
    <w:rsid w:val="0030681A"/>
    <w:rsid w:val="00306B1E"/>
    <w:rsid w:val="003139CD"/>
    <w:rsid w:val="0031528D"/>
    <w:rsid w:val="00317813"/>
    <w:rsid w:val="00317CE7"/>
    <w:rsid w:val="0032460E"/>
    <w:rsid w:val="003248BE"/>
    <w:rsid w:val="00324A7C"/>
    <w:rsid w:val="003311E9"/>
    <w:rsid w:val="00334BCB"/>
    <w:rsid w:val="00334C44"/>
    <w:rsid w:val="003438E9"/>
    <w:rsid w:val="00357557"/>
    <w:rsid w:val="00361F36"/>
    <w:rsid w:val="0036460F"/>
    <w:rsid w:val="003648F4"/>
    <w:rsid w:val="00365C82"/>
    <w:rsid w:val="00372E8D"/>
    <w:rsid w:val="00373036"/>
    <w:rsid w:val="00375632"/>
    <w:rsid w:val="00376B14"/>
    <w:rsid w:val="00381812"/>
    <w:rsid w:val="003837EC"/>
    <w:rsid w:val="00385FB8"/>
    <w:rsid w:val="00390F42"/>
    <w:rsid w:val="00395BFE"/>
    <w:rsid w:val="003A5C90"/>
    <w:rsid w:val="003A7B75"/>
    <w:rsid w:val="003B5C8C"/>
    <w:rsid w:val="003C0119"/>
    <w:rsid w:val="003C33B3"/>
    <w:rsid w:val="003C5DBC"/>
    <w:rsid w:val="003C7967"/>
    <w:rsid w:val="003D0CF2"/>
    <w:rsid w:val="003D234A"/>
    <w:rsid w:val="003D7146"/>
    <w:rsid w:val="003D7533"/>
    <w:rsid w:val="003F0B33"/>
    <w:rsid w:val="00402884"/>
    <w:rsid w:val="0040324A"/>
    <w:rsid w:val="00403C1F"/>
    <w:rsid w:val="004121CE"/>
    <w:rsid w:val="00423B61"/>
    <w:rsid w:val="0042480E"/>
    <w:rsid w:val="00425B54"/>
    <w:rsid w:val="00441C8D"/>
    <w:rsid w:val="00456145"/>
    <w:rsid w:val="00456B9C"/>
    <w:rsid w:val="00460C16"/>
    <w:rsid w:val="00460D65"/>
    <w:rsid w:val="00463B8F"/>
    <w:rsid w:val="004656B3"/>
    <w:rsid w:val="00470C43"/>
    <w:rsid w:val="00473632"/>
    <w:rsid w:val="0047517B"/>
    <w:rsid w:val="004760EA"/>
    <w:rsid w:val="0048116D"/>
    <w:rsid w:val="00481771"/>
    <w:rsid w:val="00497067"/>
    <w:rsid w:val="004A4351"/>
    <w:rsid w:val="004A4609"/>
    <w:rsid w:val="004A4834"/>
    <w:rsid w:val="004B4D3C"/>
    <w:rsid w:val="004B5E4F"/>
    <w:rsid w:val="004B76C5"/>
    <w:rsid w:val="004C5FB2"/>
    <w:rsid w:val="004C6BD3"/>
    <w:rsid w:val="004D357A"/>
    <w:rsid w:val="004F4558"/>
    <w:rsid w:val="004F462B"/>
    <w:rsid w:val="004F654B"/>
    <w:rsid w:val="00501457"/>
    <w:rsid w:val="0050307A"/>
    <w:rsid w:val="00513EB3"/>
    <w:rsid w:val="005227A3"/>
    <w:rsid w:val="00526F83"/>
    <w:rsid w:val="005305E4"/>
    <w:rsid w:val="00531AC2"/>
    <w:rsid w:val="00535FB3"/>
    <w:rsid w:val="00553245"/>
    <w:rsid w:val="0055487F"/>
    <w:rsid w:val="00570F14"/>
    <w:rsid w:val="005725E6"/>
    <w:rsid w:val="00577246"/>
    <w:rsid w:val="005835F0"/>
    <w:rsid w:val="0059775D"/>
    <w:rsid w:val="005A4875"/>
    <w:rsid w:val="005A79D9"/>
    <w:rsid w:val="005B2D4A"/>
    <w:rsid w:val="005B3341"/>
    <w:rsid w:val="005C16B3"/>
    <w:rsid w:val="005D7083"/>
    <w:rsid w:val="005E235A"/>
    <w:rsid w:val="005E23C9"/>
    <w:rsid w:val="005F05EE"/>
    <w:rsid w:val="006036A6"/>
    <w:rsid w:val="006109F4"/>
    <w:rsid w:val="00611B42"/>
    <w:rsid w:val="00617F1D"/>
    <w:rsid w:val="00624874"/>
    <w:rsid w:val="00627415"/>
    <w:rsid w:val="00627E3B"/>
    <w:rsid w:val="00637C74"/>
    <w:rsid w:val="00650890"/>
    <w:rsid w:val="00665D96"/>
    <w:rsid w:val="00672515"/>
    <w:rsid w:val="00673AAE"/>
    <w:rsid w:val="006758B6"/>
    <w:rsid w:val="00692BD4"/>
    <w:rsid w:val="006A117A"/>
    <w:rsid w:val="006C531F"/>
    <w:rsid w:val="006C5C5F"/>
    <w:rsid w:val="006D3C43"/>
    <w:rsid w:val="006D3E49"/>
    <w:rsid w:val="006D7A76"/>
    <w:rsid w:val="006E1D10"/>
    <w:rsid w:val="006E70D0"/>
    <w:rsid w:val="006F0DAA"/>
    <w:rsid w:val="006F5BE8"/>
    <w:rsid w:val="00702868"/>
    <w:rsid w:val="007054D9"/>
    <w:rsid w:val="00710CF1"/>
    <w:rsid w:val="00717794"/>
    <w:rsid w:val="007210EC"/>
    <w:rsid w:val="0072272C"/>
    <w:rsid w:val="007241E5"/>
    <w:rsid w:val="00725546"/>
    <w:rsid w:val="00726AE7"/>
    <w:rsid w:val="00732300"/>
    <w:rsid w:val="00743053"/>
    <w:rsid w:val="0074327E"/>
    <w:rsid w:val="0075466A"/>
    <w:rsid w:val="007552AD"/>
    <w:rsid w:val="00762068"/>
    <w:rsid w:val="00765068"/>
    <w:rsid w:val="00765D25"/>
    <w:rsid w:val="0077339A"/>
    <w:rsid w:val="00773421"/>
    <w:rsid w:val="00775A31"/>
    <w:rsid w:val="00780BA0"/>
    <w:rsid w:val="007925E0"/>
    <w:rsid w:val="007A1EE4"/>
    <w:rsid w:val="007B3854"/>
    <w:rsid w:val="007B73E9"/>
    <w:rsid w:val="007C15F9"/>
    <w:rsid w:val="007C713D"/>
    <w:rsid w:val="007D39AA"/>
    <w:rsid w:val="007D4F0F"/>
    <w:rsid w:val="007D5C67"/>
    <w:rsid w:val="007D6780"/>
    <w:rsid w:val="007E227B"/>
    <w:rsid w:val="007E2772"/>
    <w:rsid w:val="007E61FF"/>
    <w:rsid w:val="007E7368"/>
    <w:rsid w:val="007E7F05"/>
    <w:rsid w:val="007F7621"/>
    <w:rsid w:val="00800055"/>
    <w:rsid w:val="00800340"/>
    <w:rsid w:val="00800652"/>
    <w:rsid w:val="00805CB6"/>
    <w:rsid w:val="00807B1E"/>
    <w:rsid w:val="008133F3"/>
    <w:rsid w:val="00814CE8"/>
    <w:rsid w:val="00821454"/>
    <w:rsid w:val="00830E4E"/>
    <w:rsid w:val="008314D7"/>
    <w:rsid w:val="008333C9"/>
    <w:rsid w:val="00835C77"/>
    <w:rsid w:val="00837475"/>
    <w:rsid w:val="008445C7"/>
    <w:rsid w:val="00847A1D"/>
    <w:rsid w:val="00851EFE"/>
    <w:rsid w:val="00852964"/>
    <w:rsid w:val="00855E3D"/>
    <w:rsid w:val="008564BF"/>
    <w:rsid w:val="00863D0D"/>
    <w:rsid w:val="0087570B"/>
    <w:rsid w:val="00880D27"/>
    <w:rsid w:val="00881388"/>
    <w:rsid w:val="00890DED"/>
    <w:rsid w:val="008960DF"/>
    <w:rsid w:val="008A3488"/>
    <w:rsid w:val="008A74B7"/>
    <w:rsid w:val="008B0480"/>
    <w:rsid w:val="008B07D3"/>
    <w:rsid w:val="008B1491"/>
    <w:rsid w:val="008B504F"/>
    <w:rsid w:val="008B65FF"/>
    <w:rsid w:val="008D332B"/>
    <w:rsid w:val="008E0CF6"/>
    <w:rsid w:val="008E3709"/>
    <w:rsid w:val="008F1912"/>
    <w:rsid w:val="00900505"/>
    <w:rsid w:val="009128F0"/>
    <w:rsid w:val="00912BBC"/>
    <w:rsid w:val="0091381D"/>
    <w:rsid w:val="00913BC9"/>
    <w:rsid w:val="009168CD"/>
    <w:rsid w:val="00922822"/>
    <w:rsid w:val="00923158"/>
    <w:rsid w:val="0093001F"/>
    <w:rsid w:val="00936466"/>
    <w:rsid w:val="00936FD6"/>
    <w:rsid w:val="0094076E"/>
    <w:rsid w:val="00942EEF"/>
    <w:rsid w:val="00951F7A"/>
    <w:rsid w:val="009527E2"/>
    <w:rsid w:val="00955F28"/>
    <w:rsid w:val="00957D8B"/>
    <w:rsid w:val="00973F23"/>
    <w:rsid w:val="00974012"/>
    <w:rsid w:val="00974BC2"/>
    <w:rsid w:val="009826CC"/>
    <w:rsid w:val="00984CD5"/>
    <w:rsid w:val="00997C33"/>
    <w:rsid w:val="009A134C"/>
    <w:rsid w:val="009A32B6"/>
    <w:rsid w:val="009A48BA"/>
    <w:rsid w:val="009B2371"/>
    <w:rsid w:val="009B509D"/>
    <w:rsid w:val="009B52E3"/>
    <w:rsid w:val="009C5FFD"/>
    <w:rsid w:val="009D5B48"/>
    <w:rsid w:val="009E1FF0"/>
    <w:rsid w:val="009E5B2A"/>
    <w:rsid w:val="009F0871"/>
    <w:rsid w:val="00A019D4"/>
    <w:rsid w:val="00A06645"/>
    <w:rsid w:val="00A079DE"/>
    <w:rsid w:val="00A13033"/>
    <w:rsid w:val="00A16D05"/>
    <w:rsid w:val="00A20E24"/>
    <w:rsid w:val="00A35E3A"/>
    <w:rsid w:val="00A45337"/>
    <w:rsid w:val="00A547E0"/>
    <w:rsid w:val="00A55BD0"/>
    <w:rsid w:val="00A55E23"/>
    <w:rsid w:val="00A571B6"/>
    <w:rsid w:val="00A62FA8"/>
    <w:rsid w:val="00A63A1A"/>
    <w:rsid w:val="00A64510"/>
    <w:rsid w:val="00A679D4"/>
    <w:rsid w:val="00A72C54"/>
    <w:rsid w:val="00A779AB"/>
    <w:rsid w:val="00A80315"/>
    <w:rsid w:val="00A84D61"/>
    <w:rsid w:val="00A90620"/>
    <w:rsid w:val="00A92E74"/>
    <w:rsid w:val="00AA1444"/>
    <w:rsid w:val="00AA178B"/>
    <w:rsid w:val="00AB0C55"/>
    <w:rsid w:val="00AB0E8B"/>
    <w:rsid w:val="00AB4EC9"/>
    <w:rsid w:val="00AB50AB"/>
    <w:rsid w:val="00AB5F1A"/>
    <w:rsid w:val="00AC1147"/>
    <w:rsid w:val="00AC37A5"/>
    <w:rsid w:val="00AD0177"/>
    <w:rsid w:val="00AD27B9"/>
    <w:rsid w:val="00AD44E8"/>
    <w:rsid w:val="00AD5853"/>
    <w:rsid w:val="00AD586E"/>
    <w:rsid w:val="00AD60FA"/>
    <w:rsid w:val="00AD78AE"/>
    <w:rsid w:val="00AD78D1"/>
    <w:rsid w:val="00AE2369"/>
    <w:rsid w:val="00AE23BB"/>
    <w:rsid w:val="00AE3767"/>
    <w:rsid w:val="00AF365D"/>
    <w:rsid w:val="00AF3B3E"/>
    <w:rsid w:val="00AF6003"/>
    <w:rsid w:val="00B03AD4"/>
    <w:rsid w:val="00B110D3"/>
    <w:rsid w:val="00B15D88"/>
    <w:rsid w:val="00B22B70"/>
    <w:rsid w:val="00B338ED"/>
    <w:rsid w:val="00B34AD7"/>
    <w:rsid w:val="00B41D4A"/>
    <w:rsid w:val="00B440D9"/>
    <w:rsid w:val="00B448F4"/>
    <w:rsid w:val="00B45C26"/>
    <w:rsid w:val="00B52EB2"/>
    <w:rsid w:val="00B53E7E"/>
    <w:rsid w:val="00B5414E"/>
    <w:rsid w:val="00B60635"/>
    <w:rsid w:val="00B70B72"/>
    <w:rsid w:val="00B73BC3"/>
    <w:rsid w:val="00B775F9"/>
    <w:rsid w:val="00B86427"/>
    <w:rsid w:val="00B87AA1"/>
    <w:rsid w:val="00B94BD4"/>
    <w:rsid w:val="00BA13EE"/>
    <w:rsid w:val="00BA2654"/>
    <w:rsid w:val="00BA5761"/>
    <w:rsid w:val="00BB293A"/>
    <w:rsid w:val="00BB2D50"/>
    <w:rsid w:val="00BB50AD"/>
    <w:rsid w:val="00BB5352"/>
    <w:rsid w:val="00BC1685"/>
    <w:rsid w:val="00BC428D"/>
    <w:rsid w:val="00BC43CB"/>
    <w:rsid w:val="00BC6CA8"/>
    <w:rsid w:val="00BD2EBE"/>
    <w:rsid w:val="00BD38DD"/>
    <w:rsid w:val="00BD425F"/>
    <w:rsid w:val="00BD4BA4"/>
    <w:rsid w:val="00BD68B4"/>
    <w:rsid w:val="00BE0BFA"/>
    <w:rsid w:val="00BE5061"/>
    <w:rsid w:val="00BF6BCA"/>
    <w:rsid w:val="00C01E11"/>
    <w:rsid w:val="00C04B8C"/>
    <w:rsid w:val="00C05910"/>
    <w:rsid w:val="00C0623F"/>
    <w:rsid w:val="00C07D76"/>
    <w:rsid w:val="00C10263"/>
    <w:rsid w:val="00C106E2"/>
    <w:rsid w:val="00C147DA"/>
    <w:rsid w:val="00C1606C"/>
    <w:rsid w:val="00C259E6"/>
    <w:rsid w:val="00C32352"/>
    <w:rsid w:val="00C40CD8"/>
    <w:rsid w:val="00C45A27"/>
    <w:rsid w:val="00C45B3F"/>
    <w:rsid w:val="00C465D5"/>
    <w:rsid w:val="00C51BBB"/>
    <w:rsid w:val="00C5794B"/>
    <w:rsid w:val="00C6309A"/>
    <w:rsid w:val="00C643DD"/>
    <w:rsid w:val="00C71788"/>
    <w:rsid w:val="00C761E3"/>
    <w:rsid w:val="00C76CB0"/>
    <w:rsid w:val="00C776B1"/>
    <w:rsid w:val="00C86CFB"/>
    <w:rsid w:val="00CC7875"/>
    <w:rsid w:val="00CD2355"/>
    <w:rsid w:val="00CE1BD4"/>
    <w:rsid w:val="00CE5D36"/>
    <w:rsid w:val="00CF3B2E"/>
    <w:rsid w:val="00CF4368"/>
    <w:rsid w:val="00CF4931"/>
    <w:rsid w:val="00CF7389"/>
    <w:rsid w:val="00D13AEC"/>
    <w:rsid w:val="00D160B0"/>
    <w:rsid w:val="00D24263"/>
    <w:rsid w:val="00D30AA5"/>
    <w:rsid w:val="00D34658"/>
    <w:rsid w:val="00D47C0A"/>
    <w:rsid w:val="00D50B54"/>
    <w:rsid w:val="00D525D7"/>
    <w:rsid w:val="00D5296B"/>
    <w:rsid w:val="00D5422A"/>
    <w:rsid w:val="00D60993"/>
    <w:rsid w:val="00D64B1E"/>
    <w:rsid w:val="00D6688C"/>
    <w:rsid w:val="00D74F8D"/>
    <w:rsid w:val="00D75AC1"/>
    <w:rsid w:val="00D75E02"/>
    <w:rsid w:val="00D86647"/>
    <w:rsid w:val="00D8789A"/>
    <w:rsid w:val="00D90E57"/>
    <w:rsid w:val="00D92964"/>
    <w:rsid w:val="00D933D1"/>
    <w:rsid w:val="00D96DA3"/>
    <w:rsid w:val="00DA0B6C"/>
    <w:rsid w:val="00DA2997"/>
    <w:rsid w:val="00DB07C2"/>
    <w:rsid w:val="00DB180F"/>
    <w:rsid w:val="00DB4141"/>
    <w:rsid w:val="00DB636B"/>
    <w:rsid w:val="00DB65B0"/>
    <w:rsid w:val="00DC10A6"/>
    <w:rsid w:val="00DC3B6E"/>
    <w:rsid w:val="00DC5C51"/>
    <w:rsid w:val="00DD0BF0"/>
    <w:rsid w:val="00DD3052"/>
    <w:rsid w:val="00DE6888"/>
    <w:rsid w:val="00DF1711"/>
    <w:rsid w:val="00DF4890"/>
    <w:rsid w:val="00DF61FB"/>
    <w:rsid w:val="00E015DA"/>
    <w:rsid w:val="00E1014D"/>
    <w:rsid w:val="00E20119"/>
    <w:rsid w:val="00E21B1F"/>
    <w:rsid w:val="00E269D3"/>
    <w:rsid w:val="00E26D51"/>
    <w:rsid w:val="00E316B5"/>
    <w:rsid w:val="00E33A12"/>
    <w:rsid w:val="00E3706F"/>
    <w:rsid w:val="00E439FA"/>
    <w:rsid w:val="00E53C82"/>
    <w:rsid w:val="00E650FF"/>
    <w:rsid w:val="00E70C7A"/>
    <w:rsid w:val="00E75BD3"/>
    <w:rsid w:val="00E83316"/>
    <w:rsid w:val="00E851C3"/>
    <w:rsid w:val="00E95329"/>
    <w:rsid w:val="00E97DA2"/>
    <w:rsid w:val="00EA0874"/>
    <w:rsid w:val="00EA41CA"/>
    <w:rsid w:val="00EA622B"/>
    <w:rsid w:val="00EB2F03"/>
    <w:rsid w:val="00EB382D"/>
    <w:rsid w:val="00EB4360"/>
    <w:rsid w:val="00EC2B76"/>
    <w:rsid w:val="00EC4E1E"/>
    <w:rsid w:val="00ED4375"/>
    <w:rsid w:val="00ED580E"/>
    <w:rsid w:val="00EE39E0"/>
    <w:rsid w:val="00EE44FC"/>
    <w:rsid w:val="00EE5341"/>
    <w:rsid w:val="00EE5DF6"/>
    <w:rsid w:val="00EE7574"/>
    <w:rsid w:val="00EE764D"/>
    <w:rsid w:val="00F005AD"/>
    <w:rsid w:val="00F06C05"/>
    <w:rsid w:val="00F30AF5"/>
    <w:rsid w:val="00F33E7C"/>
    <w:rsid w:val="00F4223C"/>
    <w:rsid w:val="00F45505"/>
    <w:rsid w:val="00F47603"/>
    <w:rsid w:val="00F47F13"/>
    <w:rsid w:val="00F501B0"/>
    <w:rsid w:val="00F55699"/>
    <w:rsid w:val="00F70AD1"/>
    <w:rsid w:val="00F7109A"/>
    <w:rsid w:val="00F72F97"/>
    <w:rsid w:val="00F734F4"/>
    <w:rsid w:val="00F7478E"/>
    <w:rsid w:val="00F80183"/>
    <w:rsid w:val="00F80A67"/>
    <w:rsid w:val="00F931C7"/>
    <w:rsid w:val="00F9638E"/>
    <w:rsid w:val="00FA6369"/>
    <w:rsid w:val="00FB281C"/>
    <w:rsid w:val="00FB55D1"/>
    <w:rsid w:val="00FB5611"/>
    <w:rsid w:val="00FB6C0B"/>
    <w:rsid w:val="00FC1580"/>
    <w:rsid w:val="00FC7AEC"/>
    <w:rsid w:val="00FD1916"/>
    <w:rsid w:val="00FD2264"/>
    <w:rsid w:val="00FD2507"/>
    <w:rsid w:val="00FD30E0"/>
    <w:rsid w:val="00FD70C1"/>
    <w:rsid w:val="00FE0916"/>
    <w:rsid w:val="00FE33D5"/>
    <w:rsid w:val="00FE6218"/>
    <w:rsid w:val="00FF439C"/>
    <w:rsid w:val="00FF5AA3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06A97-383E-412D-B16E-79F0FD584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1382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ABASTECIMIENTO8</cp:lastModifiedBy>
  <cp:revision>2</cp:revision>
  <cp:lastPrinted>2025-09-25T21:45:00Z</cp:lastPrinted>
  <dcterms:created xsi:type="dcterms:W3CDTF">2026-03-12T13:52:00Z</dcterms:created>
  <dcterms:modified xsi:type="dcterms:W3CDTF">2026-03-12T13:52:00Z</dcterms:modified>
</cp:coreProperties>
</file>