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609EC636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820C0B">
        <w:rPr>
          <w:spacing w:val="22"/>
          <w:sz w:val="16"/>
          <w:szCs w:val="16"/>
          <w:lang w:val="es-PE"/>
        </w:rPr>
        <w:t>1</w:t>
      </w:r>
      <w:r w:rsidR="00686486">
        <w:rPr>
          <w:spacing w:val="22"/>
          <w:sz w:val="16"/>
          <w:szCs w:val="16"/>
          <w:lang w:val="es-PE"/>
        </w:rPr>
        <w:t>8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820C0B">
        <w:rPr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7777777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Pr="00E52C5C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Pr="00E52C5C">
        <w:rPr>
          <w:w w:val="111"/>
          <w:sz w:val="16"/>
          <w:szCs w:val="16"/>
          <w:lang w:val="es-PE"/>
        </w:rPr>
        <w:t>26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05B95CB6" w:rsidR="00DE3F36" w:rsidRPr="00820C0B" w:rsidRDefault="00E52C5C">
      <w:pPr>
        <w:spacing w:before="88" w:line="180" w:lineRule="exact"/>
        <w:rPr>
          <w:sz w:val="16"/>
          <w:szCs w:val="16"/>
          <w:lang w:val="es-PE"/>
        </w:rPr>
        <w:sectPr w:rsidR="00DE3F36" w:rsidRPr="00820C0B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Pr="00686486">
        <w:rPr>
          <w:rFonts w:ascii="Arial" w:hAnsi="Arial" w:cs="Arial"/>
          <w:w w:val="91"/>
          <w:sz w:val="16"/>
          <w:szCs w:val="16"/>
          <w:lang w:val="es-PE"/>
        </w:rPr>
        <w:t>A</w:t>
      </w:r>
      <w:r w:rsidRPr="00686486">
        <w:rPr>
          <w:rFonts w:ascii="Arial" w:hAnsi="Arial" w:cs="Arial"/>
          <w:spacing w:val="1"/>
          <w:w w:val="99"/>
          <w:sz w:val="16"/>
          <w:szCs w:val="16"/>
          <w:lang w:val="es-PE"/>
        </w:rPr>
        <w:t>D</w:t>
      </w:r>
      <w:r w:rsidRPr="00686486">
        <w:rPr>
          <w:rFonts w:ascii="Arial" w:hAnsi="Arial" w:cs="Arial"/>
          <w:w w:val="106"/>
          <w:sz w:val="16"/>
          <w:szCs w:val="16"/>
          <w:lang w:val="es-PE"/>
        </w:rPr>
        <w:t>Q</w:t>
      </w:r>
      <w:r w:rsidRPr="00686486">
        <w:rPr>
          <w:rFonts w:ascii="Arial" w:hAnsi="Arial" w:cs="Arial"/>
          <w:w w:val="99"/>
          <w:sz w:val="16"/>
          <w:szCs w:val="16"/>
          <w:lang w:val="es-PE"/>
        </w:rPr>
        <w:t>U</w:t>
      </w:r>
      <w:r w:rsidRPr="00686486">
        <w:rPr>
          <w:rFonts w:ascii="Arial" w:hAnsi="Arial" w:cs="Arial"/>
          <w:spacing w:val="-2"/>
          <w:w w:val="82"/>
          <w:sz w:val="16"/>
          <w:szCs w:val="16"/>
          <w:lang w:val="es-PE"/>
        </w:rPr>
        <w:t>I</w:t>
      </w:r>
      <w:r w:rsidRPr="00686486">
        <w:rPr>
          <w:rFonts w:ascii="Arial" w:hAnsi="Arial" w:cs="Arial"/>
          <w:w w:val="118"/>
          <w:sz w:val="16"/>
          <w:szCs w:val="16"/>
          <w:lang w:val="es-PE"/>
        </w:rPr>
        <w:t>S</w:t>
      </w:r>
      <w:r w:rsidRPr="00686486">
        <w:rPr>
          <w:rFonts w:ascii="Arial" w:hAnsi="Arial" w:cs="Arial"/>
          <w:spacing w:val="-2"/>
          <w:w w:val="82"/>
          <w:sz w:val="16"/>
          <w:szCs w:val="16"/>
          <w:lang w:val="es-PE"/>
        </w:rPr>
        <w:t>I</w:t>
      </w:r>
      <w:r w:rsidRPr="00686486">
        <w:rPr>
          <w:rFonts w:ascii="Arial" w:hAnsi="Arial" w:cs="Arial"/>
          <w:spacing w:val="1"/>
          <w:w w:val="107"/>
          <w:sz w:val="16"/>
          <w:szCs w:val="16"/>
          <w:lang w:val="es-PE"/>
        </w:rPr>
        <w:t>C</w:t>
      </w:r>
      <w:r w:rsidRPr="00686486">
        <w:rPr>
          <w:rFonts w:ascii="Arial" w:hAnsi="Arial" w:cs="Arial"/>
          <w:spacing w:val="-2"/>
          <w:w w:val="82"/>
          <w:sz w:val="16"/>
          <w:szCs w:val="16"/>
          <w:lang w:val="es-PE"/>
        </w:rPr>
        <w:t>I</w:t>
      </w:r>
      <w:r w:rsidRPr="00686486">
        <w:rPr>
          <w:rFonts w:ascii="Arial" w:hAnsi="Arial" w:cs="Arial"/>
          <w:w w:val="106"/>
          <w:sz w:val="16"/>
          <w:szCs w:val="16"/>
          <w:lang w:val="es-PE"/>
        </w:rPr>
        <w:t>O</w:t>
      </w:r>
      <w:r w:rsidRPr="00686486">
        <w:rPr>
          <w:rFonts w:ascii="Arial" w:hAnsi="Arial" w:cs="Arial"/>
          <w:w w:val="99"/>
          <w:sz w:val="16"/>
          <w:szCs w:val="16"/>
          <w:lang w:val="es-PE"/>
        </w:rPr>
        <w:t>N</w:t>
      </w:r>
      <w:r w:rsidR="005C0211" w:rsidRPr="00686486">
        <w:rPr>
          <w:rFonts w:ascii="Arial" w:hAnsi="Arial" w:cs="Arial"/>
          <w:w w:val="99"/>
          <w:sz w:val="16"/>
          <w:szCs w:val="16"/>
          <w:lang w:val="es-PE"/>
        </w:rPr>
        <w:t xml:space="preserve"> DE ARTICULOS DE CONSTRUCCION Y MAQUINARIAS PARA EL FUNCIONAMIENTO DEL CETPRO</w:t>
      </w:r>
      <w:r w:rsidRPr="00686486">
        <w:rPr>
          <w:rFonts w:ascii="Arial" w:hAnsi="Arial" w:cs="Arial"/>
          <w:spacing w:val="1"/>
          <w:sz w:val="16"/>
          <w:szCs w:val="16"/>
          <w:lang w:val="es-PE"/>
        </w:rPr>
        <w:t>D</w:t>
      </w:r>
      <w:r w:rsidRPr="00686486">
        <w:rPr>
          <w:rFonts w:ascii="Arial" w:hAnsi="Arial" w:cs="Arial"/>
          <w:sz w:val="16"/>
          <w:szCs w:val="16"/>
          <w:lang w:val="es-PE"/>
        </w:rPr>
        <w:t>E</w:t>
      </w:r>
      <w:r w:rsidRPr="00686486">
        <w:rPr>
          <w:rFonts w:ascii="Arial" w:hAnsi="Arial" w:cs="Arial"/>
          <w:spacing w:val="10"/>
          <w:sz w:val="16"/>
          <w:szCs w:val="16"/>
          <w:lang w:val="es-PE"/>
        </w:rPr>
        <w:t xml:space="preserve"> </w:t>
      </w:r>
      <w:r w:rsidRPr="00686486">
        <w:rPr>
          <w:rFonts w:ascii="Arial" w:hAnsi="Arial" w:cs="Arial"/>
          <w:spacing w:val="-1"/>
          <w:w w:val="90"/>
          <w:sz w:val="16"/>
          <w:szCs w:val="16"/>
          <w:lang w:val="es-PE"/>
        </w:rPr>
        <w:t>L</w:t>
      </w:r>
      <w:r w:rsidRPr="00686486">
        <w:rPr>
          <w:rFonts w:ascii="Arial" w:hAnsi="Arial" w:cs="Arial"/>
          <w:w w:val="90"/>
          <w:sz w:val="16"/>
          <w:szCs w:val="16"/>
          <w:lang w:val="es-PE"/>
        </w:rPr>
        <w:t>A</w:t>
      </w:r>
      <w:r w:rsidRPr="00686486">
        <w:rPr>
          <w:rFonts w:ascii="Arial" w:hAnsi="Arial" w:cs="Arial"/>
          <w:spacing w:val="2"/>
          <w:w w:val="90"/>
          <w:sz w:val="16"/>
          <w:szCs w:val="16"/>
          <w:lang w:val="es-PE"/>
        </w:rPr>
        <w:t xml:space="preserve"> </w:t>
      </w:r>
      <w:r w:rsidRPr="00686486">
        <w:rPr>
          <w:rFonts w:ascii="Arial" w:hAnsi="Arial" w:cs="Arial"/>
          <w:spacing w:val="-1"/>
          <w:sz w:val="16"/>
          <w:szCs w:val="16"/>
          <w:lang w:val="es-PE"/>
        </w:rPr>
        <w:t>3</w:t>
      </w:r>
      <w:r w:rsidRPr="00686486">
        <w:rPr>
          <w:rFonts w:ascii="Arial" w:hAnsi="Arial" w:cs="Arial"/>
          <w:sz w:val="16"/>
          <w:szCs w:val="16"/>
          <w:lang w:val="es-PE"/>
        </w:rPr>
        <w:t>1</w:t>
      </w:r>
      <w:r w:rsidRPr="00686486">
        <w:rPr>
          <w:rFonts w:ascii="Arial" w:hAnsi="Arial" w:cs="Arial"/>
          <w:spacing w:val="18"/>
          <w:sz w:val="16"/>
          <w:szCs w:val="16"/>
          <w:lang w:val="es-PE"/>
        </w:rPr>
        <w:t xml:space="preserve"> </w:t>
      </w:r>
      <w:r w:rsidRPr="00686486">
        <w:rPr>
          <w:rFonts w:ascii="Arial" w:hAnsi="Arial" w:cs="Arial"/>
          <w:w w:val="99"/>
          <w:sz w:val="16"/>
          <w:szCs w:val="16"/>
          <w:lang w:val="es-PE"/>
        </w:rPr>
        <w:t>B</w:t>
      </w:r>
      <w:r w:rsidRPr="00686486">
        <w:rPr>
          <w:rFonts w:ascii="Arial" w:hAnsi="Arial" w:cs="Arial"/>
          <w:spacing w:val="1"/>
          <w:w w:val="107"/>
          <w:sz w:val="16"/>
          <w:szCs w:val="16"/>
          <w:lang w:val="es-PE"/>
        </w:rPr>
        <w:t>R</w:t>
      </w:r>
      <w:r w:rsidRPr="00686486">
        <w:rPr>
          <w:rFonts w:ascii="Arial" w:hAnsi="Arial" w:cs="Arial"/>
          <w:spacing w:val="-2"/>
          <w:w w:val="82"/>
          <w:sz w:val="16"/>
          <w:szCs w:val="16"/>
          <w:lang w:val="es-PE"/>
        </w:rPr>
        <w:t>I</w:t>
      </w:r>
      <w:r w:rsidRPr="00686486">
        <w:rPr>
          <w:rFonts w:ascii="Arial" w:hAnsi="Arial" w:cs="Arial"/>
          <w:w w:val="106"/>
          <w:sz w:val="16"/>
          <w:szCs w:val="16"/>
          <w:lang w:val="es-PE"/>
        </w:rPr>
        <w:t>G</w:t>
      </w:r>
      <w:r w:rsidRPr="00686486">
        <w:rPr>
          <w:rFonts w:ascii="Arial" w:hAnsi="Arial" w:cs="Arial"/>
          <w:spacing w:val="3"/>
          <w:sz w:val="16"/>
          <w:szCs w:val="16"/>
          <w:lang w:val="es-PE"/>
        </w:rPr>
        <w:t xml:space="preserve"> </w:t>
      </w:r>
      <w:r w:rsidR="00686486">
        <w:rPr>
          <w:rFonts w:ascii="Arial" w:hAnsi="Arial" w:cs="Arial"/>
          <w:spacing w:val="3"/>
          <w:sz w:val="16"/>
          <w:szCs w:val="16"/>
          <w:lang w:val="es-PE"/>
        </w:rPr>
        <w:t xml:space="preserve">    </w:t>
      </w:r>
      <w:r w:rsidRPr="00686486">
        <w:rPr>
          <w:rFonts w:ascii="Arial" w:hAnsi="Arial" w:cs="Arial"/>
          <w:spacing w:val="-2"/>
          <w:w w:val="98"/>
          <w:sz w:val="16"/>
          <w:szCs w:val="16"/>
          <w:lang w:val="es-PE"/>
        </w:rPr>
        <w:t>I</w:t>
      </w:r>
      <w:r w:rsidRPr="00686486">
        <w:rPr>
          <w:rFonts w:ascii="Arial" w:hAnsi="Arial" w:cs="Arial"/>
          <w:spacing w:val="1"/>
          <w:w w:val="98"/>
          <w:sz w:val="16"/>
          <w:szCs w:val="16"/>
          <w:lang w:val="es-PE"/>
        </w:rPr>
        <w:t>N</w:t>
      </w:r>
      <w:r w:rsidRPr="00686486">
        <w:rPr>
          <w:rFonts w:ascii="Arial" w:hAnsi="Arial" w:cs="Arial"/>
          <w:w w:val="98"/>
          <w:sz w:val="16"/>
          <w:szCs w:val="16"/>
          <w:lang w:val="es-PE"/>
        </w:rPr>
        <w:t>F</w:t>
      </w:r>
      <w:r w:rsidR="00686486">
        <w:rPr>
          <w:rFonts w:ascii="Arial" w:hAnsi="Arial" w:cs="Arial"/>
          <w:spacing w:val="4"/>
          <w:w w:val="98"/>
          <w:sz w:val="16"/>
          <w:szCs w:val="16"/>
          <w:lang w:val="es-PE"/>
        </w:rPr>
        <w:t>-</w:t>
      </w:r>
      <w:r w:rsidRPr="00686486">
        <w:rPr>
          <w:rFonts w:ascii="Arial" w:hAnsi="Arial" w:cs="Arial"/>
          <w:sz w:val="16"/>
          <w:szCs w:val="16"/>
          <w:lang w:val="es-PE"/>
        </w:rPr>
        <w:t>E</w:t>
      </w:r>
      <w:r w:rsidRPr="00686486">
        <w:rPr>
          <w:rFonts w:ascii="Arial" w:hAnsi="Arial" w:cs="Arial"/>
          <w:spacing w:val="2"/>
          <w:sz w:val="16"/>
          <w:szCs w:val="16"/>
          <w:lang w:val="es-PE"/>
        </w:rPr>
        <w:t>P</w:t>
      </w:r>
      <w:r w:rsidRPr="00686486">
        <w:rPr>
          <w:rFonts w:ascii="Arial" w:hAnsi="Arial" w:cs="Arial"/>
          <w:sz w:val="16"/>
          <w:szCs w:val="16"/>
          <w:lang w:val="es-PE"/>
        </w:rPr>
        <w:t>/UO</w:t>
      </w:r>
      <w:r w:rsidRPr="00686486">
        <w:rPr>
          <w:rFonts w:ascii="Arial" w:hAnsi="Arial" w:cs="Arial"/>
          <w:spacing w:val="28"/>
          <w:sz w:val="16"/>
          <w:szCs w:val="16"/>
          <w:lang w:val="es-PE"/>
        </w:rPr>
        <w:t xml:space="preserve"> </w:t>
      </w:r>
      <w:r w:rsidRPr="00686486">
        <w:rPr>
          <w:rFonts w:ascii="Arial" w:hAnsi="Arial" w:cs="Arial"/>
          <w:w w:val="110"/>
          <w:sz w:val="16"/>
          <w:szCs w:val="16"/>
          <w:lang w:val="es-PE"/>
        </w:rPr>
        <w:t>0</w:t>
      </w:r>
      <w:r w:rsidRPr="00686486">
        <w:rPr>
          <w:rFonts w:ascii="Arial" w:hAnsi="Arial" w:cs="Arial"/>
          <w:spacing w:val="-1"/>
          <w:w w:val="110"/>
          <w:sz w:val="16"/>
          <w:szCs w:val="16"/>
          <w:lang w:val="es-PE"/>
        </w:rPr>
        <w:t>83</w:t>
      </w:r>
      <w:r w:rsidRPr="00686486">
        <w:rPr>
          <w:rFonts w:ascii="Arial" w:hAnsi="Arial" w:cs="Arial"/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11436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1"/>
        <w:gridCol w:w="1271"/>
        <w:gridCol w:w="1422"/>
        <w:gridCol w:w="5482"/>
        <w:gridCol w:w="1034"/>
        <w:gridCol w:w="1066"/>
      </w:tblGrid>
      <w:tr w:rsidR="00DE3F36" w14:paraId="0C734F92" w14:textId="77777777" w:rsidTr="00B84F2F">
        <w:trPr>
          <w:trHeight w:hRule="exact" w:val="506"/>
        </w:trPr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B84F2F" w14:paraId="66E61359" w14:textId="77777777" w:rsidTr="00B84F2F">
        <w:trPr>
          <w:trHeight w:hRule="exact" w:val="7039"/>
        </w:trPr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05394" w14:textId="0C376B84" w:rsidR="00DE3F36" w:rsidRPr="00B84F2F" w:rsidRDefault="005C0211">
            <w:pPr>
              <w:spacing w:before="23"/>
              <w:ind w:left="522" w:right="46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  <w:p w14:paraId="73532FCD" w14:textId="77777777" w:rsidR="00DE3F36" w:rsidRPr="00B84F2F" w:rsidRDefault="00DE3F36">
            <w:pPr>
              <w:spacing w:line="10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95DBFE9" w14:textId="77777777" w:rsidR="00DE3F36" w:rsidRPr="00B84F2F" w:rsidRDefault="00DE3F36">
            <w:pPr>
              <w:spacing w:line="20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E39C856" w14:textId="35476D74" w:rsidR="00DE3F36" w:rsidRPr="00B84F2F" w:rsidRDefault="00B605DB">
            <w:pPr>
              <w:ind w:left="522" w:right="464"/>
              <w:jc w:val="center"/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  <w:t>1</w:t>
            </w:r>
          </w:p>
          <w:p w14:paraId="23B9AE91" w14:textId="77777777" w:rsidR="006D1B7F" w:rsidRPr="00B84F2F" w:rsidRDefault="006D1B7F">
            <w:pPr>
              <w:ind w:left="522" w:right="464"/>
              <w:jc w:val="center"/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</w:pPr>
          </w:p>
          <w:p w14:paraId="493F58F8" w14:textId="77777777" w:rsidR="006D1B7F" w:rsidRDefault="006D1B7F" w:rsidP="006D1B7F">
            <w:pPr>
              <w:ind w:left="522" w:right="267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9EF14C4" w14:textId="103EDB94" w:rsidR="00B84F2F" w:rsidRDefault="00B84F2F" w:rsidP="00B84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72066959" w14:textId="77777777" w:rsidR="00B84F2F" w:rsidRDefault="00B84F2F" w:rsidP="00B84F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AA1D09" w14:textId="30E07B54" w:rsidR="00B84F2F" w:rsidRDefault="00B84F2F" w:rsidP="00B84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E80E59" w14:textId="177B3517" w:rsidR="00B605DB" w:rsidRDefault="00B605DB" w:rsidP="00B84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14:paraId="1AF60223" w14:textId="77777777" w:rsidR="00806849" w:rsidRPr="00806849" w:rsidRDefault="00806849" w:rsidP="0080684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9BFDA3" w14:textId="77777777" w:rsidR="00806849" w:rsidRDefault="00806849" w:rsidP="00806849">
            <w:pPr>
              <w:rPr>
                <w:rFonts w:ascii="Arial" w:hAnsi="Arial" w:cs="Arial"/>
                <w:sz w:val="16"/>
                <w:szCs w:val="16"/>
              </w:rPr>
            </w:pPr>
          </w:p>
          <w:p w14:paraId="7C9831F8" w14:textId="713E52E6" w:rsidR="00806849" w:rsidRP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FAD4A" w14:textId="625EC28A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</w:rPr>
              <w:t>UNIDAD</w:t>
            </w:r>
          </w:p>
          <w:p w14:paraId="36BB28D2" w14:textId="6F37A5D7" w:rsidR="000D2FD3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4E2092A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18BA4634" w14:textId="2E866501" w:rsidR="00064CFE" w:rsidRDefault="006D1B7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74DD9B8C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57D16907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006EF824" w14:textId="4519C96B" w:rsidR="007C5617" w:rsidRPr="00B84F2F" w:rsidRDefault="00064CFE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0950F281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00068861" w14:textId="57226139" w:rsid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5CF8AAFC" w14:textId="33EA3185" w:rsidR="005C0211" w:rsidRPr="00B84F2F" w:rsidRDefault="005C0211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79157C83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75C1FF9C" w14:textId="6EB6AE01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0214" w14:textId="3C1AD6F8" w:rsidR="00DE3F36" w:rsidRPr="001B72D4" w:rsidRDefault="00686486" w:rsidP="001B72D4">
            <w:pPr>
              <w:spacing w:before="38"/>
              <w:ind w:left="3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030200070008</w:t>
            </w:r>
          </w:p>
          <w:p w14:paraId="4CF47D3A" w14:textId="77777777" w:rsidR="00DE3F36" w:rsidRPr="001B72D4" w:rsidRDefault="00DE3F36" w:rsidP="001B72D4">
            <w:pPr>
              <w:spacing w:line="10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A74EA3E" w14:textId="77777777" w:rsidR="00DE3F36" w:rsidRPr="001B72D4" w:rsidRDefault="00DE3F36" w:rsidP="001B72D4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65B739" w14:textId="71BE373A" w:rsidR="00DE3F36" w:rsidRPr="001B72D4" w:rsidRDefault="00686486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  <w:t>034000030273</w:t>
            </w:r>
          </w:p>
          <w:p w14:paraId="1F28655D" w14:textId="77777777" w:rsidR="00806849" w:rsidRPr="001B72D4" w:rsidRDefault="00806849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29F83E85" w14:textId="77777777" w:rsidR="006D1B7F" w:rsidRPr="001B72D4" w:rsidRDefault="006D1B7F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7975495A" w14:textId="49CD725C" w:rsidR="006D1B7F" w:rsidRPr="001B72D4" w:rsidRDefault="00686486" w:rsidP="00B605DB">
            <w:pPr>
              <w:ind w:left="38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  <w:t xml:space="preserve">  150200470040</w:t>
            </w:r>
          </w:p>
          <w:p w14:paraId="4B5A3B83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7EDF3044" w14:textId="4966E0DC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415DC50" w14:textId="7D0A4596" w:rsidR="00717DD0" w:rsidRPr="001B72D4" w:rsidRDefault="00686486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203400040004</w:t>
            </w:r>
          </w:p>
          <w:p w14:paraId="299E4E01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4B3400" w14:textId="5935597B" w:rsidR="001B72D4" w:rsidRPr="001B72D4" w:rsidRDefault="001B72D4" w:rsidP="001B72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3BF1" w14:textId="2BB43DF1" w:rsidR="00DE3F36" w:rsidRPr="00B84F2F" w:rsidRDefault="005C02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ANGULO DE FIERRO 1in  X ½ in X ¼ in X 3.00 m</w:t>
            </w:r>
          </w:p>
          <w:p w14:paraId="619AF1BA" w14:textId="77777777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5506C3E7" w14:textId="77777777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3E9BBF1" w14:textId="38E9EC59" w:rsidR="006D1B7F" w:rsidRPr="00B84F2F" w:rsidRDefault="005C02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BARRA DE ACERO 6mm X 9m</w:t>
            </w:r>
          </w:p>
          <w:p w14:paraId="682C3CF5" w14:textId="77777777" w:rsidR="00064CFE" w:rsidRPr="00B84F2F" w:rsidRDefault="00064CFE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D05F2D2" w14:textId="77777777" w:rsidR="00064CFE" w:rsidRPr="00B84F2F" w:rsidRDefault="00064CFE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3BE3A8F" w14:textId="467ACF65" w:rsidR="000D2FD3" w:rsidRPr="00B84F2F" w:rsidRDefault="005C0211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CEMENTO GRIS X42 KG</w:t>
            </w:r>
          </w:p>
          <w:p w14:paraId="19BFEDB9" w14:textId="730F8DC6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36BECE48" w14:textId="77777777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5AD61588" w14:textId="76E4255C" w:rsidR="00F86E11" w:rsidRPr="00B84F2F" w:rsidRDefault="005C0211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CLAVO DE ACERO DE 3 in</w:t>
            </w:r>
          </w:p>
          <w:p w14:paraId="6EB057FF" w14:textId="77777777" w:rsidR="00F86E11" w:rsidRPr="00B84F2F" w:rsidRDefault="00F86E11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155D0F6" w14:textId="77777777" w:rsidR="007C5617" w:rsidRPr="00B84F2F" w:rsidRDefault="007C5617" w:rsidP="007C5617">
            <w:pPr>
              <w:spacing w:before="9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705EC04" w14:textId="5ACD26AE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0B51C83E" w14:textId="77777777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F8B5FFE" w14:textId="50EE823E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9075ECF" w14:textId="77777777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49728C7" w14:textId="287D3A1E" w:rsidR="007C5617" w:rsidRPr="00B84F2F" w:rsidRDefault="00686486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-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62E75C61" w:rsidR="00E52C5C" w:rsidRPr="001B72D4" w:rsidRDefault="00806849" w:rsidP="00064CFE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 xml:space="preserve">     0.00</w:t>
            </w:r>
          </w:p>
          <w:p w14:paraId="4F69D362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29DF3FCD" w14:textId="2792E45F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749F7635" w14:textId="77777777" w:rsidR="00DE3F36" w:rsidRPr="001B72D4" w:rsidRDefault="00DE3F36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>0.00</w:t>
            </w:r>
          </w:p>
          <w:p w14:paraId="62A0AF86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497A8856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>0.00</w:t>
            </w:r>
          </w:p>
          <w:p w14:paraId="7CCD3137" w14:textId="77777777" w:rsidR="00DE3F36" w:rsidRPr="001B72D4" w:rsidRDefault="00DE3F36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</w:tc>
      </w:tr>
      <w:tr w:rsidR="00DE3F36" w14:paraId="6D075051" w14:textId="77777777" w:rsidTr="00B84F2F">
        <w:trPr>
          <w:trHeight w:hRule="exact" w:val="331"/>
        </w:trPr>
        <w:tc>
          <w:tcPr>
            <w:tcW w:w="933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64CFE"/>
    <w:rsid w:val="000D2FD3"/>
    <w:rsid w:val="001B72D4"/>
    <w:rsid w:val="001F2105"/>
    <w:rsid w:val="005C0211"/>
    <w:rsid w:val="00686486"/>
    <w:rsid w:val="006D1B7F"/>
    <w:rsid w:val="00717DD0"/>
    <w:rsid w:val="007C5617"/>
    <w:rsid w:val="00806849"/>
    <w:rsid w:val="00820C0B"/>
    <w:rsid w:val="008B4E8A"/>
    <w:rsid w:val="009A1EA7"/>
    <w:rsid w:val="00B605DB"/>
    <w:rsid w:val="00B84F2F"/>
    <w:rsid w:val="00B95668"/>
    <w:rsid w:val="00DE3F36"/>
    <w:rsid w:val="00DF6437"/>
    <w:rsid w:val="00E52C5C"/>
    <w:rsid w:val="00F8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383A9-0D74-4CAD-8157-28459B280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dcterms:created xsi:type="dcterms:W3CDTF">2026-02-26T17:25:00Z</dcterms:created>
  <dcterms:modified xsi:type="dcterms:W3CDTF">2026-03-18T20:27:00Z</dcterms:modified>
</cp:coreProperties>
</file>