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5311B961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D928E1" w:rsidRPr="00D928E1">
        <w:rPr>
          <w:rFonts w:ascii="Arial Narrow" w:hAnsi="Arial Narrow"/>
          <w:b/>
          <w:i/>
          <w:lang w:val="es-PE"/>
        </w:rPr>
        <w:t>CONTRATACION DEL SERVICIO DE TRANSPORTE PARA LA DISTRIBUCION DE MATERIALES PARA LAS INSTITUCIONES EDUCATIVAS DE LA JURISDICCION DE LA UGEL VICTOR FAJARDO</w:t>
      </w:r>
      <w:r w:rsidR="00D928E1">
        <w:rPr>
          <w:rFonts w:ascii="Arial Narrow" w:hAnsi="Arial Narrow"/>
          <w:b/>
          <w:i/>
          <w:lang w:val="es-PE"/>
        </w:rPr>
        <w:t xml:space="preserve"> – DOTACION 2025.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586" w:type="dxa"/>
        <w:tblLook w:val="04A0" w:firstRow="1" w:lastRow="0" w:firstColumn="1" w:lastColumn="0" w:noHBand="0" w:noVBand="1"/>
      </w:tblPr>
      <w:tblGrid>
        <w:gridCol w:w="742"/>
        <w:gridCol w:w="4350"/>
        <w:gridCol w:w="1248"/>
        <w:gridCol w:w="1299"/>
        <w:gridCol w:w="1947"/>
      </w:tblGrid>
      <w:tr w:rsidR="000C701E" w:rsidRPr="000628EB" w14:paraId="4EF7C85B" w14:textId="77777777" w:rsidTr="0001237B">
        <w:trPr>
          <w:trHeight w:val="188"/>
        </w:trPr>
        <w:tc>
          <w:tcPr>
            <w:tcW w:w="742" w:type="dxa"/>
            <w:vAlign w:val="center"/>
          </w:tcPr>
          <w:p w14:paraId="4E394914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4350" w:type="dxa"/>
            <w:vAlign w:val="center"/>
          </w:tcPr>
          <w:p w14:paraId="06B55857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1248" w:type="dxa"/>
            <w:vAlign w:val="center"/>
          </w:tcPr>
          <w:p w14:paraId="760AAD70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299" w:type="dxa"/>
            <w:vAlign w:val="center"/>
          </w:tcPr>
          <w:p w14:paraId="12AC857F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1947" w:type="dxa"/>
            <w:vAlign w:val="center"/>
          </w:tcPr>
          <w:p w14:paraId="7F8A0A83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0C701E" w14:paraId="187CCC0B" w14:textId="77777777" w:rsidTr="00667DB2">
        <w:trPr>
          <w:trHeight w:val="836"/>
        </w:trPr>
        <w:tc>
          <w:tcPr>
            <w:tcW w:w="742" w:type="dxa"/>
            <w:vAlign w:val="center"/>
          </w:tcPr>
          <w:p w14:paraId="12CE1CCF" w14:textId="77777777" w:rsidR="000C701E" w:rsidRDefault="000C701E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4350" w:type="dxa"/>
            <w:vAlign w:val="center"/>
          </w:tcPr>
          <w:p w14:paraId="37B33EA0" w14:textId="77777777" w:rsidR="00B31662" w:rsidRPr="00F12756" w:rsidRDefault="00D928E1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F12756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CONTRATACION DEL SERVICIO DE TRANSPORTE PARA LA DISTRIBUCION DE MATERIALES PARA LAS INSTITUCIONES EDUCATIVAS DE LA JURISDICCION DE LA UGEL VICTOR FAJARDO – DOTACION 2025.</w:t>
            </w:r>
          </w:p>
          <w:p w14:paraId="0833EB33" w14:textId="699837E8" w:rsidR="00D928E1" w:rsidRPr="00996357" w:rsidRDefault="00D928E1" w:rsidP="00EF1793">
            <w:pPr>
              <w:jc w:val="both"/>
              <w:rPr>
                <w:rFonts w:ascii="Arial Narrow" w:hAnsi="Arial Narrow"/>
                <w:b/>
                <w:i/>
                <w:lang w:val="es-PE"/>
              </w:rPr>
            </w:pPr>
            <w:r w:rsidRPr="00996357">
              <w:rPr>
                <w:rFonts w:ascii="Arial Narrow" w:hAnsi="Arial Narrow"/>
                <w:b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1248" w:type="dxa"/>
            <w:vAlign w:val="center"/>
          </w:tcPr>
          <w:p w14:paraId="4AD2A745" w14:textId="054C4AE0" w:rsidR="000C701E" w:rsidRDefault="00D928E1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13,810.54</w:t>
            </w:r>
            <w:r w:rsidR="00EF1793">
              <w:rPr>
                <w:rFonts w:ascii="Arial Narrow" w:hAnsi="Arial Narrow"/>
                <w:lang w:val="es-PE"/>
              </w:rPr>
              <w:t xml:space="preserve"> Kilos</w:t>
            </w:r>
          </w:p>
        </w:tc>
        <w:tc>
          <w:tcPr>
            <w:tcW w:w="1299" w:type="dxa"/>
            <w:vAlign w:val="center"/>
          </w:tcPr>
          <w:p w14:paraId="0E67CE32" w14:textId="5AE126B3" w:rsidR="000C701E" w:rsidRPr="00667DB2" w:rsidRDefault="000C701E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1947" w:type="dxa"/>
            <w:vAlign w:val="center"/>
          </w:tcPr>
          <w:p w14:paraId="3F5E1C9F" w14:textId="0A968B21" w:rsidR="000C701E" w:rsidRPr="00667DB2" w:rsidRDefault="000C701E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0743C426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4DC8A62B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68CD3825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 w:rsidR="00667DB2">
        <w:rPr>
          <w:rFonts w:ascii="Arial Narrow" w:hAnsi="Arial Narrow"/>
          <w:lang w:val="es-PE"/>
        </w:rPr>
        <w:t xml:space="preserve">, </w:t>
      </w:r>
      <w:r w:rsidR="00D928E1">
        <w:rPr>
          <w:rFonts w:ascii="Arial Narrow" w:hAnsi="Arial Narrow"/>
          <w:b/>
          <w:bCs/>
          <w:u w:val="single"/>
          <w:lang w:val="es-PE"/>
        </w:rPr>
        <w:t>17</w:t>
      </w:r>
      <w:r w:rsidR="00667DB2">
        <w:rPr>
          <w:rFonts w:ascii="Arial Narrow" w:hAnsi="Arial Narrow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>de</w:t>
      </w:r>
      <w:r w:rsidR="00667DB2">
        <w:rPr>
          <w:rFonts w:ascii="Arial Narrow" w:hAnsi="Arial Narrow"/>
          <w:lang w:val="es-PE"/>
        </w:rPr>
        <w:t xml:space="preserve"> </w:t>
      </w:r>
      <w:r w:rsidR="00667DB2" w:rsidRPr="00667DB2">
        <w:rPr>
          <w:rFonts w:ascii="Arial Narrow" w:hAnsi="Arial Narrow"/>
          <w:b/>
          <w:bCs/>
          <w:u w:val="single"/>
          <w:lang w:val="es-PE"/>
        </w:rPr>
        <w:t xml:space="preserve"> febrero</w:t>
      </w:r>
      <w:proofErr w:type="gramEnd"/>
      <w:r w:rsidR="00667DB2" w:rsidRPr="00667DB2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667DB2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de 20</w:t>
      </w:r>
      <w:r w:rsidR="00667DB2" w:rsidRPr="00667DB2">
        <w:rPr>
          <w:rFonts w:ascii="Arial Narrow" w:hAnsi="Arial Narrow"/>
          <w:b/>
          <w:bCs/>
          <w:u w:val="single"/>
          <w:lang w:val="es-PE"/>
        </w:rPr>
        <w:t>2</w:t>
      </w:r>
      <w:r w:rsidR="00D928E1">
        <w:rPr>
          <w:rFonts w:ascii="Arial Narrow" w:hAnsi="Arial Narrow"/>
          <w:b/>
          <w:bCs/>
          <w:u w:val="single"/>
          <w:lang w:val="es-PE"/>
        </w:rPr>
        <w:t>5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3E2AD42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46491852" w14:textId="77777777" w:rsidR="00667DB2" w:rsidRDefault="00667DB2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2B518303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="00667DB2" w:rsidRPr="00667DB2">
        <w:t xml:space="preserve"> </w:t>
      </w:r>
      <w:r w:rsidR="00D928E1">
        <w:t>…………………………………………………</w:t>
      </w:r>
    </w:p>
    <w:p w14:paraId="648737AF" w14:textId="1445EA2E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="00667DB2" w:rsidRPr="00667DB2">
        <w:t xml:space="preserve"> </w:t>
      </w:r>
      <w:r w:rsidR="00D928E1" w:rsidRPr="00D928E1">
        <w:rPr>
          <w:rFonts w:ascii="Arial Narrow" w:hAnsi="Arial Narrow"/>
          <w:b/>
          <w:bCs/>
          <w:lang w:val="es-PE"/>
        </w:rPr>
        <w:t>…………………………….</w:t>
      </w:r>
    </w:p>
    <w:p w14:paraId="3270196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B316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93" w:right="1041" w:bottom="1417" w:left="1701" w:header="708" w:footer="708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30E14DD8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  <w:r w:rsidR="00667DB2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4E741B5A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667DB2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5E9DD973" w14:textId="574A3B43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667DB2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55D064F0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  <w:r w:rsidR="00A47BA6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36BD1EBC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  <w:r w:rsidR="00A47BA6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1050DA15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  <w:r w:rsidR="00667DB2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0C0BE084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  <w:r w:rsidR="00667DB2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671937C" w14:textId="77777777" w:rsidR="00D928E1" w:rsidRDefault="00D928E1" w:rsidP="00D928E1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>
        <w:rPr>
          <w:rFonts w:ascii="Arial Narrow" w:hAnsi="Arial Narrow"/>
          <w:b/>
          <w:bCs/>
          <w:u w:val="single"/>
          <w:lang w:val="es-PE"/>
        </w:rPr>
        <w:t>17</w:t>
      </w:r>
      <w:r>
        <w:rPr>
          <w:rFonts w:ascii="Arial Narrow" w:hAnsi="Arial Narrow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 xml:space="preserve">de </w:t>
      </w:r>
      <w:r w:rsidRPr="00667DB2">
        <w:rPr>
          <w:rFonts w:ascii="Arial Narrow" w:hAnsi="Arial Narrow"/>
          <w:b/>
          <w:bCs/>
          <w:u w:val="single"/>
          <w:lang w:val="es-PE"/>
        </w:rPr>
        <w:t xml:space="preserve"> febrero</w:t>
      </w:r>
      <w:proofErr w:type="gramEnd"/>
      <w:r w:rsidRPr="00667DB2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667DB2">
        <w:rPr>
          <w:rFonts w:ascii="Arial Narrow" w:hAnsi="Arial Narrow"/>
          <w:b/>
          <w:bCs/>
          <w:u w:val="single"/>
          <w:lang w:val="es-PE"/>
        </w:rPr>
        <w:t>2</w:t>
      </w:r>
      <w:r>
        <w:rPr>
          <w:rFonts w:ascii="Arial Narrow" w:hAnsi="Arial Narrow"/>
          <w:b/>
          <w:bCs/>
          <w:u w:val="single"/>
          <w:lang w:val="es-PE"/>
        </w:rPr>
        <w:t>5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57D1403B" w:rsidR="00B7537D" w:rsidRDefault="00B7537D"/>
    <w:p w14:paraId="1199EDAE" w14:textId="593FE24F" w:rsidR="00B7537D" w:rsidRDefault="00B7537D"/>
    <w:p w14:paraId="02D9D016" w14:textId="7910983B" w:rsidR="00B7537D" w:rsidRDefault="00B7537D"/>
    <w:p w14:paraId="0CAD1124" w14:textId="6677464D" w:rsidR="00B7537D" w:rsidRDefault="00B7537D"/>
    <w:p w14:paraId="08D0E8F8" w14:textId="51862246" w:rsidR="00B7537D" w:rsidRDefault="00B7537D"/>
    <w:p w14:paraId="26BE82B6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792FA8BD" w14:textId="32D7430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0733E6E0" w14:textId="6D2CC5B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69AABD7F" w14:textId="5634A93F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3D4DB63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4770F1C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57B9D497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……………………………………………………</w:t>
      </w:r>
      <w:r w:rsidR="00667DB2" w:rsidRPr="00667DB2">
        <w:rPr>
          <w:rFonts w:ascii="Arial Narrow" w:hAnsi="Arial Narrow"/>
          <w:lang w:val="es-PE"/>
        </w:rPr>
        <w:t xml:space="preserve"> 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………………….</w:t>
      </w:r>
    </w:p>
    <w:p w14:paraId="74326657" w14:textId="7B0412E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Documento de Identidad: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</w:t>
      </w:r>
      <w:r w:rsidR="00667DB2">
        <w:rPr>
          <w:rFonts w:ascii="Arial Narrow" w:hAnsi="Arial Narrow"/>
          <w:lang w:val="es-PE"/>
        </w:rPr>
        <w:t xml:space="preserve">    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</w:t>
      </w:r>
      <w:r w:rsidR="00667DB2">
        <w:rPr>
          <w:rFonts w:ascii="Arial Narrow" w:hAnsi="Arial Narrow"/>
          <w:lang w:val="es-PE"/>
        </w:rPr>
        <w:t>--</w:t>
      </w:r>
      <w:r>
        <w:rPr>
          <w:rFonts w:ascii="Arial Narrow" w:hAnsi="Arial Narrow"/>
          <w:lang w:val="es-PE"/>
        </w:rPr>
        <w:t>______________________________</w:t>
      </w:r>
    </w:p>
    <w:p w14:paraId="4C8D0F6A" w14:textId="1259715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……………………………………………………………………</w:t>
      </w:r>
    </w:p>
    <w:p w14:paraId="5A95406E" w14:textId="6814EFCB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 xml:space="preserve">o: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……………………………………</w:t>
      </w:r>
      <w:r w:rsidR="00A47BA6" w:rsidRPr="00A47BA6">
        <w:rPr>
          <w:rFonts w:ascii="Arial Narrow" w:hAnsi="Arial Narrow"/>
          <w:lang w:val="es-PE"/>
        </w:rPr>
        <w:t xml:space="preserve"> </w:t>
      </w:r>
      <w:r w:rsidR="00A47BA6">
        <w:rPr>
          <w:rFonts w:ascii="Arial Narrow" w:hAnsi="Arial Narrow"/>
          <w:lang w:val="es-PE"/>
        </w:rPr>
        <w:t xml:space="preserve">  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</w:t>
      </w:r>
      <w:r w:rsidR="00D928E1">
        <w:rPr>
          <w:rFonts w:ascii="Arial Narrow" w:hAnsi="Arial Narrow"/>
          <w:b/>
          <w:bCs/>
          <w:u w:val="single"/>
          <w:lang w:val="es-PE"/>
        </w:rPr>
        <w:t>17</w:t>
      </w:r>
      <w:r w:rsidR="00A47BA6" w:rsidRPr="00A47BA6">
        <w:rPr>
          <w:rFonts w:ascii="Arial Narrow" w:hAnsi="Arial Narrow"/>
          <w:b/>
          <w:bCs/>
          <w:u w:val="single"/>
          <w:lang w:val="es-PE"/>
        </w:rPr>
        <w:t>/02/202</w:t>
      </w:r>
      <w:r w:rsidR="00D928E1">
        <w:rPr>
          <w:rFonts w:ascii="Arial Narrow" w:hAnsi="Arial Narrow"/>
          <w:b/>
          <w:bCs/>
          <w:u w:val="single"/>
          <w:lang w:val="es-PE"/>
        </w:rPr>
        <w:t>5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1149817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>
        <w:rPr>
          <w:rFonts w:ascii="Arial Narrow" w:hAnsi="Arial Narrow"/>
          <w:lang w:val="es-PE"/>
        </w:rPr>
        <w:t>………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747DB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4E33B631" w14:textId="77777777" w:rsidR="00D928E1" w:rsidRDefault="00D928E1" w:rsidP="00D928E1">
      <w:pPr>
        <w:spacing w:after="0"/>
        <w:jc w:val="both"/>
        <w:rPr>
          <w:rFonts w:ascii="Arial Narrow" w:hAnsi="Arial Narrow"/>
          <w:lang w:val="es-PE"/>
        </w:rPr>
      </w:pPr>
      <w:proofErr w:type="spell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>
        <w:rPr>
          <w:rFonts w:ascii="Arial Narrow" w:hAnsi="Arial Narrow"/>
          <w:b/>
          <w:bCs/>
          <w:u w:val="single"/>
          <w:lang w:val="es-PE"/>
        </w:rPr>
        <w:t>17</w:t>
      </w:r>
      <w:r>
        <w:rPr>
          <w:rFonts w:ascii="Arial Narrow" w:hAnsi="Arial Narrow"/>
          <w:lang w:val="es-PE"/>
        </w:rPr>
        <w:t xml:space="preserve"> </w:t>
      </w:r>
      <w:proofErr w:type="gramStart"/>
      <w:r>
        <w:rPr>
          <w:rFonts w:ascii="Arial Narrow" w:hAnsi="Arial Narrow"/>
          <w:lang w:val="es-PE"/>
        </w:rPr>
        <w:t xml:space="preserve">de </w:t>
      </w:r>
      <w:r w:rsidRPr="00667DB2">
        <w:rPr>
          <w:rFonts w:ascii="Arial Narrow" w:hAnsi="Arial Narrow"/>
          <w:b/>
          <w:bCs/>
          <w:u w:val="single"/>
          <w:lang w:val="es-PE"/>
        </w:rPr>
        <w:t xml:space="preserve"> febrero</w:t>
      </w:r>
      <w:proofErr w:type="gramEnd"/>
      <w:r w:rsidRPr="00667DB2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667DB2">
        <w:rPr>
          <w:rFonts w:ascii="Arial Narrow" w:hAnsi="Arial Narrow"/>
          <w:b/>
          <w:bCs/>
          <w:u w:val="single"/>
          <w:lang w:val="es-PE"/>
        </w:rPr>
        <w:t>2</w:t>
      </w:r>
      <w:r>
        <w:rPr>
          <w:rFonts w:ascii="Arial Narrow" w:hAnsi="Arial Narrow"/>
          <w:b/>
          <w:bCs/>
          <w:u w:val="single"/>
          <w:lang w:val="es-PE"/>
        </w:rPr>
        <w:t>5</w:t>
      </w:r>
    </w:p>
    <w:p w14:paraId="3EB088FD" w14:textId="1694D5DF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66DD7957" w14:textId="5984FAAF" w:rsidR="00A47BA6" w:rsidRDefault="00A47BA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D9203FC" w14:textId="45AFB06A" w:rsidR="00A47BA6" w:rsidRDefault="00A47BA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000FB27F" w14:textId="753F5965" w:rsidR="00A47BA6" w:rsidRDefault="00A47BA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A557ECB" w14:textId="5CEDDFAD" w:rsidR="00A47BA6" w:rsidRDefault="00A47BA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CAAD6F3" w14:textId="77777777" w:rsidR="00A47BA6" w:rsidRDefault="00A47BA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02F56D40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  <w:r w:rsidR="00A47BA6">
        <w:rPr>
          <w:rFonts w:ascii="Arial Narrow" w:hAnsi="Arial Narrow"/>
          <w:color w:val="000000" w:themeColor="text1"/>
          <w:lang w:val="es-PE"/>
        </w:rPr>
        <w:t xml:space="preserve">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………………………………………….</w:t>
      </w:r>
    </w:p>
    <w:p w14:paraId="795E3E87" w14:textId="5B633C4C" w:rsidR="00B7537D" w:rsidRDefault="00B7537D" w:rsidP="00B7537D">
      <w:r w:rsidRPr="00FD2BCD">
        <w:rPr>
          <w:rFonts w:ascii="Arial Narrow" w:hAnsi="Arial Narrow"/>
          <w:color w:val="000000" w:themeColor="text1"/>
          <w:lang w:val="es-PE"/>
        </w:rPr>
        <w:t>RUC</w:t>
      </w:r>
      <w:r w:rsidR="00A47BA6">
        <w:rPr>
          <w:rFonts w:ascii="Arial Narrow" w:hAnsi="Arial Narrow"/>
          <w:color w:val="000000" w:themeColor="text1"/>
          <w:lang w:val="es-PE"/>
        </w:rPr>
        <w:t xml:space="preserve">: </w:t>
      </w:r>
      <w:r w:rsidR="00D928E1">
        <w:rPr>
          <w:rFonts w:ascii="Arial Narrow" w:hAnsi="Arial Narrow"/>
          <w:b/>
          <w:bCs/>
          <w:u w:val="single"/>
          <w:lang w:val="es-PE"/>
        </w:rPr>
        <w:t>…………………………………….</w:t>
      </w:r>
    </w:p>
    <w:sectPr w:rsidR="00B7537D" w:rsidSect="00B7537D">
      <w:pgSz w:w="11906" w:h="16838"/>
      <w:pgMar w:top="993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1C589" w14:textId="77777777" w:rsidR="006E1E0D" w:rsidRDefault="006E1E0D" w:rsidP="000C701E">
      <w:pPr>
        <w:spacing w:after="0" w:line="240" w:lineRule="auto"/>
      </w:pPr>
      <w:r>
        <w:separator/>
      </w:r>
    </w:p>
  </w:endnote>
  <w:endnote w:type="continuationSeparator" w:id="0">
    <w:p w14:paraId="36B12EF8" w14:textId="77777777" w:rsidR="006E1E0D" w:rsidRDefault="006E1E0D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37A9" w14:textId="77777777" w:rsidR="000C701E" w:rsidRDefault="000C70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9249A" w14:textId="77777777" w:rsidR="000C701E" w:rsidRDefault="000C70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C84C" w14:textId="77777777" w:rsidR="000C701E" w:rsidRDefault="000C7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3B74E" w14:textId="77777777" w:rsidR="006E1E0D" w:rsidRDefault="006E1E0D" w:rsidP="000C701E">
      <w:pPr>
        <w:spacing w:after="0" w:line="240" w:lineRule="auto"/>
      </w:pPr>
      <w:r>
        <w:separator/>
      </w:r>
    </w:p>
  </w:footnote>
  <w:footnote w:type="continuationSeparator" w:id="0">
    <w:p w14:paraId="0D791A80" w14:textId="77777777" w:rsidR="006E1E0D" w:rsidRDefault="006E1E0D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7D83BE52" w:rsidR="000C701E" w:rsidRDefault="00D928E1">
    <w:pPr>
      <w:pStyle w:val="Encabezado"/>
    </w:pPr>
    <w:r>
      <w:rPr>
        <w:noProof/>
      </w:rPr>
      <w:pict w14:anchorId="422959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8110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75BA4AC" w:rsidR="000C701E" w:rsidRDefault="00D928E1">
    <w:pPr>
      <w:pStyle w:val="Encabezado"/>
    </w:pPr>
    <w:r>
      <w:rPr>
        <w:noProof/>
      </w:rPr>
      <w:pict w14:anchorId="21C929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8111" o:spid="_x0000_s2051" type="#_x0000_t75" style="position:absolute;margin-left:0;margin-top:0;width:378.75pt;height:472.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0BBC379A" w:rsidR="000C701E" w:rsidRDefault="00D928E1">
    <w:pPr>
      <w:pStyle w:val="Encabezado"/>
    </w:pPr>
    <w:r>
      <w:rPr>
        <w:noProof/>
      </w:rPr>
      <w:pict w14:anchorId="4EADD2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98109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C701E"/>
    <w:rsid w:val="000D047A"/>
    <w:rsid w:val="001100AB"/>
    <w:rsid w:val="00151607"/>
    <w:rsid w:val="001A2D48"/>
    <w:rsid w:val="00205D46"/>
    <w:rsid w:val="003456C9"/>
    <w:rsid w:val="0044605A"/>
    <w:rsid w:val="00461402"/>
    <w:rsid w:val="004841FF"/>
    <w:rsid w:val="004A390E"/>
    <w:rsid w:val="00523AED"/>
    <w:rsid w:val="00526427"/>
    <w:rsid w:val="0059254D"/>
    <w:rsid w:val="00603234"/>
    <w:rsid w:val="00612785"/>
    <w:rsid w:val="00667DB2"/>
    <w:rsid w:val="006A3CBE"/>
    <w:rsid w:val="006E1E0D"/>
    <w:rsid w:val="007A1C96"/>
    <w:rsid w:val="008D4592"/>
    <w:rsid w:val="00946558"/>
    <w:rsid w:val="0094658E"/>
    <w:rsid w:val="00965F0A"/>
    <w:rsid w:val="00996357"/>
    <w:rsid w:val="00A10D42"/>
    <w:rsid w:val="00A47BA6"/>
    <w:rsid w:val="00B31662"/>
    <w:rsid w:val="00B7537D"/>
    <w:rsid w:val="00B77782"/>
    <w:rsid w:val="00BD657D"/>
    <w:rsid w:val="00C25050"/>
    <w:rsid w:val="00D044A2"/>
    <w:rsid w:val="00D574F0"/>
    <w:rsid w:val="00D928E1"/>
    <w:rsid w:val="00DC736E"/>
    <w:rsid w:val="00DE5265"/>
    <w:rsid w:val="00E30183"/>
    <w:rsid w:val="00ED0ED1"/>
    <w:rsid w:val="00EF1793"/>
    <w:rsid w:val="00F12756"/>
    <w:rsid w:val="00F32688"/>
    <w:rsid w:val="00F55ECD"/>
    <w:rsid w:val="00F65117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1390</Words>
  <Characters>7648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15</cp:revision>
  <cp:lastPrinted>2024-04-15T20:40:00Z</cp:lastPrinted>
  <dcterms:created xsi:type="dcterms:W3CDTF">2023-03-24T13:12:00Z</dcterms:created>
  <dcterms:modified xsi:type="dcterms:W3CDTF">2025-02-17T14:35:00Z</dcterms:modified>
</cp:coreProperties>
</file>