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1AABF" w14:textId="77777777" w:rsidR="009804EC" w:rsidRDefault="009804EC" w:rsidP="009804EC"/>
    <w:p w14:paraId="1D704B0A" w14:textId="77777777"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77FB7674" w14:textId="77777777" w:rsidR="009804EC" w:rsidRPr="00001919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04FC2659" w14:textId="77777777" w:rsidR="009804EC" w:rsidRPr="001B6EE8" w:rsidRDefault="009804EC" w:rsidP="009804EC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5857CE84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3B9A81E8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317686F6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2B245180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2B5775F1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5545B3E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203D384F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67A5FFEB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6657D6AD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2D391CC" w14:textId="77777777"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198D2EFB" w14:textId="77777777"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9804EC" w:rsidRPr="001B6EE8" w14:paraId="4F59ABF5" w14:textId="77777777" w:rsidTr="00BF68E3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0DED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32686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804EC" w:rsidRPr="001B6EE8" w14:paraId="42F39563" w14:textId="77777777" w:rsidTr="00BF68E3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C892" w14:textId="77777777" w:rsidR="009804EC" w:rsidRPr="001B6EE8" w:rsidRDefault="009804EC" w:rsidP="00BF68E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5876" w14:textId="77777777" w:rsidR="009804EC" w:rsidRPr="001B6EE8" w:rsidRDefault="009804EC" w:rsidP="00BF68E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5B6CDCF" w14:textId="77777777"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14:paraId="210245AF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6F3808FD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14:paraId="3C1CC62F" w14:textId="77777777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3BDB78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36021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C1776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691C9115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6EBDB6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14BFE12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EA63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324A04EA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7F6B67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EC19811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3928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138A3206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CAB48BE" w14:textId="1B6E8760" w:rsidR="009804EC" w:rsidRPr="001B6EE8" w:rsidRDefault="00636567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1282A8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B348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4B3A7E5" w14:textId="77777777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ADDF01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451068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32DD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4BEE7EFD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3CB489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E6DC63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19C1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40018657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78A9F2E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C09776F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7C15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452EA2B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58B9FFC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8853B00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5282C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14:paraId="0D2654EB" w14:textId="77777777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EE205A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5C0764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47A57" w14:textId="77777777"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129471C6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63DD6775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3FD6EBFD" w14:textId="77777777"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14:paraId="332825BF" w14:textId="77777777" w:rsidR="009804EC" w:rsidRDefault="009804EC" w:rsidP="009804EC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263CEC40" w14:textId="77777777"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14:paraId="0A402141" w14:textId="77777777" w:rsidR="009804EC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59487176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14:paraId="4B359435" w14:textId="77777777"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61839503" w14:textId="77777777" w:rsidR="009804EC" w:rsidRPr="00001919" w:rsidRDefault="009804EC" w:rsidP="009804EC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0FF8732D" w14:textId="77777777" w:rsidR="009804EC" w:rsidRDefault="009804EC" w:rsidP="009804EC"/>
    <w:p w14:paraId="49674C14" w14:textId="77777777" w:rsidR="009804EC" w:rsidRDefault="009804EC" w:rsidP="009804EC"/>
    <w:p w14:paraId="1ADE8717" w14:textId="77777777" w:rsidR="009804EC" w:rsidRDefault="009804EC" w:rsidP="009804EC"/>
    <w:p w14:paraId="65F13F71" w14:textId="77777777" w:rsidR="00B663B8" w:rsidRDefault="00B663B8"/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EC"/>
    <w:rsid w:val="00636567"/>
    <w:rsid w:val="007472EC"/>
    <w:rsid w:val="009804EC"/>
    <w:rsid w:val="00B663B8"/>
    <w:rsid w:val="00CC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86EC8B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Hugo Fernando Salinas Mundo</cp:lastModifiedBy>
  <cp:revision>2</cp:revision>
  <dcterms:created xsi:type="dcterms:W3CDTF">2025-05-08T20:45:00Z</dcterms:created>
  <dcterms:modified xsi:type="dcterms:W3CDTF">2026-03-17T14:06:00Z</dcterms:modified>
</cp:coreProperties>
</file>