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26FEC992"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A47256">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E4BFFD8"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DISTRITO DE XXXXXXX, PROVINCIA DE </w:t>
      </w:r>
      <w:r w:rsidR="007C4912">
        <w:rPr>
          <w:rFonts w:eastAsia="Times New Roman" w:cstheme="minorHAnsi"/>
          <w:b/>
          <w:bCs/>
          <w:sz w:val="24"/>
          <w:szCs w:val="24"/>
          <w:lang w:val="es-MX" w:eastAsia="es-ES"/>
        </w:rPr>
        <w:t>………………</w:t>
      </w:r>
      <w:r w:rsidRPr="008B560B">
        <w:rPr>
          <w:rFonts w:eastAsia="Times New Roman" w:cstheme="minorHAnsi"/>
          <w:b/>
          <w:bCs/>
          <w:sz w:val="24"/>
          <w:szCs w:val="24"/>
          <w:lang w:val="es-MX" w:eastAsia="es-ES"/>
        </w:rPr>
        <w:t>,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41A272A4" w14:textId="113F37BA" w:rsidR="00770868" w:rsidRDefault="00770868" w:rsidP="009C4B49"/>
    <w:p w14:paraId="41499B4F" w14:textId="3FD7FD24" w:rsidR="0040083D" w:rsidRDefault="0040083D" w:rsidP="009C4B49"/>
    <w:p w14:paraId="5C1726F1" w14:textId="7F3DD5B8" w:rsidR="0040083D" w:rsidRDefault="0040083D" w:rsidP="009C4B49"/>
    <w:p w14:paraId="6FE19269" w14:textId="77777777" w:rsidR="0040083D" w:rsidRPr="008B560B" w:rsidRDefault="0040083D" w:rsidP="0040083D">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3BBAADEC" w14:textId="77777777" w:rsidR="0040083D" w:rsidRPr="008B560B" w:rsidRDefault="0040083D" w:rsidP="0040083D">
      <w:pPr>
        <w:spacing w:before="60" w:after="60" w:line="276" w:lineRule="auto"/>
        <w:ind w:left="-709"/>
        <w:jc w:val="center"/>
        <w:rPr>
          <w:rFonts w:eastAsia="Times New Roman" w:cstheme="minorHAnsi"/>
          <w:b/>
          <w:sz w:val="24"/>
          <w:szCs w:val="24"/>
          <w:lang w:val="es-MX" w:eastAsia="es-ES"/>
        </w:rPr>
      </w:pPr>
    </w:p>
    <w:p w14:paraId="03AF003E" w14:textId="77777777" w:rsidR="0040083D" w:rsidRPr="008B560B" w:rsidRDefault="0040083D" w:rsidP="0040083D">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6BA9054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4E3BEB20"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6BB81A57" w14:textId="17D4C9E6" w:rsidR="0040083D" w:rsidRPr="008B560B" w:rsidRDefault="0040083D" w:rsidP="0040083D">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DISTRITO DE XXXXXXX, PROVINCIA DE </w:t>
      </w:r>
      <w:r w:rsidR="00B84E05">
        <w:rPr>
          <w:rFonts w:eastAsia="Times New Roman" w:cstheme="minorHAnsi"/>
          <w:b/>
          <w:bCs/>
          <w:sz w:val="24"/>
          <w:szCs w:val="24"/>
          <w:lang w:val="es-MX" w:eastAsia="es-ES"/>
        </w:rPr>
        <w:t>--------------</w:t>
      </w:r>
      <w:r w:rsidRPr="008B560B">
        <w:rPr>
          <w:rFonts w:eastAsia="Times New Roman" w:cstheme="minorHAnsi"/>
          <w:b/>
          <w:bCs/>
          <w:sz w:val="24"/>
          <w:szCs w:val="24"/>
          <w:lang w:val="es-MX" w:eastAsia="es-ES"/>
        </w:rPr>
        <w:t>, DEPARTAMENTO DE LA LIBERTAD:</w:t>
      </w:r>
    </w:p>
    <w:p w14:paraId="10D7752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4B5B188"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96884E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79BE506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151E6C43"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4B2C03B5"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97078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2708988A"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0FD0BF8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65045E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6096A108" w14:textId="77777777" w:rsidR="0040083D" w:rsidRPr="008B560B" w:rsidRDefault="0040083D" w:rsidP="0040083D">
      <w:pPr>
        <w:adjustRightInd w:val="0"/>
        <w:spacing w:before="60" w:after="60" w:line="276" w:lineRule="auto"/>
        <w:ind w:left="-709"/>
        <w:jc w:val="both"/>
        <w:rPr>
          <w:rFonts w:eastAsia="Times New Roman" w:cstheme="minorHAnsi"/>
          <w:b/>
          <w:bCs/>
          <w:sz w:val="24"/>
          <w:szCs w:val="24"/>
          <w:lang w:eastAsia="es-ES"/>
        </w:rPr>
      </w:pPr>
      <w:proofErr w:type="spellStart"/>
      <w:r>
        <w:rPr>
          <w:rFonts w:eastAsia="Times New Roman" w:cstheme="minorHAnsi"/>
          <w:b/>
          <w:bCs/>
          <w:sz w:val="24"/>
          <w:szCs w:val="24"/>
          <w:lang w:eastAsia="es-ES"/>
        </w:rPr>
        <w:t>Sarin</w:t>
      </w:r>
      <w:proofErr w:type="spellEnd"/>
      <w:r w:rsidRPr="008B560B">
        <w:rPr>
          <w:rFonts w:eastAsia="Times New Roman" w:cstheme="minorHAnsi"/>
          <w:b/>
          <w:bCs/>
          <w:sz w:val="24"/>
          <w:szCs w:val="24"/>
          <w:lang w:eastAsia="es-ES"/>
        </w:rPr>
        <w:t>, XX de XXXXX de 20…</w:t>
      </w:r>
    </w:p>
    <w:p w14:paraId="0DACA240"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32D92BC5"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070F91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191096A3"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C6FB64B"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54B1353C"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D541E68"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0F1F4CEF"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3ED7157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5C5E2E65"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2426C83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023D02D0" w14:textId="05A78302" w:rsidR="0040083D" w:rsidRDefault="0040083D" w:rsidP="009C4B49"/>
    <w:p w14:paraId="0659A91D" w14:textId="38B978A8" w:rsidR="0040083D" w:rsidRDefault="0040083D" w:rsidP="009C4B49"/>
    <w:p w14:paraId="3E568492" w14:textId="1828B014" w:rsidR="0040083D" w:rsidRDefault="0040083D" w:rsidP="009C4B49"/>
    <w:p w14:paraId="6F6515FB" w14:textId="140940C9" w:rsidR="0040083D" w:rsidRDefault="0040083D" w:rsidP="009C4B49"/>
    <w:p w14:paraId="42072993" w14:textId="27D2BBFA" w:rsidR="0040083D" w:rsidRDefault="0040083D" w:rsidP="009C4B49"/>
    <w:p w14:paraId="5A823BE9" w14:textId="51414E88" w:rsidR="0040083D" w:rsidRDefault="0040083D" w:rsidP="009C4B49"/>
    <w:p w14:paraId="516E9F08" w14:textId="1BD7D7C4" w:rsidR="0040083D" w:rsidRDefault="0040083D" w:rsidP="009C4B49"/>
    <w:p w14:paraId="50161989" w14:textId="77777777" w:rsidR="0040083D" w:rsidRPr="008B560B" w:rsidRDefault="0040083D" w:rsidP="0040083D">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12</w:t>
      </w:r>
    </w:p>
    <w:p w14:paraId="7ADE7FBF" w14:textId="77777777" w:rsidR="0040083D" w:rsidRPr="008B560B" w:rsidRDefault="0040083D" w:rsidP="0040083D">
      <w:pPr>
        <w:adjustRightInd w:val="0"/>
        <w:spacing w:before="60" w:after="60" w:line="276" w:lineRule="auto"/>
        <w:jc w:val="center"/>
        <w:rPr>
          <w:rFonts w:eastAsia="Times New Roman" w:cstheme="minorHAnsi"/>
          <w:b/>
          <w:sz w:val="24"/>
          <w:szCs w:val="24"/>
          <w:lang w:eastAsia="es-ES"/>
        </w:rPr>
      </w:pPr>
    </w:p>
    <w:p w14:paraId="44D7C091" w14:textId="77777777" w:rsidR="0040083D" w:rsidRPr="008B560B" w:rsidRDefault="0040083D" w:rsidP="0040083D">
      <w:pPr>
        <w:spacing w:before="60" w:after="60" w:line="276" w:lineRule="auto"/>
        <w:jc w:val="center"/>
        <w:rPr>
          <w:rFonts w:eastAsia="Times New Roman" w:cstheme="minorHAnsi"/>
          <w:b/>
          <w:sz w:val="24"/>
          <w:szCs w:val="24"/>
          <w:lang w:eastAsia="es-ES"/>
        </w:rPr>
      </w:pPr>
      <w:bookmarkStart w:id="2" w:name="_Hlk196829572"/>
      <w:r w:rsidRPr="008B560B">
        <w:rPr>
          <w:rFonts w:eastAsia="Times New Roman" w:cstheme="minorHAnsi"/>
          <w:b/>
          <w:sz w:val="24"/>
          <w:szCs w:val="24"/>
          <w:lang w:eastAsia="es-ES"/>
        </w:rPr>
        <w:t>NOTIFICACIÓN ELECTRÓNICA DURANTE LA EJECUCIÓN CONTRACTUAL</w:t>
      </w:r>
    </w:p>
    <w:bookmarkEnd w:id="2"/>
    <w:p w14:paraId="24035005"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2E21A56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5BD28B1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72E360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02DAF054"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4274D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887FE0" w14:textId="77777777" w:rsidR="0040083D" w:rsidRPr="008B560B" w:rsidRDefault="0040083D" w:rsidP="0040083D">
      <w:pPr>
        <w:adjustRightInd w:val="0"/>
        <w:spacing w:before="60" w:after="60" w:line="276" w:lineRule="auto"/>
        <w:ind w:left="-567"/>
        <w:jc w:val="both"/>
        <w:rPr>
          <w:rFonts w:eastAsia="Times New Roman" w:cstheme="minorHAnsi"/>
          <w:b/>
          <w:bCs/>
          <w:sz w:val="24"/>
          <w:szCs w:val="24"/>
          <w:lang w:eastAsia="es-ES"/>
        </w:rPr>
      </w:pPr>
      <w:proofErr w:type="spellStart"/>
      <w:r>
        <w:rPr>
          <w:rFonts w:eastAsia="Times New Roman" w:cstheme="minorHAnsi"/>
          <w:b/>
          <w:bCs/>
          <w:sz w:val="24"/>
          <w:szCs w:val="24"/>
          <w:lang w:eastAsia="es-ES"/>
        </w:rPr>
        <w:t>Sarin</w:t>
      </w:r>
      <w:proofErr w:type="spellEnd"/>
      <w:r w:rsidRPr="008B560B">
        <w:rPr>
          <w:rFonts w:eastAsia="Times New Roman" w:cstheme="minorHAnsi"/>
          <w:b/>
          <w:bCs/>
          <w:sz w:val="24"/>
          <w:szCs w:val="24"/>
          <w:lang w:eastAsia="es-ES"/>
        </w:rPr>
        <w:t>, XX de XXXXX de 20….</w:t>
      </w:r>
    </w:p>
    <w:p w14:paraId="239E67DA"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0F02E7DF"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7D860909"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1A1592DC"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48AFCDAD"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1B7231D4"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 xml:space="preserve">XXXXX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XXXXXXX</w:t>
      </w:r>
    </w:p>
    <w:p w14:paraId="06EE4C8A" w14:textId="77777777" w:rsidR="0040083D" w:rsidRPr="008B560B" w:rsidRDefault="0040083D" w:rsidP="0040083D">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7EFAF849" w14:textId="77777777" w:rsidR="0040083D" w:rsidRPr="00DD3DC1" w:rsidRDefault="0040083D" w:rsidP="0040083D"/>
    <w:p w14:paraId="427D3639" w14:textId="77777777" w:rsidR="0040083D" w:rsidRPr="009C4B49" w:rsidRDefault="0040083D" w:rsidP="009C4B49"/>
    <w:sectPr w:rsidR="0040083D"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4D417" w14:textId="77777777" w:rsidR="007B4C94" w:rsidRDefault="007B4C94" w:rsidP="0009745A">
      <w:pPr>
        <w:spacing w:after="0" w:line="240" w:lineRule="auto"/>
      </w:pPr>
      <w:r>
        <w:separator/>
      </w:r>
    </w:p>
  </w:endnote>
  <w:endnote w:type="continuationSeparator" w:id="0">
    <w:p w14:paraId="3948C7BB" w14:textId="77777777" w:rsidR="007B4C94" w:rsidRDefault="007B4C94"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A3F85" w14:textId="77777777" w:rsidR="007B4C94" w:rsidRDefault="007B4C94" w:rsidP="0009745A">
      <w:pPr>
        <w:spacing w:after="0" w:line="240" w:lineRule="auto"/>
      </w:pPr>
      <w:r>
        <w:separator/>
      </w:r>
    </w:p>
  </w:footnote>
  <w:footnote w:type="continuationSeparator" w:id="0">
    <w:p w14:paraId="344E637E" w14:textId="77777777" w:rsidR="007B4C94" w:rsidRDefault="007B4C94"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7B4C94">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3F5F84"/>
    <w:rsid w:val="004003BF"/>
    <w:rsid w:val="0040083D"/>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28C"/>
    <w:rsid w:val="00782F55"/>
    <w:rsid w:val="00785202"/>
    <w:rsid w:val="00785FCA"/>
    <w:rsid w:val="00792DCA"/>
    <w:rsid w:val="00793F11"/>
    <w:rsid w:val="00796810"/>
    <w:rsid w:val="007A5433"/>
    <w:rsid w:val="007A7299"/>
    <w:rsid w:val="007A74CB"/>
    <w:rsid w:val="007B47BC"/>
    <w:rsid w:val="007B4C94"/>
    <w:rsid w:val="007B71DD"/>
    <w:rsid w:val="007C135C"/>
    <w:rsid w:val="007C2BE6"/>
    <w:rsid w:val="007C4912"/>
    <w:rsid w:val="007C52EE"/>
    <w:rsid w:val="007D171B"/>
    <w:rsid w:val="007D1AF5"/>
    <w:rsid w:val="007D21EF"/>
    <w:rsid w:val="007D304E"/>
    <w:rsid w:val="007D3059"/>
    <w:rsid w:val="007D32C4"/>
    <w:rsid w:val="007D3E01"/>
    <w:rsid w:val="007D67AE"/>
    <w:rsid w:val="007E4FF6"/>
    <w:rsid w:val="007F2823"/>
    <w:rsid w:val="007F2DB3"/>
    <w:rsid w:val="007F3793"/>
    <w:rsid w:val="007F3E96"/>
    <w:rsid w:val="007F56D9"/>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4725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4E05"/>
    <w:rsid w:val="00B863CE"/>
    <w:rsid w:val="00B86CF9"/>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56B9A"/>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430</Words>
  <Characters>2367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6</cp:revision>
  <cp:lastPrinted>2024-07-02T00:47:00Z</cp:lastPrinted>
  <dcterms:created xsi:type="dcterms:W3CDTF">2025-05-21T21:25:00Z</dcterms:created>
  <dcterms:modified xsi:type="dcterms:W3CDTF">2026-03-19T22:34:00Z</dcterms:modified>
</cp:coreProperties>
</file>