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46D0" w14:textId="77777777" w:rsidR="00B81BB7" w:rsidRDefault="00B81BB7" w:rsidP="00B81BB7">
      <w:pPr>
        <w:jc w:val="center"/>
        <w:rPr>
          <w:b/>
          <w:sz w:val="28"/>
          <w:szCs w:val="28"/>
        </w:rPr>
      </w:pPr>
      <w:r w:rsidRPr="00931C25">
        <w:rPr>
          <w:rFonts w:ascii="Arial" w:hAnsi="Arial" w:cs="Arial"/>
          <w:b/>
          <w:bCs/>
          <w:color w:val="2F5496"/>
          <w:sz w:val="20"/>
          <w:szCs w:val="20"/>
          <w:u w:val="single"/>
        </w:rPr>
        <w:t xml:space="preserve">FORMATO </w:t>
      </w:r>
      <w:proofErr w:type="spellStart"/>
      <w:r w:rsidRPr="00931C25">
        <w:rPr>
          <w:rFonts w:ascii="Arial" w:hAnsi="Arial" w:cs="Arial"/>
          <w:b/>
          <w:bCs/>
          <w:color w:val="2F5496"/>
          <w:sz w:val="20"/>
          <w:szCs w:val="20"/>
          <w:u w:val="single"/>
        </w:rPr>
        <w:t>N°</w:t>
      </w:r>
      <w:proofErr w:type="spellEnd"/>
      <w:r w:rsidRPr="00931C25">
        <w:rPr>
          <w:rFonts w:ascii="Arial" w:hAnsi="Arial" w:cs="Arial"/>
          <w:b/>
          <w:bCs/>
          <w:color w:val="2F5496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bCs/>
          <w:color w:val="2F5496"/>
          <w:sz w:val="20"/>
          <w:szCs w:val="20"/>
          <w:u w:val="single"/>
        </w:rPr>
        <w:t>02</w:t>
      </w:r>
    </w:p>
    <w:p w14:paraId="679098CA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14:paraId="314267B5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14:paraId="5B915AED" w14:textId="77777777" w:rsidR="00B81BB7" w:rsidRPr="00EF2494" w:rsidRDefault="00B81BB7" w:rsidP="00B81BB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F2494">
        <w:rPr>
          <w:rFonts w:ascii="Arial" w:hAnsi="Arial" w:cs="Arial"/>
          <w:b/>
          <w:sz w:val="20"/>
          <w:szCs w:val="20"/>
        </w:rPr>
        <w:t>OFERTA ECONOMICA</w:t>
      </w:r>
    </w:p>
    <w:p w14:paraId="725A1D92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2494">
        <w:rPr>
          <w:rFonts w:ascii="Arial" w:hAnsi="Arial" w:cs="Arial"/>
          <w:sz w:val="20"/>
          <w:szCs w:val="20"/>
        </w:rPr>
        <w:t>Señores:</w:t>
      </w:r>
    </w:p>
    <w:p w14:paraId="062D6453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2494">
        <w:rPr>
          <w:rFonts w:ascii="Arial" w:hAnsi="Arial" w:cs="Arial"/>
          <w:b/>
          <w:sz w:val="20"/>
          <w:szCs w:val="20"/>
          <w:lang w:val="de-DE"/>
        </w:rPr>
        <w:t>SERVICIOS INTEGRADOS DE LIMPIEZA S.A.</w:t>
      </w:r>
    </w:p>
    <w:p w14:paraId="166E886A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2494">
        <w:rPr>
          <w:rFonts w:ascii="Arial" w:hAnsi="Arial" w:cs="Arial"/>
          <w:sz w:val="20"/>
          <w:szCs w:val="20"/>
        </w:rPr>
        <w:t xml:space="preserve">Calle Los Negocios </w:t>
      </w:r>
      <w:proofErr w:type="spellStart"/>
      <w:r w:rsidRPr="00EF2494">
        <w:rPr>
          <w:rFonts w:ascii="Arial" w:hAnsi="Arial" w:cs="Arial"/>
          <w:sz w:val="20"/>
          <w:szCs w:val="20"/>
        </w:rPr>
        <w:t>N°</w:t>
      </w:r>
      <w:proofErr w:type="spellEnd"/>
      <w:r w:rsidRPr="00EF2494">
        <w:rPr>
          <w:rFonts w:ascii="Arial" w:hAnsi="Arial" w:cs="Arial"/>
          <w:sz w:val="20"/>
          <w:szCs w:val="20"/>
        </w:rPr>
        <w:t xml:space="preserve"> 336 – SURQUILLO</w:t>
      </w:r>
    </w:p>
    <w:p w14:paraId="29741031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9DFECA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44872B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2494">
        <w:rPr>
          <w:rFonts w:ascii="Arial" w:hAnsi="Arial" w:cs="Arial"/>
          <w:sz w:val="20"/>
          <w:szCs w:val="20"/>
        </w:rPr>
        <w:t>Presente. –</w:t>
      </w:r>
    </w:p>
    <w:p w14:paraId="0C0232CC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637C19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EF2494">
        <w:rPr>
          <w:rFonts w:ascii="Arial" w:hAnsi="Arial" w:cs="Arial"/>
          <w:sz w:val="20"/>
          <w:szCs w:val="20"/>
          <w:lang w:val="es-MX"/>
        </w:rPr>
        <w:t>De nuestra consideración:</w:t>
      </w:r>
    </w:p>
    <w:p w14:paraId="429CA991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21FB64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2494">
        <w:rPr>
          <w:rFonts w:ascii="Arial" w:hAnsi="Arial" w:cs="Arial"/>
          <w:sz w:val="20"/>
          <w:szCs w:val="20"/>
        </w:rPr>
        <w:t>Es grato dirigirme a usted para hacer de su conocimiento y de acuerdo a las Especificaciones Técnicas o Términos de Referencia, mi propuesta económica es la siguiente:</w:t>
      </w:r>
    </w:p>
    <w:p w14:paraId="25B5EB65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2578"/>
        <w:gridCol w:w="1604"/>
        <w:gridCol w:w="887"/>
        <w:gridCol w:w="1258"/>
        <w:gridCol w:w="1732"/>
      </w:tblGrid>
      <w:tr w:rsidR="00B81BB7" w:rsidRPr="00EF2494" w14:paraId="4705AD69" w14:textId="77777777" w:rsidTr="00C52667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440C8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EF2494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103F" w14:textId="77777777" w:rsidR="00B81BB7" w:rsidRPr="00EF2494" w:rsidRDefault="00B81BB7" w:rsidP="00C526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2494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27B1" w14:textId="77777777" w:rsidR="00B81BB7" w:rsidRPr="00EF2494" w:rsidRDefault="00B81BB7" w:rsidP="00C526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6CDF" w14:textId="77777777" w:rsidR="00B81BB7" w:rsidRPr="00EF2494" w:rsidRDefault="00B81BB7" w:rsidP="00C526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U.M.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6A00" w14:textId="77777777" w:rsidR="00B81BB7" w:rsidRPr="00EF2494" w:rsidRDefault="00B81BB7" w:rsidP="00C526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24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Precio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Unitario</w:t>
            </w:r>
          </w:p>
          <w:p w14:paraId="4E414450" w14:textId="77777777" w:rsidR="00B81BB7" w:rsidRPr="00EF2494" w:rsidRDefault="00B81BB7" w:rsidP="00C526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S/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8CE3" w14:textId="77777777" w:rsidR="00B81BB7" w:rsidRDefault="00B81BB7" w:rsidP="00C526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 </w:t>
            </w:r>
          </w:p>
          <w:p w14:paraId="7FB7BE1F" w14:textId="77777777" w:rsidR="00B81BB7" w:rsidRPr="00EF2494" w:rsidRDefault="00B81BB7" w:rsidP="00C5266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2494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S/</w:t>
            </w:r>
            <w:r w:rsidRPr="00EF24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B81BB7" w:rsidRPr="00EF2494" w14:paraId="527D4752" w14:textId="77777777" w:rsidTr="00C52667">
        <w:trPr>
          <w:trHeight w:val="4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829D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2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A956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1C16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5BA5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CB91B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3DC9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1BB7" w:rsidRPr="00EF2494" w14:paraId="00449602" w14:textId="77777777" w:rsidTr="00C52667">
        <w:trPr>
          <w:trHeight w:val="4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605EF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2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E5FF0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249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6A47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1BCF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2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8AE5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2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63F6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249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81BB7" w:rsidRPr="00EF2494" w14:paraId="78D605F3" w14:textId="77777777" w:rsidTr="00C52667">
        <w:trPr>
          <w:trHeight w:val="432"/>
        </w:trPr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82B2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F2494">
              <w:rPr>
                <w:rFonts w:ascii="Arial" w:hAnsi="Arial" w:cs="Arial"/>
                <w:b/>
                <w:sz w:val="20"/>
                <w:szCs w:val="20"/>
              </w:rPr>
              <w:t>TOTAL,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DACF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E787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5AF284C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8"/>
        <w:gridCol w:w="3948"/>
      </w:tblGrid>
      <w:tr w:rsidR="00B81BB7" w:rsidRPr="00EF2494" w14:paraId="35CBFCD9" w14:textId="77777777" w:rsidTr="00C52667">
        <w:trPr>
          <w:trHeight w:val="567"/>
        </w:trPr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BA9D089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B20B4E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F2494">
              <w:rPr>
                <w:rFonts w:ascii="Arial" w:hAnsi="Arial" w:cs="Arial"/>
                <w:b/>
                <w:sz w:val="20"/>
                <w:szCs w:val="20"/>
              </w:rPr>
              <w:t xml:space="preserve">PLAZO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ENTREGA</w:t>
            </w:r>
          </w:p>
        </w:tc>
        <w:tc>
          <w:tcPr>
            <w:tcW w:w="4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0568B324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CAD0CAD" w14:textId="77777777" w:rsidR="00B81BB7" w:rsidRPr="00EF2494" w:rsidRDefault="00B81BB7" w:rsidP="00C5266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AFECEB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20D648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2494">
        <w:rPr>
          <w:rFonts w:ascii="Arial" w:hAnsi="Arial" w:cs="Arial"/>
          <w:sz w:val="20"/>
          <w:szCs w:val="20"/>
        </w:rPr>
        <w:t>La propuesta económica incluye todos los tributos, así como cualquier otro concepto que le sea aplicable y que pueda tener incidencia sobre el costo del servicio a contratar.</w:t>
      </w:r>
    </w:p>
    <w:p w14:paraId="33C932A4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A8970B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B75632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725D6F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EF2494">
        <w:rPr>
          <w:rFonts w:ascii="Arial" w:hAnsi="Arial" w:cs="Arial"/>
          <w:sz w:val="20"/>
          <w:szCs w:val="20"/>
        </w:rPr>
        <w:t xml:space="preserve">Lima, </w:t>
      </w:r>
      <w:r>
        <w:rPr>
          <w:rFonts w:ascii="Arial" w:hAnsi="Arial" w:cs="Arial"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sz w:val="20"/>
          <w:szCs w:val="20"/>
        </w:rPr>
        <w:t xml:space="preserve">       </w:t>
      </w:r>
      <w:r w:rsidRPr="00EF2494">
        <w:rPr>
          <w:rFonts w:ascii="Arial" w:hAnsi="Arial" w:cs="Arial"/>
          <w:sz w:val="20"/>
          <w:szCs w:val="20"/>
        </w:rPr>
        <w:t xml:space="preserve">    de </w:t>
      </w:r>
      <w:r>
        <w:rPr>
          <w:rFonts w:ascii="Arial" w:hAnsi="Arial" w:cs="Arial"/>
          <w:sz w:val="20"/>
          <w:szCs w:val="20"/>
        </w:rPr>
        <w:t xml:space="preserve">febrero </w:t>
      </w:r>
      <w:r w:rsidRPr="00EF2494">
        <w:rPr>
          <w:rFonts w:ascii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2026</w:t>
      </w:r>
    </w:p>
    <w:p w14:paraId="387737AD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09FC535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C5D6889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68000EC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7B03D92" w14:textId="77777777" w:rsidR="00B81BB7" w:rsidRDefault="00B81BB7" w:rsidP="00B81BB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F36C9B9" w14:textId="77777777" w:rsidR="00B81BB7" w:rsidRPr="00EF2494" w:rsidRDefault="00B81BB7" w:rsidP="00B81BB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3E5CD8B" w14:textId="77777777" w:rsidR="00B81BB7" w:rsidRPr="005A37CD" w:rsidRDefault="00B81BB7" w:rsidP="00B81BB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20B39C4" w14:textId="77777777" w:rsidR="00B81BB7" w:rsidRPr="005A37CD" w:rsidRDefault="00B81BB7" w:rsidP="00B81BB7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5A37CD">
        <w:rPr>
          <w:rFonts w:ascii="Arial" w:hAnsi="Arial" w:cs="Arial"/>
          <w:b/>
          <w:sz w:val="20"/>
          <w:szCs w:val="20"/>
        </w:rPr>
        <w:t>..............................................................</w:t>
      </w:r>
    </w:p>
    <w:p w14:paraId="13B4002E" w14:textId="77777777" w:rsidR="00B81BB7" w:rsidRPr="005A37CD" w:rsidRDefault="00B81BB7" w:rsidP="00B81BB7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5A37CD">
        <w:rPr>
          <w:rFonts w:ascii="Arial" w:hAnsi="Arial" w:cs="Arial"/>
          <w:b/>
          <w:sz w:val="20"/>
          <w:szCs w:val="20"/>
        </w:rPr>
        <w:t xml:space="preserve">Firma, Nombres y Apellidos del postor o </w:t>
      </w:r>
    </w:p>
    <w:p w14:paraId="7B778E5E" w14:textId="77777777" w:rsidR="00B81BB7" w:rsidRPr="006D4973" w:rsidRDefault="00B81BB7" w:rsidP="00B81BB7">
      <w:pPr>
        <w:pStyle w:val="Sinespaciado"/>
        <w:jc w:val="center"/>
        <w:rPr>
          <w:rFonts w:ascii="Arial" w:hAnsi="Arial" w:cs="Arial"/>
          <w:b/>
          <w:sz w:val="20"/>
          <w:szCs w:val="20"/>
          <w:lang w:val="pt-PT"/>
        </w:rPr>
      </w:pPr>
      <w:r w:rsidRPr="006D4973">
        <w:rPr>
          <w:rFonts w:ascii="Arial" w:hAnsi="Arial" w:cs="Arial"/>
          <w:b/>
          <w:sz w:val="20"/>
          <w:szCs w:val="20"/>
          <w:lang w:val="pt-PT"/>
        </w:rPr>
        <w:t>Representante Legal, según corresponda</w:t>
      </w:r>
    </w:p>
    <w:p w14:paraId="5616A133" w14:textId="77777777" w:rsidR="00056D58" w:rsidRDefault="00056D58"/>
    <w:sectPr w:rsidR="00056D58" w:rsidSect="00B81BB7">
      <w:footerReference w:type="default" r:id="rId4"/>
      <w:pgSz w:w="11906" w:h="16838"/>
      <w:pgMar w:top="992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DAC0D" w14:textId="77777777" w:rsidR="00B81BB7" w:rsidRPr="00B35DC9" w:rsidRDefault="00B81BB7" w:rsidP="003472C2">
    <w:pPr>
      <w:tabs>
        <w:tab w:val="center" w:pos="4252"/>
        <w:tab w:val="right" w:pos="8504"/>
      </w:tabs>
      <w:ind w:right="357"/>
      <w:rPr>
        <w:rFonts w:ascii="Arial" w:hAnsi="Arial" w:cs="Arial"/>
        <w:b/>
        <w:bCs/>
        <w:noProof/>
        <w:sz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BB7"/>
    <w:rsid w:val="00056D58"/>
    <w:rsid w:val="001D6352"/>
    <w:rsid w:val="0044666C"/>
    <w:rsid w:val="00514D7E"/>
    <w:rsid w:val="00562FAE"/>
    <w:rsid w:val="00884AD9"/>
    <w:rsid w:val="008B247B"/>
    <w:rsid w:val="00A014DC"/>
    <w:rsid w:val="00B81BB7"/>
    <w:rsid w:val="00BA794A"/>
    <w:rsid w:val="00BC3AD4"/>
    <w:rsid w:val="00D254CD"/>
    <w:rsid w:val="00E6093F"/>
    <w:rsid w:val="00EE2162"/>
    <w:rsid w:val="00F6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2F194D"/>
  <w15:chartTrackingRefBased/>
  <w15:docId w15:val="{DC635376-150B-443C-9FAB-9F3FF0F7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BB7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81B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1B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1BB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1BB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1BB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1BB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1BB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1BB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1BB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1B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81B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1B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1BB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1BB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1B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1BB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1B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1B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81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81B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81BB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81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81BB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81BB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81BB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81BB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1B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1BB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81BB7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B81BB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684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</cp:revision>
  <dcterms:created xsi:type="dcterms:W3CDTF">2026-03-09T21:07:00Z</dcterms:created>
  <dcterms:modified xsi:type="dcterms:W3CDTF">2026-03-09T21:08:00Z</dcterms:modified>
</cp:coreProperties>
</file>