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E513C3">
        <w:rPr>
          <w:noProof/>
          <w:lang w:eastAsia="es-PE"/>
        </w:rPr>
        <w:drawing>
          <wp:inline distT="0" distB="0" distL="0" distR="0" wp14:anchorId="075DCCB3" wp14:editId="7AEA4097">
            <wp:extent cx="5400040" cy="145161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5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81A" w:rsidRPr="0001681A" w:rsidRDefault="00E513C3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781FAC7D" wp14:editId="1A3E22B9">
            <wp:extent cx="5400040" cy="2623185"/>
            <wp:effectExtent l="0" t="0" r="0" b="571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23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E51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2026-03-20T21:51:00Z</dcterms:modified>
</cp:coreProperties>
</file>